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Чжэнцзюань из красного стало синим, а затем белым — зрелище выдалось на редкость красочным. От этого обращения у неё едва не перехватило дыхание, в глазах потемнело, и она даже лишилась дара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удостоверения личности, какие письма о зачислении? — нахмурился Шэнь Цзин. — Цинчи,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удостоверение и письмо о зачислении забрала она, — Шэнь Цинчи повернулся к нему. — Ты можешь выгнать меня, но сначала верни мои вещи. Через двадцать дней начинается учеба, если только вы не хотите, чтобы я остался без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брала его вещи? — спросил Шэнь Цзин у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моментально взорвалась и взвизгнула: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брала 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поспешно начал успокаивать её Шэнь Цзин, а затем обратился к Шэнь Цинчи: — Цинчи, ты злишься, потому что думаешь, будто мама забрала твои вещи? Глупый ребенок, ну зачем сразу так остро реагировать? Только расстроил всех... Я сейчас попрошу её поискать, хорошо? Ты и сам еще раз посмотри, наверняка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Цинчи не изменилось. Будь на его месте настоящий владелец тела, он бы непременно купился на слова Шэнь Цзина. Но Шэнь Цинчи прекрасно знал, что удостоверение в руках Чжу Чжэнцзюань. В романе было сказано: с тех пор как документ был оформлен, мать хранила его у себя, вместе с банковской картой, выдавая сыну лишь тысячу юаней в месяц на карманные расходы под предлогом хранения средств. На деле же она просто узнала, что он не родной, и не хотела тратить на него лишнее. Прежний хозяин тела был настолько покорным, что даже не видел в этом ничего предосудительного. Что же до письма о зачислении, хоть в книге и не уточнялось, кто именно его забрал, очевидно, что оно находилось у кого-то из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посмотри на него! — закончив визжать, Чжу Чжэнцзюань перешла к рыданиям. С покрасневшими глазами она утирала слезы: — Что он несет? Называет меня аё, да еще и обвиняет в краже!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— Шэнь Цзин оттащил её в сторону. — Цинчи просто переволновался из-за пропажи. Письмо — вещь важная, поищи еще раз, а когда найдем, тогда и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злобно зыркнула на Шэнь Цинчи и, фыркнув,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поищу, хорошо? — снова сказал Шэнь Цзин. — Помню, когда письмо пришло, ты сам его убрал. Я ведь еще предупреждал, чтобы ты положил его в надежное место и не потерял. Ну, а если ни у меня, ни у твоей мамы его нет... В общем, остынь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Шэнь Цинчи проводил его спину взглядом, уголок его губ дернулся. Улыбающийся тигр — он и есть улыбающийся тигр, уровень совсем не тот, что у вспыльчивой Чжу Чжэнцзюань. Пара фраз — и он чист, да еще и посеял зерно сомнения, тонко намекнув, что парень сам всё потерял. Хорошо, что прежний владелец тела не здесь. С его наивным и добрым характером он бы точно не справился с таким старым лисом, как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отошли, как Шэнь Цинчи снова услышал ссору: теперь кричали Шэнь Цзин и Чжу Чжэнцзюань. Она настаивала, что ничего не брала, он требовал поискать; спор накалился до того, что в ход пошли летящие предметы. Шэнь Цинчи не понимал, всерьез они или разыгрывают спектакль, но это было неважно. Если бы здесь был прежний хозяин, он бы наверняка почувствовал вину и простил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то, что эти двое добровольно отдадут вещи, не стоило — такой возможности просто не существовало. Он подошел к прихожей, поднял брошенный на пол рюкзак и открыл входную дверь. Однако стоило ему сделать шаг, как путь преградили два крепких телохранителя, появившихся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вам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сказал, что вы можете сбежать из дома, поэтому велел не выпускать вас. Это ради вашей же безопасности, надеемся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решили посадить под домашний арест? Его это одновременно разозлило и рассмешило. Он вернулся обратно и с грохотом захлопнул дверь. От пощечины Чжу Чжэнцзюань он бы увернулся, но с двумя охранниками было не справиться. Шансы сбежать через парадную дверь были близки к нулю. Прыгать из окна? Попадешь лишь во двор своего же дома. Судя по описанию в романе, охранников у семьи Шэнь было немало, и снаружи наверняка дежурили другие. Он не был уверен, что сможет пересечь территорию, а если поймают — наказание станет лишь строже. Нужно было придумать план, который сработает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супруги вернулись. Увидев рюкзак у него за плечами, Шэнь Цзин изменился в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ты опять? Папа просто погорячился, я вовсе не собирался тебя выгонять!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Чжэнцзюань, видимо, успела договориться с мужем, потому что вытерла слезы и выдавила из себя фальшивую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не надо так. Мама подумала и поняла — я была неправа. Твое удостоверение, кажется, и правда у меня. Я просто была на эмоциях,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тебя, тогда верни, — сказал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мама обязательно вернет, — Чжу Чжэнцзюань подошла и обняла его за плечи. — Дай мне немного времени, ладно? Вещей так много, я забыла, куда положила. Но я обязательно найду. Не злись, иди в комнату, я сейчас поищу и, как найду, сразу принесу,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супруги облегченно выдохнули. Шэнь Цзин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няню помыть фрукты и принести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Цинчи обнаружил, что Чжу Чжэнцзюань в спешке открывала дверь ключом и забыла его вытащить. Он решительно вынул ключ и снова заперся изнутри. Бросив рюкзак на кровать, он достал телефон и начал набирать сообщение. Верить им — себе дороже! Ждать? Еще немного подождешь — и жизни лишишься! Он вообще не должен был сегодня возвращаться. Всё из-за того, что в романе не было сказано, когда именно пропало письмо. Знай он, что его уже нет, ни за что не рискнул 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действовала слишком быстро. Вчера вечером Чжо Ванъянь только сказал, что хочет поступить в Цинский университет, а сегодня письма уже нет. И оно исчезло еще до того, как он начал собирать вещи. Когда же они успели? Неужели во время банкета? Шэнь Цзин дважды уходил в туалет — может, тогда и велел няне или кому-то еще забрать письмо? Если у них были ключи от его комнаты, то логично предположить, что были и от ящиков стола. Жаль, что прежний владелец считал свою комнату безопасным местом, хотя в этом доме безопасных мест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«Получатель» Шэнь Цинчи ввел номер телефона Шэнь Фана. Конечно, прежний хозяин не знал этого номера, но Шэнь Цинчи запомнил его вчера вечером у входа в жилой комплекс Бихай Хуатин, когда охранник звонил Шэнь Фану по громкой связи. Кто бы мог подумать, что это так скоро пригодится. Он набрал несколько слов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смотрел на трусы, сушившиеся на балконе, и на мгновение усомнился: не специально ли Шэнь Цинчи это сделал? Но тут же одернул себя — нормальный человек вряд ли стал бы использовать такую неловкую ситуацию, как забытые в чужом доме вещи, чтобы завести разговор. Вспомнив чистое, красивое лицо Шэнь Цинчи, он не смог связать его с подобными махинациями.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потянулся, чтобы снять белье, но, едва коснувшись ткани, отдернул руку, словно от удара током. А что толку их снимать? Убрать? Выбросить? Не надо было вчера позволять Шэнь Цинчи оставаться у него. Одна ночь — и столько проблем. Шэнь Фан невольно нахмурился, но взгляд так и прикипел к белью: чисто-белые, боксеры, узкие в поясе. Похоже на то, что носил Шэнь Цинчи. Осознав, о чем он думает, Шэнь Фан странно изменился в лице, развернулся и зашагал в комнату, а затем прямиком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открыл ноутбук и надел наушники. Судя по времени, Шэнь Цинчи уже должен был добраться до дома. На компьютере была запущена программа, в наушниках послышались приглушенные звуки. Шэнь Фан сделал звук погромче и тут же услышал резкий, яростный голос, вонзившийся в уши: «Шэнь Цинчи! Куда ты ходил? Ты еще смеешь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затаил дыхание, поспешно снял наушники. В голове гудело, казалось, барабанные перепонки сейчас лопнут. Нахмурившись и потирая ноющие уши, он уменьшил громкость и только тогда осмелился снова надеть наушники.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Чжу Чжэнцзюань продолжались. Голоса Шэнь Цинчи не было слышно — вероятно, он не отвечал, и это был односторонний выговор. Похоже, Шэнь Цинчи его не обманул. Устройство, которое он подложил в рюкзак, было микроскопическим жучком, автоматически записывающим звук и передающим его на компьютер. Оно было крошечным, радиус записи — ограниченным, а заряда при круглосуточной работе хватало лишь на пару дней. Но этого было достаточно. Он не собирался лезть в чужую жизнь, просто хотел узнать, правду ли 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записи, никакой ловушки Шэнь Цзин не устраивал. Шэнь Цинчи действительно травили. Шэнь Фан слегка прищурился, сцепив пальцы в замок и подперев подбородок. В наушниках раздался глухой стук, а затем треск — словно жучок обо что-то ударился. Через несколько секунд звук восстановился. Судя по диалогу... точнее, по односторонним обвинениям Чжу Чжэнцзюань, во время потасовки рюкзак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женщины удалились, и раздался грохот в дверь: «Шэнь Цинчи! Ты еще смеешь запираться! Хочешь взбунтоваться? Этот дом тебе больше не подходит?!»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остался на месте, и звук стал тише, но пронзительный голос Чжу Чжэнцзюань пробивался сквозь любые преграды. Шэнь Фан хмурился: непрекращающиеся крики раздражали. Ему, стороннему наблюдателю, было невыносимо это слышать, что уж говорить о Шэнь Цинчи, который жил в этом ежедневно. Если бы его не довели до предела, такой послушный ребенок никогда бы не решился сбежать из дома. Возможно, интуиция Шэнь Цинчи не подвела, и вчера вечером Чжо Ванъянь действительно хотел что-то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терпеливо слушал дальше. После того как Чжу Чжэнцзюань открыла дверь, она вновь принялась истерично кричать, и в этот момент Шэнь Цинчи что-то ответил. К сожалению, слишком тихо, жучок не уловил слов. Чжу Чжэнцзюань замолчала, опешив, затем в разговор вступил Шэнь Цзин, чей голос взлетел до небес: «Если ты такой смелый, так вали из этого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Цзина, Шэнь Фан потерял остатки терпения и включил ускоренное воспроизведение. Смутно различались слова вроде «удостоверение» и «письмо о зачислении», а потом звук стал чище — видимо, Шэнь Цинчи подобрал рюкзак. Он попытался уйти, но его остановили охранники. Шэнь Цзин лицемерно уверял, что «папа просто погорячился и не собирался тебя выгонять».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Шэнь Фан закрыл ноутбук и, чувствуя головную боль, потер переносицу. Похоже, он опрометчиво отправил Шэнь Цинчи домой. Но теперь, когда тот уже вернулся, ему, постороннему, опасно вмешиваться в семейные дела старшего брата — это неминуемо вызовет подозрения. Он слишком много лет строил свои планы, чтобы разрушить всё из-за какого-то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столе дважды завибрировал. Шэнь Фан взял его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【Дядя, спаси меня】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