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заперся в уборной и отправил Шэнь Фану сообщение. Посчитав, что слов «Дядя, спаси меня» недостаточно, он набрал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заперли меня дома, у дверей стоят телохранители, я не могу выйти. Мои документы и уведомление о зачислении у них, они не отдают. У мамы есть ключи от моей комнаты, я боюсь, что она ворвется в любой момент. Мне так страшно,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приедет ли Шэнь Фан на помощь. Будет хорошо, если приедет, но, если нет, у него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не кладет все яйца в одну корзину. Как только сообщение ушло, он начал обдумывать «план Б». Сейчас стало ясно, что договориться с этой парой невозможно, поэтому лучший выход —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прежний владелец тела уже пытался это сделать, но когда приезжала полиция, родители Шэнь отсылали их восвояси, заявляя, что это лишь семейные дела: ребенок не понимает жизни, и они просто решили его припугнуть, чтобы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Шэнь не отличался красноречием, он не мог тягаться с ними в спорах. Видя, как уезжает полиция, он окончательно падал духом. После того случая родители Шэнь отобрали у него все средства связи и больше не позволяли контактировать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полицию можно рассчитывать лишь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он устроит скандал: сначала будет плакать и жаловаться, а если не поверят — прибегнет к более радикальным мерам,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вышел из уборной, порылся в вещах в спальне и достал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пригрозит ножом. Если удастся заставить полицейских забрать его в участок, можно считать, что дело наполовину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нож в складках одежды, подошел к окну, приоткрыл занавеску и, сжимая в руке телефон, стал наблюдать за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оставался темным — Шэнь Фан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отлично просматривались ворота. Телохранители по-прежнему стояли в тени деревьев,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Шэнь Цинчи раздумывал, когда же приводить в исполнение «план Б», на горизонте показалась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Знакомая. Кажется, та самая, что привозила его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Шэнь 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Цинчи засияли. Автомобиль остановился прямо у ворот виллы. Шэнь Фан вышел, перекинулся парой слов с охранниками, и те почтительно расступились,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снова задернул занавеску, про себя подумав, что этот Шэнь Фан хорош: на сообщения не отвечает, а примчался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и прижался ухом к дереву. Снаружи донесся голос Шэнь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Цинчи? А ну, пусть немедленно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услышав шум, вышел навстречу с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ты чего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проигнорировал любезности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сын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конечно. Разве это не ты приказал утром его привезти? — ответил Шэнь Цзин. — Почему так спешишь его видеть?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Случилось?! Ты хоть знаешь, что он вытворил у меня дома вчера вечером? — Шэнь Фан едва сдерживал гнев, на его лице читалась нескрываемая ярость. Он достал из кармана что-то и разжал кулак. —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присмотрелся и увидел в его ладони осколки грецкого ореха.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орехи? Те самые, что я тебе дарил? Почему они разбиты?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сынок постарался! — рявкнул Шэнь Фан. — Утром я его отправил, решил проверить свои орехи, а их нет! Знаешь, где я их нашел? В мусорном ведре! Он не только расколол их, но еще и улики решил уничтожить — выкинул! Почему он еще и мусор не прихватил, чтобы я вообще концов не нашел?!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успокойся, — поспешил утешить его Шэнь Цзин. — Подумаешь, пара орехов. Раскололись — ну и ладно, я тебе новые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ну и ладно? — Шэнь Фан, казалось, был вне себя от ярости. — Не говоря уже о том, что это подарок от тебя, и о их ценности, я ими занимался целых шесть лет! Шесть лет! А ты мне говоришь — ну и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собираешься сказать мне, что на этом всё? — Шэнь Фан впился взглядом в глаза собеседника, его лицо помрачнело. — Я знаю, что ты души не чаешь в сыне, и если бы он сломал что-то другое, я бы промолчал, но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виду, — поспешно оправдывался Шэнь Цзин. — Это действительно вина Цинчи. Давай так: скажи, как нам уладить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позови его сюда. Я хочу, чтобы он лично принес мне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Шэнь Цзин на мгновение задумался. — Хорошо,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стоял у двери и подслушивал. Из-за расстояния слышно было плохо, но суть он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Орехи... Значит, те самые орехи подарил Шэнь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неплохо придумал предлог. Разбить орехи, которые «вращали» в руках шесть лет — повод не шуточный, к тому же с такой историей, что Шэнь Цзину и крыть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не договорились заранее? Неужели не боятся, что он не подыграет и всё провалится? Или... это проверка? Хотят узнать, достаточно ли он умен и стоит ли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услышал требование Шэнь Фана позвать его, и отступил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стук, и голос Шэнь Цзина раздался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иди сюда, твой дядя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подождал несколько секунд, не дождался ответа и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Цинчи? Открывай дверь, у дяди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Шэнь Цзин окончательно потерял терпение, его голос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такое, ребенок? Почему ты не слушаешься? Быстро открывай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Шэнь Цинчи вышел, низко опустив голову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подошел следом, и, как только увидел его, бросился вперед, схватил за руку и вытащил из комнаты, яростно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Цинчи, говори! Это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взглянул на осколки орехов в его руках и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отпираться? — перебил его Шэнь Фан. — Раз сделал, так признавайся, не позорь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до боли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признается. Но нельзя делать это сразу. Если он будет слишком услужлив перед Шэнь Фаном, это вызовет подозрения у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 него на глаза навернулись слезы, он отчаянно опустил голову и пробормотал: — Я не хотел. Там... на столе лежал пакет с орехами, я думал, эти два выпали из пакета... они же съедобные,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видел, что эти орехи выглядят иначе, чем остальные? — Шэнь Фан крепко сжал его плечо, тыча осколками прямо в лицо. — Они хоть чем-то похожи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знал... — Шэнь Цинчи почти плакал от страха. — Простите, я понял, что что-то не так, только когда открыл их,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понял, почему не сказал? Зачем решил всё сам и выкинул, а потом ел другие, перемешал всё, так что я полдня в мусоре рылся и даже собрать ничего не смог? — Шэнь Фан так злился, что массировал виски. — Отлично играешь в уничтожителя улик, Шэнь Цинчи!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нарочно! — Шэнь Цинчи не смог сдержать слез и всхлипнул. — Вы же сами сказали... не мешать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споришь!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Шэнь Цзин поспешно развел их в стороны, оттаскивая Шэнь Фана. — Сяо Фан, остынь. Что сделано, то сделано, криками делу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предлагай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новые или дам денег. Эти орехи ты так долго хранил... Давай я дам тебе двести тысяч,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...Брат, ну как ты не поймешь, дело же не в деньгах? — Шэнь Фан указал на Шэнь Цинчи. — Мне не нужны деньги. Если хочешь возместить ущерб, пусть твой сын принесет мне пару готовых орехов. Запомни: я хочу именно «ручные», не смей подсовывать машинную полировку!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Шэнь Цзин выглядел крайне смущенным. — Ты ведь шесть лет их «вращал», хочешь, чтобы и Цинчи шесть лет их вращал?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шесть лет, Шэнь Цинчи испуганно вытаращил глаза и принялся отчаянно мотать головой в сторону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невозможно, — взвесил слова Шэнь Цзин. — Давай так: я попрошу друзей достать для тебя пару, пусть Цинчи начнет работать над ними, а когда дойдет до нужной кондиции, ты их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Фан, его голос стал мягче. — Да, кстати, брат, может, дашь мне контакты своего друга? А то тот сорт орехов мне уже поднадоел, хочу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скину тебе его вичат, договоришься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добавил человека в друзья, а потом, вспомнив о чем-то, повернулся к Шэнь Цинчи, оглядывая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вращать орехи?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А если ты их испортишь? — Шэнь Фан нахмурился, выражая полное недоверие, и потер подбородок костяшками пальцев. — Ты сейчас на летних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понимал, к чему он клонит, инстинктивно отступил на два шага и посмотрел на Шэнь Цзина,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брат: отдай его мне, я сам его научу, иначе я не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тебе?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поживет у меня. Всё равно он сейчас свободен. Я буду следить, чтобы он не ленился и не хитрил, а когда каникулы закончатся, я его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это, — Шэнь Цзин сразу нахмурился, услышав, что тот хочет забрать Цинчи. — Не волнуйся, я сам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хочу обидеть, но это твой сын. Ты так его опекаешь, сможешь ли ты его на самом деле наказать? Я заставил его извиниться, а ты и то колебался, — сказал Шэнь Фан. — И потом, ты сам разбираешься в орехах? Будешь следить за ним — поймешь, хорошо он работает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казалось, был убежден, он хмурился,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снова подошел к нему, положил руку на затылок и крепко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всего лишь хочу, чтобы ты возместил мне ущерб, я тебя не съем. Требования невысокие: восемь часов в день, время на еду и сон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 сквозь зубы, голос прозвучал зловеще. По коже Шэнь Цинчи пробежали мурашки, он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долго размышлял, видимо, обдумывая какую-то важную деталь,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ты смотри, чтобы он не разгуливал где попало, я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воскликнул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— Шэнь Цзин отвел его в сторону и понизил голос, — поезжай с дядей, повращаешь орехи пару дней. Будешь хорошо себя вести — он быстро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отец обязательно найдет, — Шэнь Цзин крепко хлопнул его по плечу, обрывая на полуслове. — До начала занятий всё будет возвращено тебе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мысленно усмехнулся. Только дурак в это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зачислении забрали вчера вечером, его еще не успели перепрятать — скорее всего, оно всё еще в доме. Шэнь Цзин согласился отдать его Шэнь Фану лишь для того, чтобы тот не мешал ему избавиться от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более важная причина: он не хотел окончательно ссориться с Шэнь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с тех пор как Шэнь Фан спас Шэнь Цзина шесть лет назад, тот всегда относился к нему хорошо и исполнял любые просьбы, если они не были слишком уж нелепыми. Именно это в итоге и стало причиной, по которой Шэнь Фан его сверг.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слегка подтолкнул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вытер слезы и молча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было особо нечего. Он запихнул в сумку пару вещей, с угрюмым видом вышел к Шэнь Фану, всем своим видом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 и отъехали от виллы клана Шэнь больше чем на километр, он поднял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но, сбежав во второй раз, он не чувствовал особого облегчения. Видимо, отвратительное лицо Шэнь Цзина вызывало у него тошноту. При мысли, что прежний владелец тела был у него на побегушках,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делся тот парень после того, как он сам занял это место, но надеялся, что тот жив, что он где-то в этом мире живет той жизнью, о которой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злишься? — Шэнь Фан, заметив его подавленное состояние, первым заговорил. — Обиделся, что я не посоветовался и обвинил тебя в том, что ты разбил мои орехи?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Шэнь Цинчи опустил глаза. — Я знаю, что вы хотели мне помочь. Если бы он узнал, что мы сговорились, он бы меня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 глупый, как я думал, — Шэнь Фан приподнял бровь. — Из-за уведомления о зачислении?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 поможет тебе с этим разобраться. Ты обязательно поступишь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только из-за этого, — Шэнь Цинчи опустил голову и начал теребить пальцы. — Просто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 за того,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Цинчи поджал губы. — Они мне не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на светофоре, Шэнь Фан повернул голову и посмотрел на профиль юноши. Он заметил бледность его кожи, плотно сжатые губы, тонкую, но натянутую, словно струна, спину — он был похож на стеклянный сосуд, который вот-вот треснет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едва слышно вздохнул и потянулся, чтобы взъерошить его волосы. Свежий запах лекарств пролетел мимо, на лбу осталось тепло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увидев застывшее выражение лица парня, чуть тронул губы улыбкой, снова положил руки на руль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http://bllate.org/book/21917/2277171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