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прикрыл рукой голову, которую только что погладили, и с некоторым удивлением посмотрел на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что, отбросил свои подозрения насчёт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быть. Судя по осторожности Шэнь Фана, основываясь всего на двух сообщениях, он никак не мог полностью избавиться от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покосился на мужчину. Шэнь Фан выглядел вполне довольным. Всю дорогу ведя машину обратно до жилого комплекса Бихай Хуатин, при парковке он, казалось, забыл, что его рука всё еще болит, и дёрнул ручник правой рукой, отчего на мгновение поморщился и слегка потряс запястьем. Только после этого он бросил Шэнь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отвёл взгляд от его руки, послушно вышел из машины и из гаража поднялся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Шэнь Фан тут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то, что у тебя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доставать?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одежды и предметов первой необходимости, у него в сумке ничего не было. Зачем их вытаскивать? Устраивать ручной досмотр?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озадаченный вид, Шэнь Фан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боковых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недоумении Шэнь Цинчи сунул руки в оба боковых кармана и поочерёдно пошарил там, после чего с восклицанием «а» вытащил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Пуговица?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пуговица, — Шэнь Фан направился в гостиную. —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Шэнь Фана не так-то просто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тайком засунул в его сумку жучок! Выходит, весь разговор и ссору с родителями Шэнь Фан слышал от начала 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 за такие методы. Как-никак, ты сын Шэнь Цзина, я должен быть начеку, — бросил Шэнь Фан, направляясь в кабинет. Вернулся он уже с небольшой коробочкой в руках. Положив её на журнальный столик, он открыл её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заглянул внутрь и с изумлением обнаружил, что коробочка доверху набита прослушивающими и записывающими устройствами: здесь были всевозможные миниатюрные жучки и камеры-обскуры — с проводками и без, но все до единого исключительно маскировочные и миниатюрные.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на лице Шэнь Цинчи был виден невооруженным глазом. Не веря своим глазам, он уставился на всё это добро и оцепенело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твой отец когда-то использовал против меня, — Шэнь Фан зачерпнул горсть устройств из коробки и тут же разжал пальцы, позволяя им соскользнуть обратно. — В моих карманах, в машине, в офисе, у дверей моего дома, в любимом караоке и даже в телефоне с компьютером — куда ни кинь взгляд, эта дрянь была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аж передёрнуло. Ему показалось, что по коже побежали мурашки, словно за ним наблюдали бесчисленные скрытые в темноте глаза. Не удержавшись, он потёр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и мне в вещи жучок не засунул?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 этого не дошло. Когда я шёл за тобой, я не сводил с него глаз, и возможности повозиться у него не было, — ответил Шэнь Фан. — К тому же в последние годы он следил за мной всё реже. Мой дом — абсолютно безопасное место, можешь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 облегчением выдохнул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раньше... зачем он с тобой так поступал?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понял? Неужели ты и вправду думаешь, что твой отец относился к тебе по-доброму? — Уголки губ Шэнь Фана изогнулись в холодной усмешке. — Знаешь, как погибли твои второй и третий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упоминалось лишь то, что двое младших братьев Шэнь Цзина пали от его руки, но никаких подробностей не приводилось.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откинулся на спинку дивана и потёр костяшками пальцев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дядя был эрудированным профессором, и его единственной страстью было чтение. Шэнь Фан регулярно присылал ему книги по его вкусу, но на страницы каждой из них наносилась определённая доза тяжёлых металлов. Через кожу и дыхательные пути эта дрянь проникала в организм, накапливалась годами, и в конце концов второй дядя умер от осложнений, вызванных отравлением тяжёлыми металлами.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Цинчи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третий дядя увлекался автогонками, поэтому Шэнь Фан подстроил всё так, чтобы во время соревнований тот попал в аварию и сгорел вместе с машиной. — Шэнь Фан внимательно следил за реакцией собеседника. — А теперь угадай, каков был мотив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задрожал всем телом, судорожно сжимая в пальцах жучок в виде пуговица: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хотели отобрать семейное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нет, — покачал головой Шэнь Фан. — Просто второй дядя был слишком умён — пускай весь его ум и уходил в научные изыскания, а до семейного бизнеса ему не было никакого дела. А третий... просто вспыльчивый характер: из-за разногласий он несколько раз ругался с Шэнь Цзином, к тому же в гоночной команде у него было много друзей и полезных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обобщить, твой отец счёл, что они «потенциально» могли представлять для него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взял с журнального столика пачку сигарет, вытащил одну и зажал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Цинчи побелело до жути. Лишь спустя долгие секунды он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мне не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поговорка яблоко от яблони недалеко падает верна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и Чжоу Ванъянь — отец и сын, на обоих висят человеческие жизни. Как говорится, кровь не водица.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типичный цветастый абсурд дешёвого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Шэнь Цинчи снова перевернулось с ног на голову. Он подумал, что если когда-нибудь и умрёт в этом мире из романа, то исключительно от какого-нибудь невероятного испанского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богу, — Шэнь Фан развёл руки. 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протянул ему зажатый в пальцах жучок. Шэнь Фан взял его и бросил прямо в стеклянный стакан. Устройство пошло ко дну, пустило пару пузырей и мгновенно вышло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испорченный жучок, Шэнь Цинчи крепко сжал пальцы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не мог бы помочь мне найти моих настоящих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поднял голову, и зажатая в зубах сигарета закачалась при разговоре: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назад, когда ты узнал, что не являешься родным сыном клана Шэнь, почему не занялся поиском?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Шэнь Цзина помочь, и он согласился. Сказал, что когда найдёт их, позволит мне самому решать, оставаться или уйти, а до тех пор продолжит признавать меня своим сыном. Но прошло уже два года, а от него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Цинчи слегка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подозрение, что он и не думал никого искать и никогда не собирался отпускать меня. Более того, они притащили Чжоу Ванъяня тайком, в последнее время следили за мной по пятам, да еще и забрали моё извещение о зачислении... Я ума не приложу, чего они добиваются.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давно всё понял, — Шэнь Фан взял со стола зажигалку, затянулся, чтобы раскурить сигарету, но, подпалив её, сразу положил в пепельницу. — Очевидно же. Подмена ребёнка шестнадцать лет назад — огромный скандал для них. Ты, Шэнь Цинчи, круглый отличник, а Чжоу Ванъянь — пустой и непутёвый уличный хулиган. Даже если дать ему пересдавать экзамены ещё десять лет, он всё равно не поступит в Цинский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гарантировать, что сын и родной, и толковый? Лучший способ — заставить его просто занять твоё место. Чжоу Ванъянь превращается в Шэнь Цинчи и отправляется в университет по чужому извещению. Ну а настоящий Шэнь Цинчи? Разумеется, лучше всего, чтобы он просто исчез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недоверчиво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 тому же пришёл, когда обратился ко мне за помощью? Похоже, ты не так глуп, как я думал, но и не так умён. — Шэнь Фан взял в руки пепельницу. — Отнеси-ка это на балкон, да не забудь прикрыть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остолбенел и далеко не сразу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сильно любишь пассивное курение? Хочешь, я сам её докурю?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очнувшись ото сна, Шэнь Цинчи поспешно забрал пепельницу и вместе с тлеющей сигаретой унёс её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Шэнь Фан поделился с ним подобным, значит, он проникся к нему полным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говорил во время ссоры с родителями, Шэнь Фан, скорее всего, попросту не расслышал, иначе его реакция была бы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сумка с жучком тогда осталась в прихожей у входа, а ссора разворачивалась у дверей его спальни. При таком расстоянии записать удалось бы разве что визгливые вопли Чжу Чжэнцзюань.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ему ещё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складывалось как нельзя лучше: излишне подозрительный Шэнь Фан больше не подозревает его, а значит, осуществлять дальнейшие планы станет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балконную дверь и возвратившись в гостиную, Шэнь Цинчи услышал голос Шэнь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твоих родителей — я буду иметь это в виду, но особо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мало волновало, удастся ли отыскать биологических мать с отцом. Росший в детском доме мальчик никогда не питал никаких иллюзий и несбыточных надежд на счёт самого слова «родители».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оставить всё в порядке ради первоначального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однажды настоящий Шэнь Цинчи сможет вернуться — парень всё же надеялся, что тот сумеет воссоединиться со своей настоящей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обед? — поинтересовался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Шэнь Цинчи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угодно,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цыкнул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что ты *хочешь* съесть, а не что *можешь*.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Шэнь Цинчи тут же переиграл: — Хочу кисло-острую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Кисло-острую, значит, — Шэнь Фан задумался и поднялся с места. — Ладно,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мужчина направляется на кухню, Шэнь Цинчи внезапно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твоя... рука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замер на полушаге: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болит, ты пойдёшь готовить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бы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прежний хозяин тела готовить не умел, а выбиваться из образа ОХС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подумал... почему бы тебе не нанять домработницу?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когда посторонние шастают по моему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по мнению дяди, я не посторонний?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резким движением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застыло чистое, искреннее выражение — он казался обычным прилежным учеником, который из простого любопытства задаёт вопросы до победного конца. Его глаза были столь чистыми и ясными, что дно просматривалось насквозь, словно в нём не могло утаиться ни единого тайного помысла.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Фана задержался на его лице, заподозрив, что он сам накрутил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мужчина всё же выдавил из себя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твоё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спину Шэнь Фана, скрывшуюся на кухне, Шэнь Цинчи сменил невинное и безобидное выражение на хитрое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дядя-то оказался на удивление легковерным!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единственным подлинным увлечением Шэнь Фана, упомянутым в романе, была склонность подбирать бездомных животных, в особенности бродячих кошек. Правда, стремясь поддерживать репутацию избалованного мажора, он никогда не оставлял их надолго: стоило больному или раненому зверю окрепнуть и выздороветь, как он тут же пристраивал его в добрые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Шэнь Фан в ту грозовую ночь открыл перед ним двери своего дома, не исключено, что и самого парня он подсознательно воспринимал как бесприютное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Шэнь·бездомный·трогательный·Цинчи подобрал свои когти и послушно уселся ждать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полдень. Проведя всё утро в интеллектуальных баталиях с Шэнь Цзином, Шэнь Цинчи успел проголодаться, а донёсшийся из кухни аппетитный аромат и вовсе разбудил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посчастливилось услышать голос Шэнь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помогай!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выставил на стол две тарелки с кисло-острой лапшой, аккуратно разложил палочки и, уставившись на плавающий по поверхности багровый слой масла, так обильно сглотнул слюну, что едва не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руководствуясь принципом «притворяться паинькой — так до конца», он наотрез отказался прикасаться к еде раньше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напротив, Шэнь Фан посмотрел на то, как парень отчаянно сдерживается, вылитый маленький прожорливый котёнок, которого только что угостили лакомством, но тот всё еще опасается подойти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разрешил: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у меня дома церемонии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церемонясь, Шэнь Цинчи подхватил палочками порцию лапши, подул на неё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пару жевательных движений, как щеки и мочки ушей вспыхнули огнем — он не выдержал, высунул язык и принялся обмахивать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заранее предвидя такую реакцию, Шэнь Фан криво усмехнулся с изрядной долей вредности: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заказал кисло-острую лапшу, чего ж тебе не быть ей острой? Ешь до конца, продукты не переводить.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...Такой острой лапши я ещё никогда не пробовал, — обиженно протянул Шэнь Цинчи, косясь на него. — Дядя, ты что,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делать это нарочно? Я же просто спросил: вкусно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волна жгучей остроты схлынула, и Шэнь Цинчи с нетерпением закинул в рот вторую порцию. Язык, судя по всему, привык и больше не казался обожжённым донельзя, а во рту начали раскрываться куда более богатые оттенки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Страдая и наслаждаясь одновременно, Шэнь Цинчи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 — ешь, — улыбнулся Шэнь Фан. — Не ожидал, что ты любишь острое. Ты и алкоголь тоже жалуешь?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палочки Шэнь Цинчи замер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любителем острой пищи его назвать было трудно. Просто из-за слабого желудка любая острая еда отзывалась у него жуткой болью, так что в походах с соседями по комнате в заведения с хого ему приходилось заказывать котёл «инь-ян» и довольствоваться пресным бульоном. Из-за этого запрета он испытывал непреодолимую тягу к острому. Получив чужое тело, он просто потерял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 любил ли острое прежний хозяин? Об этом Шэнь Цинчи понятия не имел — в тексте романа предпочтения персонажа никогда не оговаривались. Из чего следовало, что «Шэнь Цинчи» изначально служил самым заурядным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Шэнь Цинчи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давно не ел, захотелось... Алкоголь я не люблю, в прошлый раз вышло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протянул «а», похоже, не слишком удивившись такому ответу: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выпивоху ты и вправду не похож. На семейном ужине подавали сплошь неострые блюда, я и подумал, что в вашей семье никто не жалует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Чжоу Ванъянь не любит острое, — опустил ресницы Шэнь Цинчи. — Банкет устраивали в его честь, разумеется, подгоняли под его вкусы. А я так, человек десятый.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голос становился всё тише, интонации приобретали едва уловимый плаксивый оттенок, а на миловидном лице проступала неподдельная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обиду парня, Шэнь Фан едва слышно вздохнул. Подумалось: всё-таки Шэнь Цинчи ещё ребёнок, после всего пережитого снаружи он дерзкий и стойкий, но в душе всё равно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собственную недавнюю подозрительность, он испытал лёгкий укол совести и мягко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выбрось эту дурь из головы. Захочешь чего-нибудь вкусного — говори мне, не станут они готовить,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Цинчи снова поднял голову. Мрачное выражение слетело с его лица, а в глазах вновь вспыхнул живой блеск. Он радостно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же не твой лживый отец. Сказал — сделаю.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уплетали лапшу. Шэнь Цинчи то и дело тяжело вздыхал от жгучести специй, его щёки и мочки ушей порозовели, а губы слегка припухли и покраснели. Выглядел он донельзя жалостливо, словно над ним только что жестоко поиздевались.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лишнюю пару секунд, Шэнь Фан с трудом отвёл взгляд. В памяти всплыл момент с банкета, когда захмелевший Шэнь Цинчи покидал зал — точно таким же раскрасневшимся, пьяненьким и хрупким, казалось, дунь — и он рухнет прямо в объятия, податливый для любых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уверовал, что попытка Чжоу Ванъяня вломиться в комнату Шэнь Цинчи действительно преследовала грязные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кашлянул, выгоняя из головы ненужные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впрямь настолько остро?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поднял на него полные слёз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острая лапша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заказывать, раз есть не умеешь? — поднимаясь из-за стола, Шэнь Фан направился на кухню и вернулся с картонной пачкой молока. — На, выпей, сбей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хватаясь за спасательную соломинку, Шэнь Цинчи поспешно взял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обычное магазинное молоко со сроком годности в девять месяцев не могло сравниться по вкусу со свежим трёхдневным, но за неимением лучшего сойдёт и такое. Осушив пачку в один присест, Шэнь Цинчи почувствовал себя чуточку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смиренно посасывал через трубочку молоко, выглядело донельзя очаровательно. Шэнь Фан усилием воли заставил себя не смотреть на него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ночевать будешь в той же комнате,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замялся, словно собирался что-то добавить, и только через долгую паузу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свои вещи держи в порядке, нечего раскидывать их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озадаченно моргнул Шэнь Цинчи. — Я что-то забыл? ...Может, зарядку?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напряг мозг: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Больше... вроде бы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ожидал, что тот сам догадается, но, не дождавшись продолжения и чувствуя, что озвучить вслух язык не поворачивается, был вынужден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будь внимательнее,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послушно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подумал: не нижнее же бельё, в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Которое он, между прочим, оставил там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расчёт строился на том, что такую интимную вещь Шэнь Фан не выбросит просто так, но и отправлять ему тоже не станет, а значит, появится отличный повод вернуться и забрать её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судя по этой замявшейся реакции Шэнь Фана... неужто дядя отродясь не видел чужого белья?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ненароком узнал прелюбопытнейшую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http://bllate.org/book/21917/2277172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