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образ Шэнь Фана как «ветреного повесы» рушился в глазах Шэнь Цинчи уже трижды. Теперь он и вовсе начал подозревать, что настоящий Шэнь Фан, пожалуй, в своей жизни даже не заводил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его голове одновременно всплывали образы: «идеальный домашний мужчина, который прекрасно готовит», «глава семейства, который переживает, не замерзнет ли младший родственник, и втихаря помогает укрыть его одеялом», «чистый, невинный старый холостяк, который путается в словах и не решается произнести вслух словосочетание „нижнее белье“»…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удержался и бросил на собеседника пару взглядов. Судя исключительно по внешности, суть Шэнь Фана разгадать было мудрено — свою истинную сторону он показывал лишь тет-а-тет, вдали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теперь он, Шэнь Цинчи, единственный человек, которому известен этот «секрет»?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собственную исключительность, Шэнь Цинчи невольно возгордился и, в отличном настроении вызвавшись добровольцем, пошел мыть посуду. Когда же он вышел из кухни, то услышал слова Шэнь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грецких орехов прибыла. Они прямо у входа, сходи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слегка засомневался, подумав: разве Шэнь Фану не нужно лично проверять товар? Почему он отправляет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вынеси мусор, и вот еще что: не забудь почистить пепельницу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запечатлелось полное недоумение, однако Шэнь Фану, казалось, пришлась по душе такая реакция — уголки его губ изогнулись в лукавой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роль так до конца. Не забывай, ты здесь отбываешь наказание, так что командовать тобой — вполне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встретился с ним взглядом и неожиданно задумался всерьез. Спустя мгновение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прав,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не хватило духу разоблачить кое-кого, кто еще полчаса назад за обеденным столом заявлял: «Хочешь чего-нибудь поесть — скажи мне, я приготовлю». И пойди теперь разбери, кто кем на самом деле командует.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дядя-то злопамятный. Подума подумаешь, пошутил над ним с нижним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было написано, что перед посторонними Шэнь Фан ведет себя «развязно и гадко». Похоже, из всего этого по-настоящему правдивой оказалась лишь «гадость» — он ведь и правда намеренно накормил его жутко острой лапшой не без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страшного. По сравнению со злодеяниями клана Шэнь, эта мелкая вредность Шэнь Фана казалась чуть ли не проявлением нежных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второй день их общения, и Шэнь Цинчи уже успел раскусить подноготную своего «младшего дядюшки» процентов на семьдесят-восемьдесят. Он решил подыгрывать чужим розыгрышам — в конце концов, Шэнь Фан был одним из немногих персонажей, к которым он испытывал симпатию, да к тому же являлся его постоянным источником средств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привел в порядок пепельницу, вынес на улицу мусор и, стоило ему поднять голову, как он действительно заметил кого-то, ждущего в тени деревьев. Заметив его появление, тот протянул ему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пара грецких орехов, а также приспособления для ухода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слишком разбирался в подобных вещах и не мог принять товар для Шэнь Фана, поэтому просто поблагодарил курьера и проводил его. Он уже собирался повернуться и вернуться обратно, как боковым зрение уловил мелькнувшую тень, которая в мгновение ока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вышел на улицу, его уже не покидало какое-то смутное чувство тревоги, будто за ним кто-то наблюдает. Неужели за ним и правда следят?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поспешно вернулся в дом, плотно закрыл дверь и с напряженным лицом обратился к Шэнь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только что показалось, будто кто-то прячется возле твоего дома, ведет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понял его с полуслова. Он поднялся, подошел к окну, раздвинул жалюзи на ширину узкой щели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как раз отлично просматривалось направление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пару мгновений, он слегка прищурился и поманил Шэнь Цинчи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приблизился и выглянул наружу через оставленную щель. Он увидел, как какая-то фигура вынырнула из-за декоративной клумбы и, озираясь по сторонам, принялась… рыться в мусорном контейнере.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одежде, этот человек был одним из телохранителей, которых нанял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Цинчи тут же мурашки побежали по коже, лицо немного посветлело, и он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увязались за мной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Шэнь Фан даже не курит, а все равно зажигает сигареты — боялся, что обнаружат отсутствие окурков в мусоре?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Слежка? Дело привычное, привыкнешь, — невозмутимо отозвался Шэнь Фан. Он отпустил жалюзи, вернулся на диван и стал разливать по чашкам только что заваренный чай. — Попробуй-ка, свежий чай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Шэнь Цинчи не обладал его олимпийским спокойствием и поспешно придвинулся ближе. — Ты же говорил, что Шэнь Цзин уже несколько лет как прекратил за тобой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Следить за мной? — Шэнь Фан приподнял бровь и рассмеялся. — Ты ошибаешься. Следят вовсе не за мной, а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 ни за что не отпустил бы тебя просто так. Разумеется, он приставил к тебе людей: если бы у меня тебе жилось слишком сладко, это неизбежно вызвало бы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заставил меня выносить мусор? Оказывается, это было представление для них? — на лице Шэнь Цинчи проступило выражение внезапного озарения. — Но откуда ты узнал, что они уже сели нам на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этой виллы установлено множество скрытых камер. С того самого момента, как они приблизились, каждый их шаг находится под моим контролем. — Шэнь Фан развязал бумажный пакет, который принес Шэнь Цинчи. — Я уже говорил: в моем доме абсолютно безопасно, и любая опасность, которую ты видишь, допущена мной намеренно. Пока ты делаешь то, что я говорю, и не предпринимаешь самодеятельности, никаких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Фан оказался куда надежнее,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Шэнь Цзин пошлет кого-то следить за ним, входило в его расчеты, но ему следовало изображать испуг — в конце концов, его амплуа гласило: «не то чтобы совсем глупый, но и не слишком умный младший молодой господин из клана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неторопливо потягивал чай, некоторое время повертел в руках ту пару грецких орехов, оценивая их на ощупь, а затем положил перед Шэнь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можешь приступать.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Серьезно… мне нужно крутить орехи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Ты же не думал, что я шучу? — Шэнь Фан откинулся назад, полностью завалившись на спинку дивана. — Ради твоего спасения я расколотил орехи, которые крутил целых шесть лет! Убыток колоссальный, до сих пор сердце кровью обливается. Если ты не подготовишь мне новую пару взамен, как это дело вообще можно будет замять?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посмотрел на него: говоря это, тот улыбался в уголках рта, и в нем не было ни намека на то, что у него «сердце кровью обливается».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он в душе был рад до безумия. Ведь те орехи прислал Шэнь Цзин, и Шэнь Фан, должно быть, испытал чистейшее удовольствие, разбив их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новая пара даже не побывала в руках Шэнь Цзин — это «чистые»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прекрасно понимал, что на уме у этого мужчины, но внешне был обязан подыгрывать спектаклю. Он покрутил в пальцах орехи, долго разглядывал их с видом полного тупика и наконец бросил на собеседника умоляющий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совершенно не умею их крутить… Может… дядя,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это предложение пришлось Шэнь Фаню как нельзя кстати. Он охотно согласился и протянул юноше жесткую щетку. — Бери это и хорошенько пройдись по всей поверхности орехов, прочисти каждую трещинку.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посмотрел на бугристую поверхность грецких орехов и подумал: при таком количестве углублений сколько же времени уйдет на то, чтобы всё вычистить? Неужели возня с этими орехами такая заморочная?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ворча, он принялся за дело. Не успел он сделать и пары движений, как Шэнь Фан цыкнул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 налегай. Ты что, щекочешь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поспешно приложил больше усилий, но Шэнь Фан все равно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уж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вложил в это дело все свои силенки. Шэнь Фан разглядывал его добрую минуту, но брови так и не разгладились, и, казалось, исчерпав запас терпения,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чисти, а не гладь.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показать наглядный пример, он протянул руку и накрыл ладонь Шэнь Цинчи, поверх нее сжав пальцы на ручке щетки, и принялся тщательно вычищать узоры на орехе: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 таким усилием надо.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Шэнь Фан внезапно осекся, будто сообразив что-то. Он мгновенно разжал ладонь, с легким смущением потер кончик носа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поднял голову и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подумал: до чего же дядя невинный, делов-то — за руку подержал!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недоумение на его лице выглядело донельзя правдоподобно, словно он действительно ни о чем таком не помышлял. Шэнь Фан поглядел на него еще немного, не заметил никаких подвохов и с еще большим смущением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чужой ладони, казалось, все еще оставалось на коже. Непонятно почему, хотя контакт длился всего несколько секунд, ощущение вышло на редкость отчетливым. Рука Шэнь Цинчи оказалась намного меньше его собственной — ее можно было почти целиком укрыть в своей ладони, пальцы тонкие, словно лишенные силы. Если сжать покрепче, вырваться мальчишке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о чем это он вообще думает…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его мысли свернули куда-то не туда, Шэнь Фан спешно переключил внимание. Как-никак, Шэнь Цинчи приходился ему племянником — пусть и не кровным, но они столько лет состояли в родственных отношениях. Если он начнет распускать руки перед Шэнь Цинчи, разве это не смахивает на домогательства подонка?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ребенок совершенно не умел защищаться, он пугающе наивен и чист, и понятия не имеет, в какой опасной ситуации очутился. Если он выкинет по отношению к нему что-то выходящее за рамки дозволенного, его загрызет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был уверен: хоть репутация у него в миру и дурная, в душе он все-таки оставался человеком и не опустился бы до подлых замашек, чтобы воспользоваться положением племянника. Поэтому он кашлянул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к тому… что делать надо так, как я только что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 — Шэнь Цинчи снова опустил голову и принялся старательно и аккуратно чистить орех. — Откуда тут столько пыли? Они что, испорченные?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Фан протянул ему другую щетку, с мягким ворсом. — Смахни ею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послушно исполнил указание. Шэнь Фан смотрел, как тот сосредоточенно возится с очисткой орехов, и невольно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совершенно не умеет выстраивать защиту. С таким характером останься он у Шэнь Цзина — отец с сыном живо сглодали бы его со всеми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нацелившийся на него Чжоу Ванъянь, помимо того, что планировал присвоить его личность, глядишь, выкинул бы с ним еще какие-нибудь штучки похуже. Нравы в клане Шэнь издавна были именно таковыми — гнилыми до мозга костей, и он сам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Ванъяня столь послушный, красивый и мягкий юноша идеально подходил на роль птички в золотой клетке, которую можно запереть под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отвел взгляд от Шэнь Цинчи, поднялся с места, намереваясь немного остыть, но тут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замялся на полуслове. Шэнь Фан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спросить… — Шэнь Цинчи прикусил губу, словно собираясь с духом. — Насчет уведомления о зачислении — как именно ты собираешься поступить? Ах… я вовсе не хочу ставить под сомнение твои действия, и понимаю, что так донимать тебя расспросами крайне невоспитанно, но… но для меня это дело слишком важно.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суетливо принялся оправдываться, словно смертельно боясь нарваться на нагоняй, его голос едва заметно дрожал, и он даже не смел поднять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молча смотрел на него. Лишь спустя долгое время он едва слышно вздохнул. Внезапно в памяти всплыл котенок, которого он подобрал когда-то в дождливый день — тощий, кожа да кости, насквозь промокший. Стоило ему поднять его одной рукой, как малыш, хоть и дрожал от страха, изо всех сил тянулся к нему, выпрашивая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дать крохе немного пищи, как котенок тут же расслабился, замурчал, позволил вымыть себя без единого писка и полностью отдал свою судьбу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живые существа всегда так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ничем от них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вовсе не обязательно так унижаться. Уведомление о зачислении изначально принадлежало тебе, баллы на экзамене заработал ты сам, и поступать в университет — твое законное право. Я просто делаю всё возможное, чтобы оказать тебе посильную помощь и вернуть то, что по праву твое. Полагаю, любой человек, у которого осталась хоть капля совести,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опустился на диван, а на его губах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плана, то он у меня действительно есть. Причем он не только поможет вернуть твое уведомление, но и заставит Чжоу Ванъяня хлебнуть лиха.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http://bllate.org/book/21917/2277173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