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Украли? — Директор Линь моментально посерьезнел. — Малыш, ты уверен? Это не пустяк, нельзя бросаться подобными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Шэнь Цинчи поднял взгляд и встретился с ним глазами. Несмотря на то, что на глазах у него стояли слезы, взгляд его был ясным и решительным. — Потому что мою квитанцию украли мои родители... то есть приемные родители. Они хотят, чтобы мой младший брат занял мое место в Цинском университете. Они заперли меня и держат под присмотром, я сбежал из дома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подробностях рассказал Директору Линь всё, что произошло за последние два дня. Выслушав его, директор замолчал минуты на две, и на его лице отразилось нескрываемое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такое вообще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был персонажем, существующим вне рамок, заданных автором оригинальной книги, и, судя по всему, обладал здравым смыслом и логикой обычного человека. Эта история показалась ему такой же дикой и немыслимой, как и самому Шэнь Цинчи. Не в силах сразу переварить услышанное, он повернулся к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пожал плечами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задержал на нем долгий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младший дядя Шэнь Цинчи, а квитанцию украли его родители, то есть ваши старший брат и невестка. Насколько мне известно, у вас в клане Шэнь неплохие отношения между братьями. Так почему же вы решили помочь приемному сыну, а не встали на сторону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крайне каверзным; было видно, что Директор Линь относится к истории с попыткой выдачи себя за другого абитуриента с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Шэнь Фан выпрямился в кресле. — Ваши студенты напились в моем караоке-клубе до такой степени, что попали в больницу. По идее, я к этому вообще никакого отношения не имею, верно? Мы не только вовремя отправили их в больницу, но еще и оплатили их счета, пока не приехали родители. С какой стороны ни посмотри, я сделал всё, что мог. Я прав, но вы все равно приписали мне... обвинение в халатности и собираетесь подать на меня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крайнее возмущение, будто чувствовал себя глубоко несправедливо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юридического факультета Цинского университета громкое имя. Стоит вам привлечь пару студентов, чтобы они взялись за меня, и мне не поздоровится. Я подумал: куда это годится? Этот клуб я с таким трудом выбил у своего старшего брата, а из-за какой-то пьяной молодежи чуть его не лишился. А в деле Шэнь Цинчи всё настолько серьезно, что если это однажды вскроется, вы ведь наверняка обвините меня в соучастии и упечете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слушал этот длинный монолог и был глубоко впечатлен. Ему казалось, что слова дяди звучат очень убедительно, но стоило призадуматься, как всё сразу начинало казаться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дядя действительно мастерски умел выкручиваться и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фраз Шэнь Фан идеально воплотил образ разгильдяя, бездельника и избалованного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Линю было неинтересно слушать его жалобы про караоке-клуб, и он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внутренние дела вашего клана Шэнь меня не интересуют, да и лезть я туда не собираюсь. Я проверю ту информацию, которую вы мне предоставили, но до тех пор... Цинчи, лучше пойдем со мной в университет, восстановим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Шэнь Фана. Тот снова замолчал, поэтому парню пришлось отвечать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директор, можно попросить вас пока не начинать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прямо сейчас, можно спугнуть их. Я сбежал из дома, и как только они услышат хоть что-то, сразу догадаются, что это я пожаловался. И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говорил, и от волнения был готов расплакаться —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держать себя в руках, чтобы голос не дрожал слишком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они меня поймали. Умоляю вас, директор. Если вы начнете проверку сейчас, возможно, не удастся найти доказательства. У меня только один шанс, я не могу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немного подумал, решив, что это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восстанавливать квитанцию, и вы сделаете вид, что ничего не произошло. В день начала занятий кто-то обязательно придет с моей квитанцией, чтобы зарегистрироваться. Вот тогда мы и поймаем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надежный план, но только если ты уверен, что он действительно придет. Если он не явится, а ты захочешь всё исправить,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это твое желание, я уважаю твой выбор. В день начала занятий я заранее вызову полицию и постараюсь, как ты и сказал,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полиция, Шэнь Цинчи был невероятно тронут — оказывается, в этом книжном мире всё-таки есть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 Ну, директор, вы человек занятой, не будем вас отвлекать, — Шэнь Фан встал, разминая затекшее от долгого сидения тело, и кивнул Шэнь Цинчи. — Пошли, парень, у меня там еще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попрощался с директором Линем. Уже у самого выхода он заметил, что Шэнь Фан внезапно остановился и обернулся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прошу хранить сегодняшний разговор в строгом секрете. На карту поставлена безопасность нас, дяди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директору, и эта улыбка выглядела хоть и легкомысленной, но в ней сквозила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Меня заботят только мои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кажется, получил удовлетворительный ответ, кивнул и повел Шэнь Цинчи прочь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мимоходом бросил непокуренную сигарету в уличную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заметил это мимолетное движение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любите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Шэнь Фан приложил палец к губам, призывая к тишине. — Малыш, я только хотел похвалить тебя за то, что ты хорошо себя вел, а ты уже решил подставить меня под удар — разве такие вещи обсуждают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замолчал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посмотрел вокруг, никого не было, вот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Фан, не забыв предварительно осмотреть машину, чтобы убедиться, что ее никто не трогал, открыл дверь.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Замкнутое пространство салона придало Шэнь Цинчи чувство безопасности, и он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правда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Шэнь Фан включил кондиционер и отъехал от чайной. — Но если ты сможешь держать себя в руках так же, как перед директором Линем, у нашего плана есть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едем домой? — спросил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Нет, у нас осталось одно важное дело, — Шэнь Фан свернул на перекрестке направо. — Сначала съездим восстановим твое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Шэнь Фан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думал, что эта парочка проявит милосердие и вернет тебе твой паспорт? Без квитанции о зачислении ты просто не сможешь зарегистрироваться, а без удостоверения ты вообще и шагу ступить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конечно, не надеялся, что они мне что-то вернут, просто у меня не было возможности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привез его в ближайшее отделение полиции к терминалу самообслуживания, чтобы Шэнь Цинчи мог восстановить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экраном и глядя на поле для ввода данных, Шэнь Цинчи оцепенел — нужно ввести номер удостоверения?!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может знать номер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даже в книге не было ни слова, а если бы и было, он всё равно не смог бы запомнить цифры с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застыл перед экраном, и Шэнь Фан, увидев, как тот напрягся,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своего номера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— Шэнь Фан развел руками. — Придется идти в общую очередь к сотруднику, но там нужно предоставить другие документы, подтверждающие личность. У тебя есть хоть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Чжу Чжэнцзюань прибрала к рукам даже его аттестат о среднем образовании и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руках не было ровным счетом ничего. Честно говоря, если бы не электронная база данных, он даже не смог бы доказать, что он — это «Шэнь Цинчи».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вспомнить, пошли, — Шэнь Фан с ноткой сожаления похлопал его по плечу. — Поедем домой,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хотел попробовать еще раз, судорожно пытаясь вспомнить, какой номер был у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дату рождения — первые шесть цифр можно было узнать у Шэнь Фана, но последние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цифры он никак не мог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приуныл. Казалось, вот он, шанс вернуть паспорт, но всё уперлось в самый простой и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день зачисления у него не будет никаких документов и он не сможет даже назвать номер своего паспорта, как он докажет университету, что он — настоящий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закусил губу, нижняя губа покраснела и почти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стоявший рядом и наблюдавший за тем, как парень от отчаяния готов расплакаться,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дразнить этого маленького несмышленого котенка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диктую, ты вводишь.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назвал серию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знаков — как раз длина номера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ввел их в компьютер, программа автоматически выполнила поиск и успешно перешла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откуда вы знаете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Чжу Чжэнцзюань просила меня кое-что сделать и давала копию твоего удостоверения. Случайно запомнил, — ответил Шэнь Фан. — Не отвлекайся, заканчивай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продолжил заполнять данные, думая про себя, что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раньше догадался: если Шэнь Фан решился привезти его сюда, не предупредив заранее, значит, он был абсолютно уверен, что всё получится. Иначе не было смысла делать лишние телодвижения и увеличивать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тон Шэнь Фана был таким непринужденным, он даже находил силы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играл роль маленького глупого котенка, успешно прошел проверку отпечатков пальцев и распознавание лица. Когда пришло время фотографироваться, он нервно поправлял одежду перед объективом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Фана остановился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дядя сказал заранее, что мы едем делать паспорт, я бы надел что-нибудь более официальное, — Шэнь Цинчи взъерошил волосы, пытаясь их пригладить. — Не получится ли снимок некрасивым?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все еще были слегка покрасневшими, будто подкрашенными, а волосы, убранные за уши, открывали белые и изящные мочки ушей — он выглядел очень утонченно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мог отвести взгляд. Осознав, что слишком долго смотрит на него, он с трудом пришел в себя, поспешно отвел глаза и неестественным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некрасиво. Очень...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Цинчи обрадовался похвале. — Тогда я фотографируюсь.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фото и снова сняв отпечатки пальцев,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думаете, стоит ли добавить отпечатки других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всё еще избегал смотреть на него и, не поворачивая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они так уверены, что Чжоу Ванъянь сможет занять мое место, хватит ли им одного паспорта? Вдруг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они сняли твои отпечатки? — подхватил Шэнь Фан. — Нельзя исключать такой возможности. Осторожность не помешает, сдавай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сдал отпечатки всех десяти пальцев, указал номер телефона и адрес Шэнь Фана. Новое удостоверение должно было прийти курьером в течение десяти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отделения полиции,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паспортом на руках противостоять Чжоу Ванъяню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Цинский университет было мечтой оригинала, и теперь, когда он занял это тело, он обязан ее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двенадцать дня. Шэнь Цинчи почувствовал голод, но возвращаться домой совсем не хотелось — возвращение означало, что за ним продолжат следить, а это было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не предложить ли Шэнь Фану сначала где-нибудь поесть,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выбрались, не будем так рано возвращаться. Лучше как следует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куда хочешь пойти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