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не ожидал, что Шэнь Фан настолько точно поймет его мысли. Его лицо просияло: — Можно поехать куда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ответил: — Слишком далеко нельзя — боюсь, не успеем вернуться до конца дня. Слишком близко к Шэнь Цзину нельзя — опасно, он может нас заметить. Торговые центры и подобные места лучше обходить стороной, если хочешь что-то купить — я сам потом схожу и принесу. Кроме этого — выбирай любое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задумался. Мест для выбора казалось много, но на деле везде подстерегал риск. Каждая лишняя минута на улице повышала шансы быть пойманными; никто не знал, где именно Шэнь Цзин расставил свои глаза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Хорошенько всё обдумав, он решил не создавать Шэнь Фану лишних хлопот. Он возлагал на него все надежды в деле свержения клана Шэнь, поэтому не было нужды рисковать из-за таких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сказал: — Я… можно мне посмотреть твой караоке-клуб,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стало для Шэнь Фана полной неожиданностью. Он думал, что Шэнь Цинчи попросится в ресторан или захочет прогуляться по территории Цинского университета, но никак не ожидал услышать про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в зеркало заднего вида: — Почему именно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кажется… везде в другом месте будет не очень хорошо. Мы же сегодня сбежали тайком, и если случайно столкнемся с людьми Шэнь Цзина, всё будет кончено. А в твоем караоке-клубе должно быть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Фан невольно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Шэнь Цинчи… до чего же он рассудительный, аж сердце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этот ребенок с самого детства был невероятно послушным. Даже переходный возраст прошел тихо и незаметно, без единого намека на бунтарство.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оценки, примерное поведение, приятная внешность — любой родитель носил бы такого ребенка на руках, хвастался им перед всеми и гордился тем, что у него «идеальный ребенок», как у соседей. Но вот незадача — ему пришлось расти в клане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свое время они не перепутали детей, и Шэнь Цинчи вырос бы в своей родной семье, то, возможно, его жизнь сложилась бы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постучал пальцами по рулю и нарочито легкомысленно сказал: — Конечно, безопаснее места, чем мой клуб, не найти. Только вот… это место не для таких «хороших мальчиков», как ты.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хочу взглянуть, я там ни разу не был, — Шэнь Цинчи явно занервничал и принялся теребить пальцы. — Караоке — это ведь просто место, где поют песни? Когда закончились выпускные экзамены, наш староста приглашал всех в караоке. Я хотел пойти, но Шэнь Цзин и остальные меня не 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наивный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он. — Но когда приедем, делай всё, как я скажу, и не болтай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принялся усердно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Цинского университета до клуба было недалеко. Шэнь Цинчи только успел насладиться прохладой кондиционера, как они уже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августовский полдень стояла изнуряющая жара. Шэнь Цинчи прикрыл глаза ладонью от слепящего солнца, поднял голову и подумал, что внешне клуб ничем не примечателен.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оглядывался по сторонам, как вдруг сверху на него легла тень — Шэнь Фан нахлобучил ему на голову бейсболку и прижал ладонью, заставляя смотреть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мгновенно всё понял, натянул козырек пониже и, опустив голову,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девушка на стойке регистрации радостно поприветствовала их: — Господин Шэнь, вы пришли? Мы вас несколько дней не видели, только вспоминали. Что сегодня пожелаете для развлечения?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положил руку на плечо Шэнь Цинчи, притянул его ближе, словно обнимая, и ответил загадочной улыбкой: — Нет, сегодня я со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Сказанные низким, ленивым голосом, эти слова приобрели оттенок двусмысленности, и в такой обстановке трудно было не пуститься в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понимающе усмехнулась и с любопытством оглядела Шэнь Цинчи, явно пытаясь понять, каков же вкус у Шэнь Фана: — Как обычно, в старое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кивнул и добавил: — И принеси нам поесть. Не хочу, чтобы мой малыш остался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просияла: — Без проблем,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хранил молчание и не решался поднять глаз, послушно следуя за Шэнь Фаном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Шэнь Фан обнимал его за плечо, кожа у него на шее уже покраснела, а румянец пополз к ушам и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кабинку, Шэнь Фан тут же отстранился, чтобы закрыть дверь. Увидев его раскрасневшееся лицо, он почувствовал неловкость и кашлянул: — Ну, это… жарко? Сейчас включу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Шэнь Цинчи наконец поднял голову, снял бейсболку и начал суетливо осматриваться, лишь бы не смотреть на Шэнь Фана. — Ты же… говорил, что в караоке безопасно, почему… здесь тоже нужно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да, — Шэнь Фан сел на диван и потер переносицу. — Безопасно — это одно, но нужно же поддерживать… ну, как вы, молодежь, говорите, имидж? У меня нет желания объяснять каждому встречному, какой я человек на самом деле. Чтобы избежать проблем и лишних рисков, лучше придерживаться созданного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было на удивление терпеливым. Шэнь Цинчи обдумал услышанное и кивнул: 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не хотел пугать этого ребенка. Хотя Шэнь Цинчи был наивен, он не был глупцом — он прекрасно мог догадаться, что значили слова, сказанные перед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замечательно, что этот ребенок готов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следующие слова Шэнь Цинчи застали его врасплох. Покрасневший юноша запинаясь произнес: — То… тогда я тоже должен подыграть тебе, дядя,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Фан: 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крепко сжал в руках бейсболку, всё его тело напряглось: — Разве ты не это имел в виду… что я должен играть роль твоей… твоей «игрушки»?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выпускных экзаменах было задание на понимание прочитанного, то этот ребенок точно получил бы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таких требований не выдвигал.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Шэнь Фана в тупик. Он не знал, что ответить, и уже хотел сказать: «Не нужно, здесь больше никого нет», как услышал, что Шэнь Цинчи глубоко вздохнул, словно приняв важное решение: — Дядя, не смущайся. Я могу. Попроси меня играть кого угодно — я не доставлю тебе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он понял, что умение понимать других не всегда является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набрался смелости, сел на диван рядом с Шэнь Фаном — сначала в дальний угол, но потом начал придвигаться ближе, и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сокращалось. Шэнь Фан во все глаза наблюдал, как покрасневший юноша прижимается к нему, и по какой-то причине не сделал ни попытки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попал в странное состояние: разум твердил, что нужно немедленно отодвинуться, но тело сделало совершенно иной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приближения Шэнь Цинчи. Даже зная, что этот юноша лишь старательно играет свою роль, он не хотел его отталкивать. Это было похоже на то, как кошка ластится к человеку только ради угощения — человек знает об этом, но всё равно жаждет этих коротких мгновений, когда можно погладить кошку, наслаждаясь мягкостью и теплом её шерстки.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придвинулся вплотную, медленно поднял руку, осторожно обвил его шею, затем добавил вторую, повиснув на нем всем телом. Он поднял взгляд — глаза его затуманились, а искусанные красные губы слегка приоткрылись: — Так… так хорошо,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судорожно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снова подал сигнал тревоги — он чувствовал, что если сейчас же не отстранит Шэнь Цинчи, то окончательно потеряет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некстати постучали: — Господин Шэнь, ваш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Фана, которая уже была готова оттолкнуть юношу, замерла, вместо этого легла ему на затылок, прижимая к себе. Он крикнул в сторону двери: 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внесла поднос, бросила двусмысленный взгляд на «тесно контактирующих» мужчин, поставила еду и с улыбкой попятилась: —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вышла из комнаты, напоследок деликатно прикрыв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продолжал прижиматься к Шэнь Фану. Тот не отпускал его, и он послушно оставался на месте. Как только официантка ушла, Шэнь Фан помог ему выпрямиться: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покачал головой, немного отстранился и коснулся рукой шеи, к которой только что прикасалась ладонь Шэнь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дяди очень горячие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перевел дыхание. Мысль о том, чтобы «перестать быть человеком», немного отступила из-за вмешательства официантки. Он слегка кашлянул: — Ешь давай.Уже был час дня, а они оба ещё не обедали. Шэнь Цинчи действительно проголодался настолько, что подвело живот, и он решил пока отложить игру в «испытание дяди» до окончания трапезы. Сбавив обороты, он сказал Шэнь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похоже, и вправду боялся, что ребёнок останется голодным, и принёс целую гору всего: жареную курицу, пиццу, картофель фри и прочее, а вдобавок — гору снеков, словом, всё в лучших традициях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 обошлось без алкоголя и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сначала съел мороженое, пока оно не растаяло, а заметив, что Шэнь Фан сидит без движения,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Ешь своё, не обращай на меня внимания, — ответил Шэнь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довольно вкусно, — Шэнь Цинчи зачерпнул ложку мороженого и протянул к губам Шэнь Фана. — Дядя,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покосился на эту ложку, глянул на уже использованное орудие и совершенно не мог понять, о чём вообще думает этот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отказался от «кормления» из рук Шэнь Цинчи: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такое не любит,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— Шэнь Цинчи с некоторым разочарованием опустил руку, будто сожалея, что Шэнь Фан не сможет насладиться столь восхитительным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постичь, как Шэнь Цинчи в такой грязной обстановке клана Шэнь смог вырасти настолько наивным и чистым?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милым, что ему просто не хватало духу запятнать эту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 одиночку доел мороженое, а затем принялся грызть жареную курицу, совершенно не замечая, что взгляд Шэнь Фана по-прежнему прикован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каждого блюда он попробовал всего понемногу, оставив остальное Шэнь Фану. Но жареная курица пахла так аппетитно, что он не удержался и съел на пару кусочков больше. Желудок слегка переполнило, и тогда он облизал пальцы и сказал Шэнь Фаном: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сделал глоток пива из банки и пододвинул к себе оставшуюся пиццу: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поднялся на ноги, собираясь сходить в уборную, но едва встал, как его почему-то качнуло, 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Голова… немного кружится, — сбивчиво пробормотал Шэнь Цинчи, и его слова стали менее отчётливыми. — Наверное… надуло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нахмурился, провожая его взглядом до уборной, откуда тот через долгое время вышел шатаясь.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мыл руки, Шэнь Цинчи уже разучился ходить прямо. Шэнь Фан понял, что дело неладно, поспешил поддержать его и, приблизившись, уловил слабый запах алкоголя. У него тут же возникло дурное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…Чё? — Шэнь Цинчи поднял голову и посмотрел на него затуманенными глазами. — Да… газировку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быстро усадил его обратно на диван, взял стоявшую на столе стеклянную бутылку из-под «лимонада», в которой почти ничего не осталось, и, рассмотрев её, судорожно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 чёрту газировка.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Чистой воды алкоголь!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караоке вечно подают спиртное, по внешнему виду и вкусу до боли похожее на бэзалкохольные напитки. С непривычки градус совсем не ощущается, напиться можно в два счёта, да и хмель потом настигает ого-го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только что не уследил, что официант принёс такую бутылку, наверное, вдогонку к его собственным словам о том, что они пришли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жутко досадовал, ругая себя за то, что внимательно всё не проверил. Шэнь Цинчи никогда бывал в караоке, понятия не имел о тамошних подвохах с этой «газировкой» и уж точно не мог защититься от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Шэнь Цинчи к дивану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напился, сиди смирно и не рыпайся.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напился? — Щёки Шэнь Цинчи покраснели, и он растерянно посмотрел на него. — Я не пил алкоголь, дядя, я пил только газировку.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газировка, это спиртное.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— Шэнь Цинчи приложил тыльную сторону ладони ко лбу. — Но на вкус же чистый лимонад…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тут сидеть,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решил досрочно завершить сегодняшний выезд и потянулся за пиджаком, висевшим на спинке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Цинчи, до этого казавшийся таким послушным, услышав это, вдруг нахмурил изящные брови и вцепился в воротник его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не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только поднялся на ноги, и этот неожиданный рывок застал его врасплох: потеряв равновесие, он чуть не рухнул прямо на парня, в панике уперся руками в спинку дивана и ошеломленно уставился на того, кто сидел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Цинчи обиженно покраснели глаза, а голос слегка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домой, дома меня будут только контролировать, я не хочу возвращаться… Зачем так со мной поступать, что я сделал не так, дядя? Почему… почему меня посадили под домашний арест, почему позволили Чжоу Ванъяню занять моё место в университете?Шэнь Фан хотел заставить его разжать пальцы, но слова, обрушившиеся на него столь неожиданно, заставили его замереть на месте, совершенно забыв о том, что он собирался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Ванъянь… хочет поступить в Цинский университет, он может остаться на второй год и пересдать экзамены в следующем, я могу учить его, помогать ему с повторением, но почему обязательно нужно заменять меня? Я ведь тоже упорно учился и сдал экзамены, почему мне нельзя идти учиться? Разве мои старания не в счёт? Почему всё, что у меня есть, должен забирать он только потому, что я не родной сын мамы и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я его не ненавидел. Я знаю, что он их настоящий сын, а я всего лишь пришелец, занявший чужое гнездо. Я был готов вернуть ему то, что должно принадлежать по праву, и даже уйти из клана Шэнь, отказавшись от всего. Но почему именно это? Только этим я не хочу делиться! Разве я могу не отдавать это ему,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…Шэнь Цинчи, – Шэнь Фан крепко сжал тонкое хрупкое запястье юноши. – Ты изначально не должен был ничего отдавать. Ты им ничего не должен, всё это по праву твоё.— Но почему они так не думают? — Дыхание Шэнь Цинчи участилось, словно ему не хватало воздуха, а щеки покраснели еще сильнее. — Дядя, почему их отношение отличается от твоего, почему только ты так добр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себя, он понял, что на самом деле не сделал для Шэнь Цинчи ничего особенного — просто по мере сил протянул руку помощи, предложил небольшую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дни, что Шэнь Цинчи провел в его доме, он вел себя послушно и кротко, практически никогда не выказывал сильных эмоций. Пожалуй, только когда он был пьян, он позволял себе высказать те горечь и обиду, что прятал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еще совсем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вздохнул и, протянув руку, мягко взъерошил волосы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дядя поможет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М-м... — Шэнь Цинчи, казалось, успокоился от его слов и, подчинившись жесту, слегка потерся щекой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котенок, ластящийся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Шэнь Фана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чувства Шэнь Цинчи немного улеглись, он внезапно поднял голову и посмотрел на Шэнь Фана, напряженно о чем-то размышляя. Вдруг, словно вспомнив что-то важное,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Дядя, мы ведь сейчас играем спектакль, да?Шэнь Фан не знал, как ход его мыслей перескочил на это, — возможно, алкоголь ударил в голову, и слова стали такими же путаными и неконтролируемыми,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Цинчи, решив, что наконец-то перешел к делу, с трудом моргнул, пытаясь разглядеть человека перед собой. Он отпустил лацканы пиджака Шэнь Фана и обвил руками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это делается? Дядюшка, я не умею. Ты научишь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Шэнь Цинчи решил действовать на ощупь и потянулся к пуговицам на рубашке Шэнь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снять одежду? Мою или твою? Или нам обоим?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глубоко вдохнул и поспешно перехватил руку, которая блуждала по его телу: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больше не нужно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почему не нужно? — Шэнь Цинчи выглядел совершенно сбитым с толку. Его глаза подернулись туманом, а в голосе послышалась обида. — Я сделал что-то не так? Прости, я правда не умею, дядюшка, научи меня, я буду старательно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плохо… — Шэнь Цинчи сильнее притянул его за шею, заставляя наклониться, и уткнулся лбом в его плечо. — Мне не хватает воздуха, дядюшка, голова кружится, так жарко… Я что, умираю?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Обжигающее дыхание опалило кожу на шее, и Шэнь Фан вмиг окаменел. Он отчетливо слышал каждое дыхание Шэнь Цинчи — неровное, частое, похожее на двусмысленный, ритмичный барабанный бой, который настойчиво проникал прямо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отстранить его, но в уши снова донесся этот невнятный, словно бред,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бросай меня, дядюшка… Я сделаю всё, что скажешь, я не буду тебе мешать…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Фана, уже коснувшаяся плеча парня,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почувствовал резкую боль в шее — этот маленький пьяный котенок, несущий всякую чепуху, укусил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затаил дыхание. Боль смешалась с влажным теплом, кожа одновременно ощутила остроту клыков и мягкость языка. Его словно пронзило разрядом тока: было одновременно больно, щекотно, сладко и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сглотнул, издавая невольный, задавленный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Шэнь Цинчи…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дальше… он действительно не сдержится.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http://bllate.org/book/21917/2277179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