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изначально не собирался приходить к Восточному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здесь лишь потому, что это место находилось дальше всего от Горы Гуйнин.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оказаться от того старого извращенца как можно дальше,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что, добравшись до Восточного Моря, застрянет здесь на целых восемь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крайний восток — место пустынное и безлюдное, а потому кишащее духами-монстрами.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пробыл здесь так долго, но до сих пор не смог до конца извести всю нечисть, что бесчинствовала и пожирала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каждый месяц Цин Лан слышал, как Фэн Нин говорит с ним через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не хотел слушать болтовню этого старого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Кольцо Цзыюань было невозможно ни отключить, ни выбросить, так что поделать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слушая раз за разом, Цин Лан начал замечать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месяц старый извращенец наговорил много всякого, даже с приторной нежностью уверял, как скучает и ждет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месяц слов стало меньше, но тон все еще оставался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месяц старый извращенец перестал говорить подобные пошлости, лишь очень мягким голосом повторял, как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месяц он заявил, что не в силах больше ждать встречи и в ближайшие дни придет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Лан лишь холодно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чего, попробуй найди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если бы ты действительно нашел меня и попросил вернуться, я, быть может, даже подумал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конце концов, знания, полученные в Секте Гуйнин, оказались довольно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Нин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пятый месяц Фэн Нин сказал, что дела в Секте Гуйнин не терпят отлагательств и он не сможет приехать, после чего тихо попросил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кому нужны твои извинения? Я только рад, что ты не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скривил губы и пробормотал это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началось нечто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Лан, ты уехал уже шесть месяцев назад, я так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Лан, я не видел тебя семь месяцев,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гласило: «Цин Лан, семь, нет… уже восемь месяцев прошло… (шум помех) Чан Бай, ты пришел…»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нахмурился и прижал Кольцо Цзыюань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слышал лишь помехи, голос Чан Бая и обрывок фразы Фэн Нина, которая внезапно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Нахлынуло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нахмурился и сжал кольцо в кулаке так сильно, что оно до боли впилось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кольца снова раздался голос Фэн Нина — приглушенный, быстрый, будто он отрабатывал повинность: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скучаю! — голос человека стал далеким. — …Чан Бай, сегодня у тебя день рождения…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холодно усмехнулся и в ярости швырнул Кольцо Цзыюань в пучину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 почему, он чувствовал, что вот-вот взорвется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проклятое кольцо, которое нельзя было выбросить, вновь оказалось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Цин Лан не почувствовал ни малейшего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прилив ярости бурлил в крови Цин Лана, и спустя час он одним ударом прикончил тысячелетнего черного дракона, за которым охотился целых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клинок пронзил тело дракона, холодная черная кровь брызнула на лицо Цин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остудило его разгоряченную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глубоко вдохнул и сказал это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старый извращенец все меньше заботится о нем и относится все более небрежно —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в будущем его больше не будут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радостное событие, достойное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злиться? Он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с безразличным выражением лица вытащил клинок из трупа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сложив тушу дракона в Мешок Цянькунь, он направился к Лесу Торговли и небрежно бросил его первому попавшемуся 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http://bllate.org/book/21918/2277258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