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подошёл к нему, всем своим видом олицетворяя бездельника и гуляку.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наблюдал, как тот приближается, и остановился, когда между ними остался всего лишь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скрестил руки на груди: Главный секретарь, сколько лет, сколько зим! Кажется, наши отношения слегка остыли. Прошлой ночью я слышал кое-какие звуки из шатра регента. Раз уж нас учил один и тот же учитель, я могу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молчал, пристально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повисла тишина. Шэнь Цзин, почувствовав невольный страх перед взглядом Цзи Сюэмяня, постепенно растерял свою ухмылку.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Цзи Сюэмяню было не до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данный момент он действительно не мог извлечь ту связку нефритовых бусин, что были нанизаны на гладкое, сияющее нефритовое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толстокож Цзи Сюэмянь, ему еще не приходилось носить в себе подобные вещи. Ощущение скользкого инородного предмета, который постоянно стремился выскользнуть, вызывало у него такой приступ нервозности, что он едва мог дышать, напрягая всё тело, чтобы драгоценные бусины не выпали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вынужден был признать, что вещица и впрямь обладала удивительным эффектом: жар в его теле заметно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всё еще ждал ответа. Он был совсем не похож на Дуань Цичи, он был в сотню раз наглее и славился тем, что не брезговал ничем.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недобрую усмешку Шэнь Цзина, Цзи Сюэмянь вдруг подумал, что на всякую силу найдется своя управа, и холодно ответил, как ни в чем не бывало: Шэнь Цзин, если у тебя хватит смелости — иди и скажи это самому регенту. А если нет — веди себя тихо и не болтай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так открыто признает свою связь с регентом, Шэнь Цзин на мгновение опешил, но тут же перевел взгляд и хитро прищурился: Не волнуйтесь, Главный секретарь, я не стану нарываться на неприятности. Хотя в детстве я вас немало донимал, разве посмею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Впрочем, после этой ночи я всё понял. Мастерски вы умеете плести сладкие речи, а на деле — одни притворства. Даже то, что вы называли меня братом,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проигнорировал его слова. Шэнь Цзин был лишь остер на язык, но на самом деле был умен. Иметь такой козырь в его руках — рано или поздно обернется бедой, так что лучше сделать вид, что всё сказанное — правда, и просто сбить его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достал из рукава платок, вытер серебряную плеть и неторопливо произнес: А что, если я и вправду питаю нежные чувства к регенту?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плеть, Шэнь Цзин изменился в лице: Невозможно! Когда мы учились в Гоцзыцзяне, разве не вы больше всех ненавидели нашего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стал спорить. Свернув длинную плеть, он спрятал её за пояс и сухо бросил: Времена меняются. С чего ты взял, что мои чувства остались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 был огромен и ничем не укрыт от палящего солнца. Солдаты поднимали ногами желтую пыль, от земли исходил такой жар, что сам воздух, казалось, дрожал и шел волнами.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на краю плаца появился Дуань Цичи. Он смотрел на них с полуулыбкой.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Линь Юань и несколько помощников военачальника. Все глаза были прикованы к Цзи Сюэмяню, люди ждали указаний Дуань Цичи.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почувствовал на себе этот жгучий взгляд и ощутил крайнюю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Цичи был полон нежности, но при этом ничуть не скрывал своих намерений. В конечном итоге он остановился на поясе Цзи Сюэмяня, и регент едва заметно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собрался уходить, но Шэнь Цзин, словно получив какой-то негласный приказ, сделал шаг вперед и преградил ему путь, сверкая глазами: Господин, с детства вы славились выдающимся мастерством. Сколько лет прошло — может, померимся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прищурился. Поединок? Как можно двигаться и сражаться, не задев ту связку бусин?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бусины трутся друг о друга, Цзи Сюэмянь пришел в смятение. Если на глазах у тысяч солдат всё раскроется… последствия будут немыслимы.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вокруг, предвкушая зрелище, с восторгом побросали оружие, кто-то даже начал подбадривать их криками.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этого ликования Шэнь Цзин воодушевился: Кулачный бой, холодное оружие, скачки — выбирайте что угодно, я готов к любому испытанию!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прикрыл глаза, сдерживая гримасу боли. Семь нефритовых бусин под ребрами напоминали о себе так отчетливо, что каждый шаг отдавался во всем теле онемением.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скопился сладковато-металлический привкус крови, он не мог вымолвить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Дуань Цичи нахмурился: Шэнь Цзин,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 не понимал: Регент, что в этом такого? Вы же знаете, наш Главный секретарь — отличный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проглотил кровь и хрипло произнес: Сразимся на мечах. Десять выпадов решат исход.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выпадов были его пределом. Цзи Сюэмяню некуда было отступать. Он подумал, что Шэнь Цзин, этот наглец, специально издевается над ним. Если он случайно проиграет и будет повален в пыль под насмешки Шэнь Цзина — это было бы просто немыслимо.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стал больше раздумывать, выхватил меч из ножен стоящего рядом воина, крепко сжал рукоять и опустил кончик клинка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жажда убийства, прекрасное, словно заснеженное лицо омрачилось холодом, а надменные фениксовы глаза едва заметно насмехались над самонадеянностью Шэнь 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неприкрытое презрение, и Шэнь Цзин, разумеется, это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— Цзи Сюэмянь атаковал первым, сверкнув клинком.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 остался в долгу: наступив на древко копья, он подбросил его в воздух, перехватил рукой и направил острие прямо в плечо Цзи Сюэмяня.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атаковал длинным мечом, другой — острым копьем. Ноги Цзи Сюэмяня ныли от усталости, но он не собирался показывать слабость и не отступил ни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и опасался, пару раз он едва не потерял равновесие и чуть не опустился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осрамиться перед всеми, он украдкой ущипнул себя за мизинец — острая боль помогла ему мгновенно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размахивали руками и выкрикивали призывы, их энтузиазм, казалось, готов был пронзить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Сюэмяня, глубокие, как омуты, вспыхнули от этого жара. Его холодная натура словно воспламенилась, и даже ту незначительную боль и странные ощущения он просто отбросил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налились жаром, казалось, кровь во всем теле потекла вспять.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он — Главный секретарь, Императорский Наставник, первый среди гражданских чиновников.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постоянно плелись интриги, и он всегда ходил по лезвию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Наньцзяне, куда не дотягивались руки столичных чиновников, Цзи Сюэмянь снова взял в руки меч и ощутил небывалый прилив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отбросил всю ту утонченность, которая полагалась человеку с кистью, и сражался в полную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заставил себя преодолеть невыразимый стыд и позор, его движения стали быстрыми и точными.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Шэнь Цзин искусен в бою, в моменты гнева Цзи Сюэмянь уже сражался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стили младшего сына семьи Цзи и наследника семьи Шэнь были похожи — оба никогда не останавливались, пока не прольется кровь. Даже маленький наследный принц в то время боялся этих двоих безумцев.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зенита до того момента, как солнце скрылось за тучами. Шэнь Цзин и Цзи Сюэмянь шли на равных, но в итоге Цзи Сюэмянь приставил кончик меча к горлу Шэнь 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остановился, выдержав дистанцию ровно в полвершка до жизненно важной точки: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ноги Цзи Сюэмяня подкашивались.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держался на ногах и вдруг с ужасом почувствовал, что одежда в одном месте сильно намокла.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лишь показалось? Цзи Сюэмянь подавил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опустил копье, но, скалясь, весело произнес: Господин, приношу свои извинения.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 голову и увидел, что рука Шэнь Цзина тянется к нему…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крупная, узловатая ладонь перехватила руку Шэнь Цзина: Господин Цзи, хотите победить? Я помогу вам его проучить.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резко поднял голову и встретился взглядом с Дуань Цичи, чье лицо было безупречно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Дуань Цичи было далеко не радостным — он почти открыто демонстрировал недовольство, оттолкнув Шэнь Цзина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секретарь, вы утомились. С таким нездоровьем — и всё же смогли уложить Шэнь Цзина на лопатки. Шэнь Цзин, иди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выглядел так, словно его только что отчитали. Он посмотрел на Цзи Сюэмяня: губы того были алыми, но лицо — бледным, как полотно. Он выглядел болезненным, и если не брать в расчет его молниеносную технику боя, можно было подумать, что он только что оправился от тяжелой хвори.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Цзи Сюэмяня, Дуань Цичи приглушенным голосом спросил: Господин,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лица в голове Цзи Сюэмяня всплыли картины минувшей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но воспоминания о тех безумствах нахлынули сплошным потоком.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покраснел до корней волос, уши горели огнем. Он убрал меч и холодно бросил: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протянул к нему руку, пытаясь ухватиться за рукав: Дай-ка я посмотрю на твою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забыв о приличиях, на глазах у всех оттолкнул его и, собравшись с духом, произнес так, словно ничего не случилось: Это был лишь поединок. Если регент хочет победить, он, конечно, победит, не стоит тратить силы на помощь подчиненному.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 рукавом он незаметно отстранил руку Дуань Цичи.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рассердился, но тихо, так что слышали лишь ближайшие люди, произнес: Сюэмянь, к чему такая упрямство?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это услышал — Шэнь Цзин, Линь Юань и несколько генералов — застыли в полном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 мог поверить своим ушам, остальные генералы переглядывались, ничего не понимая. Лишь Линь Юань начал о чем-то догадываться.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спрашивать, куда делось то нефритовое кольцо, которое так берег его господин, и почему тот называет Главного секретаря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лишь опустил глаза: Регенту не нужно видеть во мне хрупкую женщину. А рука — пройдет через пару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хмыкнул, слегка нахмурившись. В его черных глазах промелькнуло недовольство отказом. Он наклонился к самому уху Цзи Сюэмяня и прошептал: Если господин продолжит упрямиться, я могу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отвернулся, избегая его прямого взгляда, бросил длинный меч, напустил на себя равнодушный вид, подавил неприятный осадок на душе и, оставив всех позади, медленно и слегка нетвердой походкой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Вспотевший Шэнь Цзин был в замешательстве: Какой странный запах, может, цветы расцвели? И что с господином Цзи? Разве он не говорил минуту назад, что любит регента? Почему же, как только увидел его, сразу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болтай. Это же Главный секретарь, должно быть, его просто разморило от жары, — попытался оправдать его Линь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как раз достаточным, чтобы Дуань Цичи всё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говоришь… кого он любит? — прищурился Дуань Цичи.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почесал затылок: Вас. Он еще сказал, что времена меняются, думаю, он хотел сказать, что уже без памяти в вас влюбился.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показалось, что грозный регент на мгновение замер, а потом… потом Линь Юань побоялся смотреть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Дуань Цичи уже бросился в погоню за Цзи Сюэмянем, велев никому не следовать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были на плацу, поэтому в лагере было пусто. Цзи Сюэмянь шел, делая шаг и отдыхая, походка его была неловкой, дыхание сбивалось — всё давалось с большим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наперекосяк: Лань Шэнь не уделял ему внимания, так еще и Шэнь Цзин навязался.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почему-то не хотел видеть Дуань Цичи, особенно после того, что произошло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опустив голову, он внезапно врезался во что-то твердое.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официальном мундире чиновника второго ранга сделал шаг назад, а затем подхватил его под локоть и с тревогой спросил: Главный секретарь,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серьезным и неразговорчивым лицом, с крепко сжатыми губами, но с полным участием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знакомого — Янь Мина, специального уполномоченного от Ведомства инспекции в Наньцзяне, — Цзи Сюэмянь крепко сжал кулаки: Господин Янь, сколько лет мы не виделись.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окинул его взглядом: Господин Цзи, мне кажется…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