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нахмурился и несильно хлопнул Дуань Цичи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стерпел удар и крепко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чуть что сразу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одежды Цзи Сюэмяня то и дело приоткрывался, обнажая цепочку расплывчатых красных следов, змеящихся по его изящной, тонкой шее. Жар, исходивший от него, был обжигающим — полная противоположность его обычному холодному и надменному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 белоснежные зубы, Дуань Цичи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Сюэмяня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Регенту не пристало подражать повадкам мудрого князя. Куда я направляюсь —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кивнул, произнес короткое хорошо, а затем его рука неожиданно скользнула к пояснице Цзи Сюэмяня. Тот вздрогнул, ощутив глубоко под ребрами странный звук, будто сталкивались драгоценные камни. Что-то вязкое и тягучее перекатывалось внутри, теснясь и не желая выбираться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невыносимая пытка заставила глаза Цзи Сюэмяня увлажниться, он вцепился обеими руками в плечи Дуань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нарочно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собираешься уйти из моего лагеря, нося внутри эти круглые нефритовые бусины? — Он на секунду задумался. — Впрочем, уходи, если хочешь. Но сначала верни мне мое нефритовое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притворно изобразил холодность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пожалуй, нет. Я сейчас слишком занят, мне нужно найти кое-кого в городе Тяньхуа, так что тебе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не сомкнувший за ночь глаз и совершенно измотанный, выглядел не лучшим образом: губы побелели, но под кожей проступил слабый, едва заметный румянец. Хоть Дуань Цичи и хотел продолжить насмехаться, сердце его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накрутил на палец две прядки волос, упавшие на лоб Цзи Сюэмяня, и, поглаживая прохладные шелковистые пряди, коснулся ими плотно сжатых тонких губ. Голос его стал ниже, почти убаюкивающим: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пальцев Дуань Цичи губы Цзи Сюэмяня чуть согрелись и порозовели. Цзи Сюэмянь чувствовал, что его загнали в угол. Он хотел найти Пан Ина, но не знал, где тот скрывается. Он помнил слова Лань Шэня о том, что лес, в котором прячется Императорская гвардия, находится недалеко от города Тяньхуа, — возможно, там ему удастся встретиться с Пан Ином. А поскольку Дуань Цичи не знал, как тот выглядит, проблем возникнуть не должно. Что же касается Лань Шэня, то его придется взять с собой — Цзи Сюэмянь не мог оставить его в лагере: стоило Лань Шэню исчезнуть из поля зрения, как он начинал бояться, что тот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Сюэмянь промолчал, лишь поднял взгляд, встретившись с насмешливыми глазами Дуань Цичи. В этих врожденно-влюбчивых глазах-персиках таилась хитрость, не уступающая демонической, и один лишь взгляд заставил Цзи Сюэмяня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обладал внешностью, о которой грезили и мужчины, и женщины Столицы, и даже после долгих лет пребывания в Наньцзяне у него оставались преданные поклонники. Высокий и статный, с благородной осанкой, с черными волосами, струящимися до самой поясницы, словно роскошный шелк, он небрежно стоял посреди палящего зноя на плацу, казалось, готовый раствориться в раскаленном воздухе. В Дуань Цичи била ключом жизненная сила; он был полон амбиций и не остановился бы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опустил ресницы, и его голос, холодный, как горный ручей, прозвучал безупречно: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тут же посерьезнел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в мой шатер. Тихо,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Увидел? Дуань Цичи, напротив, жаждал, чтобы все видели. Пусть палящее солнце растопит этот снег, пусть Цзи Сюэмянь превратится в воду, которую можно запереть в глубине дворца, чтобы дни и ночи напролет делить с ним одно ложе. Раз уж тело его так слабо, зачем себя утруждать? Не лучше ли просто быть холеным наложником?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Дуань Цичи лишь мимолетно подумал об этом. Но по взгляду Цзи Сюэмяня стало ясно: тот уже прочел его мысли, увидел в глубине этих глаз безумное желание поглотить его целиком. Цзи Сюэмянь же считал, что регенту самое место в темнице, чтобы покаяться в попытке узурпировать трон и занять зал, предназначенный не для него, — вот что было бы правильно. Впрочем, убивать его он пока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решил уйти первым, оставив позади себя лишь холодный, прямой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вспомнилось лицо Цзи Сюэмяня: белоснежные щеки, черные пряди, обвившие пальцы, изысканные черты, напоминающие нефритовую резьбу и благоухающую лилию в глубине горной долины. Он потер кончики пальцев, словно все еще чувствуя то тепло. Тихо рассмеявшись, он, заложив руки за спину,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упражнялись на плацу, в лагере было пусто, лишь кое-где встречались бойцы, отдыхающие на солнце с травинками в зубах. Услышав шаги, они поспешно вскочили, поправляя одежду, и склонились перед приближающимися: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Цзи, сейчас время обеденного перерыва,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Дуань Цичи славится железной дисциплиной и не терпит лени, но разве люди могут не уставать?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вышел вперед,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только что поели, пусть немного отдохнут?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 стал спорить,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загонять людей, как скот. Пусть отдыхают. Линь Юань, не уходи, приведи себя в порядок и готовься: скоро мы едем в город. Лагерь останется на заместителей, на плацу присмотрит Шэнь Цзин. А что касается инспектора Янь Мина, позаботься о нем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Господин Янь сейчас варит отвар на кухне, просил не беспокоить. Господин Цзи тоже едет в город? Сколько лошадей подготовить? И сможет ли господин ехать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прозрачным намеком. Цзи Сюэмянь нахмурился, в его взгляде блеснула холодная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человек, столько и лошадей. Неужели так сложно сосчитать?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получив нагоняй, испуганно опустил голову, думая про себя, как же достается его господину: ведь Цзи Сюэмянь — человек, который смеет отчитывать даже Императора, ни перед кем не преклоняется, а уж с упрямым характером его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понял, сейчас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Лань Шэня позови, он едет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Цичи, глядя на то, как суетливо удаляется Линь Юань, прыснул со смеху. Когда еще увидишь его таким остолопом? Тот, кто бесстрашно шел в бой, держа в руках тяжелое копье, теперь не смел и слова сказать поперек Цзи Сюэмяня — позор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не стал на него смотреть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так смешит, Ваше Высочество? Не пора ли зайти в шатер?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перестал улыбаться, приподнял полог и пропустил Цзи Сюэмяня внутрь. Снова оказавшись в этом шатре, Цзи Сюэмянь почувствовал, как к горлу подкатывает волнение. Он потер виски, чувствуя себя скованно. Его темные, словно чернила, глаза опустились, а переносицу он продолжал тереть до красноты. Цзи Сюэмянь никогда не сталкивался с подобным: раньше он только читал, писал, упражнялся с мечом, наставлял юного императора,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острый, как молния, метнулся к Дуань Цичи. Тот, пребывая в отличном настроении, сел к столу и, попивая прохладный чай, не сводил с Цзи Сюэмяня пристального, жгучего взгляда поверх края чашки. Медленно подняв голову, он сделал глоток, его кадык дернулся. Взглядом хищника он выжидательно следил за Цзи Сюэмянем.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тяжело вздохнул. Как просить об этом Дуань Цичи? Ведь тот непременно воспользуется случаем, чтобы поиздеваться над ним. У Цзи Сюэмяня разболелась голова, он не мог ни сесть, ни уйти, застыв на месте,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поднялся. Когда он приблизился, Цзи Сюэмянь едва сдержал желание выбежать из шатра. Воспользовавшись моментом, Дуань Цичи усадил его к себе на колени и потянулся к поясу: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не хочет подойти, я сам приду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казался невозмутимым, но дыхание его стало тяжелым. Цзи Сюэмянь впервые не стал отчитывать его за непристойное поведение, опустив голову, спрятав порозовевшие уши. Его плечи дрожали, а руки, сцепленные за спиной Дуань Цичи, опирались о его колени, скрывая вспыхнувшее лицо в тени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Сделай... сделай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Дуань Цичи остановился, помедлил несколько мгновений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Сюэмянь, если бы ты всегда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Сюэмянь встрепенулся. Что это вообще значит? Регент и глава секретариата, Императорский Наставник — люди, чьи имена должны сиять чистотой, в уединении предавались таким постыдным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шея Цзи Сюэмяня залилась краской, он высвободил руки и, позволив горячим ладоням Дуань Цичи обхватить свою поясницу, вцепился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голос Цзи Сюэмяня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поднял его пальцы к губам, слегка покусывая и причмокивая, пока они не стали алыми. Один, второй — Цзи Сюэмянь чувствовал, как его пальцы будто горят. Тонкие, изящные руки, на которых отчетливо виднелись синеватые вены, прохладные на ощупь — тело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болен, истощен, и Дуань Цичи подумал, что стоит показать его знакомому целителю из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никогда в жизни не чувствовал себя так униженно. Дуань Цичи, не торопясь, осыпал поцелуями его кончики пальцев, ладони, запястья, предплечья. Только когда Цзи Сюэмянь задрожал всем телом, он склонил голову и лениво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не получится, я жду, когда ты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прекрасно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Цичи уже скользнула под тонкую одежду, на лице сияла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Цичи был свой способ добиться желаемого: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достану, так и будешь носить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тупик, время тянулось мучительно медленно. Цзи Сюэмяню казалось, что эти предметы вот-вот достигнут желудка, вызывая удушье — ни туда, ни сюда, невыносимая пытка, способная свести с ума. Неужели он просто хочет, чтобы тот проявил покорность? Все равно никто не увидит, так что...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прикусил губу, собравшись с духом, и, перебрав в голове несколько вариантов, выбрал тот, который сорвался с губ легче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тихую мольбу: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...Девятый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Цичи, ожидавший, что он назовет его братом А-Чи, остолбенел. А затем его тело стало еще горячее. Как же так? В постели он умолял звать его братом, а здесь, вне постели — Девятый господин. Этот титул, произнесенный ледяным и отстраненным Цзи Сюэмянем, вдруг показался ему чем-то совершенно непристойным. Цзи Сюэмянь и впрямь умел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Цичи, окончательно сбитый с толку этой невольной развратностью,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вовсе не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же был далек от подобных игр, он просто сказал это, чтобы поскорее отделаться и вытащить проклятые бусины. Дуань Цичи, теперь смирный как никогда, больше не мог найти причин для мучений. Сосредоточившись, он с некоторым трудом извлек все семь нефритовых шариков. Во время процесса он слегка похлопал Цзи Сюэмяня: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терпел, чувствуя, как даже уголки его глаз налились кровью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сжал семь бусин в ладони, перекатывая их,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Сылин, ты такой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закрыл глаза, скрывая туманную пелену, и даже его голос звучал так, будто он был пропитан невыносимым позором: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небрежно взял кусок ткани, вытер руки и нефритовые шарики, а затем расслабленно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Янь Мин варит лекарство, выпьешь его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не проронил ни слова, вскочил и, обойдя Дуань Цичи, начал дрожащими пальцами приводить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Дуань Цичи протер свое нефритовое кольцо, надел его обратно на большой палец, повертел и, вспомнив что-то, добавил, совершенно не боясь навлечь на себя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какими бы холодными ни были люди, там они всегда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http://bllate.org/book/21919/2277353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