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все оглянулись. Цзи Сюэмянь стоял в самом эпицентре бури, выпрямив спину даже прямее бамбукового шеста, а с бесстрастным выражением лица казался сильным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Дуань Цичи молча приложил руку ко лбу, едва не до смерти испугав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истинную натуру Дуань Цичи лучше всех. Скрыв эмоции в глазах, Линь Юань понял: эта смертельная тишина выдавала, что тот свирепствует от гнева... Дело приняло скверный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Юань не заметил, чтобы Дуань Цичи сделал хоть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снова, Линь Юань увидел, что вся ярость в глазах Дуань Цичи исчезла, сменившись необычайным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бросились схватить Цзи Сюэмяня, но тот решительно и ловко выхватил длинный хлыст. Вокруг него поднялась аура убийства, казавшаяся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зачарованно уставился на него: — Какая же недосягаемая высота... Мне теперь еще сильнее хочется узнать, каков ты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мастера гу жавшийся к его плечу юноша с обиженным выражением лица был похож на тонкую водяную змейку. Его глаза излучали весеннее томление, а пухлые уголки губ трепетно прижались к морщинистому лицу мастера гу. Цзи Сюэмянь слегка нахмурил брови, и какая-то струна в его сердце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когда-то чуть было не покорился чужой воле, с той лишь разницей, что владел боевыми искусствами. А этот юноша был до того жалок, что смотреть на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пропустил мимо ушей грязные ругательства мастера гу и принялся гладить длинный хлыст своими тонкими пальцами — дюйм за дюймом, донельзя медленно: — Обыскать меня? Да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потер нос, распаляясь еще сильнее: — Решил со мной в игры в неподчинение играть? Отлично, обожаю строптивых диких лошадей, особенно таких красавцев из Центральных равнин, как ты! Не разрешаешь себя обыскать — никто из вас не войдет в Город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Лань Шэнь вспылил еще быстрее и выхватил меч. — Какую чушь ты, твою мать,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закрыл глаза и отрывисто предупредил: — Лань Шэнь, не трать на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его улыбающиеся глаза феникса чуть сузились: — Не обыщешь — не пустишь в город? Хочешь обыскать — валяй, обыскивай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глянул на этот хлыст и оробел: — Т... Ты сначала опусти хлыст, тогда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исполнил его желание и засунул хлыст за пояс: — Бить тебя не буду,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оттолкнул юношу, спрыгнул с паланкина и похотливо зашагал к Цзи Сюэмяню.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выглядел совершенно непренужденным. Мастер гу сначала облапал его за талию, а убедившись, что тот и впрямь не сопротивляется, запустил обе руки ниже, метя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продолжал стоять неподвижно, даже не шелохнувшись — открыто и честно, с полнейшим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Дуань Цичи тяжело вздохнул и вытащил меч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посмотрел на то, как мгновением позже две отрубленные кисти рук упали прямо ему на туфли, а кровь брызнула на его одежды, и в его глазах мелькнула доля ожидаемой, лукавой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не понимал: Дуань Цичи пока не хотел портить отношения с Городом Тяньхуа и вовсе не сомневался, что Цзи Сюэмянь справится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стоило ли прямо сейчас терять самообладание и рубить руки мастеру гу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скором времени по всему городу разнесется весть о том, что Сяо-ван отрубил псарские лапы подручному старейшины города, проявив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ставил на ту самую крупицу подлинных, пусть и неразличимых за ложью чувств Дуань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меч и не заботясь о том, смотрит ли кто-нибудь, Дуань Цичи грубо схватил Цзи Сюэмяня и притянул к себе,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позволил себя увлечь и с вызовом бросил: — Что же Сяо-ван перестал наблюдать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уставился на те самые губы, натворившие бед, и проговорил: — Я же говорил: быть обманутым тобой — мое добровольное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дерзко завопил: — Цзи Сюэмянь, ты ведь еще не знаешь, да? На тебя уже наложили червя-гу! Не совокупишься с мужчиной — умрешь от яда! Лучше взгляни на меня, я могу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Лань Шэня было приковано к мастеру гу, и он без лишних слов снес тому подколенную чашечку: — Подлый и бесстыдный негодяй! Додумался же до такой мерзкой ворожбы!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бросился на Цзи Сюэмяня, вцепившись тому в ноги так крепко, что тот едва мог пошевельнуться.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завопил: — Я не скажу вам, кто напустил этого гу! Убейте меня,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грязно выругался: — Смерти ищешь. Он прижал ладонь к макушке мастера гу, и тот издал жалкий вопль. Его колени рухнули оземь, а от боли человека так и подмывало подскочить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железной хваткой Дуань Цичи, он даже начал сочиться кровью из семи отверстий, а со лба градом катились потницы размером с соевые бобы. Не прошло и мгновения, как он потерял сознание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высвободился, отряхнул ладони, сдувая несуществующую пыль, и даже не поднял век: — Благодарю Сяо-вана за помощь, но сегодня я не в лучшем самочувствии и не хочу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пнул мастера гу носом ботинка: тот, судя по всему, испустил дух. Он отдал приказ Линь Юаню: — Повесь его тело на городской стене и прикрепи объявление: никому не снимать, пока труп не высохнет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попытался предостеречь: — Ваше Высочество, дурная слава пойдет, мы ведь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окинул взглядом сновавших вокруг стражников, которые уже обнажили мечи, собираясь покончить с ними, а кое-кто даже побежал в город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бросил Дуань Цичи: — В конце концов что? Раз посмел тронуть моего человека, значит, дни правителя Города Тяньхуа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холодно усмехнулся: — Кто это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уклонился от ответа, приподнял подбородок и кивнул на юношу из Наньцзяна: — Хочешь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приподнял брови: —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легко улыбнулся: — Я знаю, что ты добрее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вполголоса: — На ложе ты еще добрее. Судя по моим наблюдениям, фантазии этого мастера гу оказались вовсе не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потерял терпение: — Дуань Цичи, угомонись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 Дуань Цичи: — Не гневайтесь, господин, стоит вам рассердиться, как у меня сердце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Цзи Сюэмяня были заняты исключительно червями-гу.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Дуань Цичи, он понял: тот думает о том же. Дуань Цичи спросил: — Тот яд...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закрыл глаза,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больше не стали ждать и бросились толпой, но, вполне предсказуемо, были подчистую перебиты Лань Шэнем и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перешагнули через горы тел и побежали вглубь Города Тяньхуа. Перед самым бегством тот самый спасенный Цзи Сюэмянем юноша шустро сорвался с места вслед за ними, поправил сползшее на плечо платье, вцепился в рукав Цзи Сюэмяня и жалостливым голосом попросил: — Красивый братец, умоляю тебя, возьми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изначально и не собирался бросать его здесь на произвол судьбы, а потому без лишних слов притянул паренька к себе и побежал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Преследовавших их стражников становилось всё больше, но маленький юноша преградил дорогу всем четверчам: — Сюд... Сюда, в мой дом! Дома только моя старшая сестра, там очень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их к убогой соломенной хижине, парень оттолкнул створку, вбежал внутрь, наотмашь захлопнул дверь и приник глазом к щели,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топот шагов стих и всё затихло, юноша схватился за сердце и осел на землю, но тут же вскочил, опустился перед Цзи Сюэмянем на колени и выпалил: — Благодетель, вы мой спаситель! Отныне и впредь Лин Инь будет следовать за вами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тоном, словно пытаясь утешить, ответил Цзи Сюэмянь: — Я вовсе не это имел в виду,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Инь проявил редкое упрямство: — Нет! Сестра говорила: капля добра вернется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небрежно прислонился плечом к дверному косяку: — А 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Лин Инь заявил: — Даже если он адский демон, я все равно пойду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переупрямить парня и подумав немного, Цзи Сюэмянь решил, что взять его с собой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при себе не было слуг, а этот юноша из Наньцзяна выглядел опрятным и сообразительным — забрать его в Столицу в Поместье Цзи прислуживать вполне допускалось.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Сюэмянь молчаливо согласился, Лин Инь радостно зазвал всех четверых в дом: — Моей сестры нет дома, она ушла гадать на улице. Я умеете готовить,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Шэнь погладил живот: — Голоден. Лин Инь, давай стряпать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обнял Лань Шэня за плечи, они уже успели сойтись: — Возьмите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соломенной хижине остались только Дуань Цичи и Цзи Сюэмянь. Цзи Сюэмянь как раз собирался протереть длинный хлыст, как вдруг за домом послышался женский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на миг замер: — Женщина, которая могла оказаться здесь... неужели сестра Лин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Сюэмяня застыло ледяной коркой, сделавшись черным, как тушь. Он вылетел из хижины и взлетел на забор, а Дуань Цичи последовал за ним по пятам. Оба походили на пару наемных убийц, а вовсе не на министра и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того, кто нависал над женщиной, Цзи Сюэмянь наградил негодяя таким свирепым взглядом, будто лезвием полоснул, и холодно процедил: — Средь бела дня похищать простолюдинку 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обернулся, и на правой половине его лица мерзко зашевелилась татуировка в виде паука: — Кого я вижу, не господин ли Цзи? Поистине живуч, как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устремился на Дуань Цичи: — И верно, братец Чжао не соврал, вы и вправду снюхались!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валявшийся на заборе кирпич, Дуань Цичи расплылся в фривольной улыбке: — По правде говоря, мы уже переспали. Не просто снюхались — будут у нас и две ноги, и три, и бесчисленное множество ног, вот только ты помираешь так рано, что уже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Цзи Сюэмянь выругал его за неизбывную замашку вонючего пошляка: ни единого слова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Паук лишь расхохотался: — Дуань Цичи, девятый господин Дуань, я-то уважительно зову тебя девятым господином, а на деле ты — пустое место! Не думай, что я не знаю, откуда ты взялся! Ты куда занятнее Цзи Сюэмяня! Всего лишь никому не нужный щенок, которого выбросили на помойку догнивать и вонять...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холодный свет, и глаза Паука так и остались выкаченными, рот даже не успел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в сторону, а Цзи Сюэмянь, возвращая хлыст на место, холодно бросил: — До чего же горластый,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же замер на месте, а в его глазах забурлили какие-то неведомые, скрытые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полголовы выше Цзи Сюэмяня, он и среди толпы выделялся своей статной фигурой, но почему-то Цзи Сюэмяню показалось, будто он видит перед собой того самого Дуань Цичи в юношеские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любящий улыбаться и шутить юноша, который прятал все свои переживания глубоко в тени мрачных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походил на властолюбца, умеющего искусно скрывать эмоции. В отличие от Цзи Сюэмяня, себя он прятал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Сюэмяню было известно лишь то, что в семье тот носил девятый порядковый номер и приходился девятым братом матери маленького императора, происходившей из далекого и сурового Мобэя. Обо всем остальном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привык проявлять жесткость, и заставить его произнести ласковое слово, чтобы утешить Дуань Цичи, казалось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Цзи Сюэмянь медленно протянул руку и взял Дуань Цичи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растерянно позволил себя зажать, на мгновение превратившись в растерянного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слегка потеплело, и Цзи Сюэмянь неестественно кашлянул: — Ты выручил меня однажды... Как ты сам сказал, я... посмотрю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заторможенно посмотрел на Цзи Сюэмяня. В его глазах плескалась жуткая красноватость, источая зловещую свирепость и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вовсе не испугался и тихо произнес: — Не бойся, я не стану использовать это происшествие как средство угроз. Я, Цзи Сылин, не способен на столь подлые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Цичи, разумеется,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память унесла его в детство: Цзи Сюэмянь точно так же закрывал его своей спиной, хотя в ту пору понятия не имел, кого именно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мобэйские племена пришли в упадок, и мать маленького императора вместе со своим ровесником-братом Дуань Цичи прибыла ко двору Династии Нин. Едва главный евнух привел Дуань Цичи в Гоцзыцзянь, как на него набросились в мешке 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ненавидел вспоминать прошлое, но именно Цзи Сюэмянь первым бросил книги и кинулся на помощь, в два счета раскидав сборище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Цичи смотрел сквозь прореху в мешке и видел хрупкую спину Цзи Сюэмяня, заслонявшую его от всех, а черные распущенные волосы напоминали ему бесстрашных принцесс Мобэя, скачущих во главе конницы с хлыстами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наставник тогда изрядно отходил Цзи Сюэмяня линейкой по ладоням, Дуань Цичи молча запечатлел в памяти этого молчаливого, но донельзя вспыльчивого красавца-юношу.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прекрасный юноша всё так же хорош собой, только теперь смущенно держал его за руку, неумело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тонкими, мягкими и алыми, а взгляд — вовсе не нежным, но от этого хотелось лишь сильнее прижать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Цичи глубоко вздохнул, подавляя бушующий в душе жар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неторопливо поднялась на ноги, увидела державшихся за руки мужчин и протяжно простонала: — Ой-ёй, благородные господа, поддержите меня скорее, я же в положении, самой мне не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Сюэмянь тут же отдернул руку и бросился помогать молодой беременной женщине, но та лишь улыбнулась ему: — Этот... братец, судя по твоему лицу, тебя ждет большая радость, не со дня на день ли принесут добрые вести? Не хочешь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http://bllate.org/book/21919/2277355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