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—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 указал на женщину, стоявшую в проходе с корзиной для покупок,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спрятала бомбу в щели между сиденьями автобуса. Сразу после посадки ты переложила её в корзину, чтобы, когда в салоне станет тесно, воспользоваться суматохой и оставить её там! А как только вышла из автобуса — нажала на кнопку,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невозможно! — лицо женщины побелело. — Как я могла заложить бомбу?! Я вообще к ней не прикасалась…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муж и его нынешняя жена каждый день ездят на этом автобусе на работу. Ты всё тщательно рассчитала, чтобы убить их! — Цудзимото Сэбито перевел взгляд на дрожащую миниатюрную женщину и ошарашенного мужчину с небритостью на лице. Его тон был полон скорби. — Конечно, этот господин тоже не без греха — изменять беременной жене, а потом разводиться, это поступок настоящего подонка. Но подумала ли ты о других пассажирах в этом автобусе?!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выражение лица женщины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были маленькие дети, были невинные старики! Ты задумывалась о том, что своими действиями отнимаешь у них право на будущее?! — голос Цудзимото Сэбито звучал предельно сурово, он буквально загнал подозреваемую в угол. — Нет, не задумывалась! Ты думала только о своей мести! А если бы твой ребенок столкнулся с такой несправедливостью?! Разве тебе не было бы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прости… — всхлипывания переросли в рыдания. Очередное покаяние на коленях, от которого у ответственного за протокол полицейского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Цудзимото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наш офицер Цудзимото! С легкостью сделал то, что другим не под силу! Как же он восхитителен, как же им все восторгаются!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бомбиста удалось успешно задержать, а ту самую неловкую пару препроводили в отделение для дачи показаний, сереброволосый полицейский спокойно принял похвалу. В то же время он заметил промелькнувшие перед глазами строчки виртуального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Сэбито обязательно заметит бомбу под сиденьем второго ряда! Это ведь сам офицер Цудзимото!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бедняжка Сэбито-тян снова вынужден работать сверхурочно! Как же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в выходной прогуляться и сразу наткнулся на дело! Планы Сэбито-тян на послеобеденный чай снова накрылись!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там был Конан,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методы раскрытия дела просто шикарны! Тот момент, когда он выхватил кнопку детонатора прямо в автобусе — это было невероятно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изменщик теперь опозорен на всю страну, да? Ха-ха-ха, считай, стал знаменитостью!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…Спасибо чату, спасибо зрителям. Если бы не их подсказки, он бы и правда не узнал, что в автобусе была бомба. Цудзимото Сэбито вздохнул, глядя на появившуюся перед глазами четкую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повышена на 1%. Текущий прогресс основной миссии стороны добра [Стать звездой Столичного управления полиции]: 47%. Хозяин,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процент! Если так пойдет и дальше, когда же он достигнет стопроцентного расположения стороны добра… Даже если пахать без выходных, наверное, уйдет лет десять, а то и больше? Цудзимото Сэбито ощутил легкую печаль, но на лице сохранил холодное спокойствие — образ нельзя было 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помощник инспектора Цудзимото, снова на сверхурочных? Сегодня выглядишь так же круто,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Мацуды Дзинпэя раздался неожиданно. Если он не ошибается, сегодня как раз была смена Мацуды из первого отдела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Мацуда-кун, — поздоровался Цудзимото Сэбито. — Я просто сделал то, что должен был. На твоем месте, Мацуда-кун, возможно, справился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сделал? Ты хоть раз видел обычного человека, который, обнаружив бомбу в автобусе, первым делом молча отбирает пульт, обезвреживает устройство, вызывает полицию, а потом ещё и умудряется вычислить преступника? Ты не считаешь себя главным героем сёнэн-манги? — подколол его Мацуда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про героев манги…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замечания Мацуды, как всегда, были острыми. Однако с этим язвительным коллегой у них сложились неплохие отношения — уровень расположения держался на отметке [Дружелюбный], так что его можно было считать надежным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как раз спас этот полицейский-старший брат! Мы все очень благодарны офицеру Цудзимото!! Он был суперкрут!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младшеклассник в очках и маленьком пиджаке давал показания, его улыбка была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своими глазами видела, как офицер Цудзимото в один миг рванул вперед! Я даже моргнуть не успела! — Ёсида Аюми восторженно сверкала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профессиональный боец из кино!! — эмоционально добавил Кодзима Гэнта.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 как. Похоже, эти ребята и были теми самыми ходячими бедствиями, из-за которых он вляпался в это дело — Юные детективы. И почему, интересно, в каждой его поездке на автобусе обязательно присутствует ходячий бог смерти? Что за трагедия вселенского масштаба… Цудзимото Сэбито прижал пальцы к вискам, молча оплакивая потерянное время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Цудзимото Сэбито, 24 года. Стал жертвой бога-переселенца и попал в этот мир вместе со своим близким другом Цудзимото Юмой. Одинаковые фамилии были лишь совпадением, но то, что их «загребли» вместе — видимо, в прошлой жизни они были связаны тяжелой кармой. Как и положено в подобных историях, стоило им выполнить все задания системы, как они смогут вернуться в свой мир. Братья получили разные сценарии: запустилось новое ответвление под названием Песнь света и тьмы, где явным главным героем выступал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миссия Цудзимото Сэбито состояла в том, чтобы [Стать звездой Столичного управления полиции], достичь 100% репутации среди стороны добра и выполнить скрытую миссию [Найти пропавшего брата], чтобы вернуться домой. В то же время основная миссия Цудзимото Юмы заключалась в том, чтобы [Стать самым ярким представителем организации], достичь 100% репутации среди стороны зла и одновременно выполнить скрытую миссию [Убить давно пропавшего младшего брата],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