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итоге Гуань Цзиюэ просто отдал кастрюлю Шэнь Юаню, а остальным троим соседям по комнате раздал гостинцы из расчета одна пачка лапши на две булки. Вспомнив, что Линь Цзыюй не любит лапшу быстрого приготовления, он по доброте душевной добавил ему еще две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плеч большую часть полученного, он почувствовал облегчение и наконец взял телефон, чтобы связаться с тем, чей контакт прислала ему в сообщении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Цзиюэ полагал, что Цинь Юнь ответит не сразу, и уже настроился поиграть вместе с Юй Сювэнем и остальными. Однако, прежде чем он успел зайти в игру, увидел, что Цинь Юнь приняла его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(старшекурсница из Отдела дисциплины и инспекции — Цинь Юнь): Привет, младший товарищ. Во-первых, еще раз поздравляю с прохождением первого этапа собеседования в наш Отдел дисциплины и инспекции. Надеюсь, ты соберешься с духом для второго этапа. Он состоится в эту среду в 19:00 в аудитории 101 первого учебного корпуса. К тому времени для всех участников уже будут оформлены официальные освобождения, так что не переживай из-за пропуска вечерней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печатала очень быстро. Гуань Цзиюэ не успел даже отправить приготовленное «Получил, спасибо, старшая сестра!», как сообщения от нее посыпались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(старшекурсница из Отдела дисциплины и инспекции — Цинь Юнь): Что ж, это были новости, касающиеся Отдела дисциплины и инспекции. А теперь вопрос от меня лично, и я прошу младшего товарища Гуань Цзиюэ ответить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(старшекурсница из Отдела дисциплины и инспекции — Цинь Юнь): Слышала, ты состоишь в отношениях между двумя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(старшекурсница из Отдела дисциплины и инспекции — Цинь Юнь): Не знаешь, чем пахнут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(старшекурсница из Отдела дисциплины и инспекции — Цинь Юнь): Если окажется, что это запах, который мне нравится, я не против с тобой повстречаться~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трех сообщений Гуань Цзиюэ впал в ступор. Что это? Домогательства со стороны руководства отдела к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уже пытались подкатывать альфы, но большинство из них делали это, ошибочно полагая, что он омега. Но Цинь Юнь стала первой, кто решил признаться, уже зная, что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Фэн Цзиюэ: Получил, спасибо, старшая сестра, вы проделали большую работу~</w:t>
      </w:r>
    </w:p>
    <w:p w:rsidR="00BB20FC" w:rsidRPr="00357A74" w:rsidRDefault="00357A74" w:rsidP="00BB20FC">
      <w:pPr>
        <w:jc w:val="left"/>
        <w:rPr>
          <w:sz w:val="28"/>
          <w:lang w:val="en-US"/>
        </w:rPr>
      </w:pPr>
      <w:r w:rsidRPr="00357A74">
        <w:rPr>
          <w:sz w:val="28"/>
          <w:lang w:val="en-US"/>
        </w:rPr>
        <w:t>Гуан Фэн Цзиюэ: Не могу раскрыть, чем пахнут мои феромоны.</w:t>
      </w:r>
    </w:p>
    <w:p w:rsidR="00BB20FC" w:rsidRPr="00357A74" w:rsidRDefault="00357A74" w:rsidP="00BB20FC">
      <w:pPr>
        <w:jc w:val="left"/>
        <w:rPr>
          <w:sz w:val="28"/>
          <w:lang w:val="en-US"/>
        </w:rPr>
      </w:pPr>
      <w:r w:rsidRPr="00357A74">
        <w:rPr>
          <w:sz w:val="28"/>
          <w:lang w:val="en-US"/>
        </w:rPr>
        <w:t>Гуан Фэн Цзиюэ: Старшей сестре лучше не рассматривать меня всерьез.</w:t>
      </w:r>
    </w:p>
    <w:p w:rsidR="00BB20FC" w:rsidRPr="00357A74" w:rsidRDefault="00357A74" w:rsidP="00BB20FC">
      <w:pPr>
        <w:jc w:val="left"/>
        <w:rPr>
          <w:sz w:val="28"/>
          <w:lang w:val="en-US"/>
        </w:rPr>
      </w:pPr>
      <w:r w:rsidRPr="00357A74">
        <w:rPr>
          <w:sz w:val="28"/>
          <w:lang w:val="en-US"/>
        </w:rPr>
        <w:t>Гуан Фэн Цзиюэ: Если я откажусь, это ведь не повлияет на результаты предстоящего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Цинь Юнь были настолько неуместными, что Гуань Цзиюэ поначалу не понял: она действительно к нему пристает или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(старшекурсница из Отдела дисциплины и инспекции — Цинь Юнь): Умора, ты такой милый. Не бойся, на собеседование это не повлияет~</w:t>
      </w:r>
    </w:p>
    <w:p w:rsidR="00BB20FC" w:rsidRPr="00357A74" w:rsidRDefault="00357A74" w:rsidP="00BB20FC">
      <w:pPr>
        <w:jc w:val="left"/>
        <w:rPr>
          <w:sz w:val="28"/>
          <w:lang w:val="en-US"/>
        </w:rPr>
      </w:pPr>
      <w:r w:rsidRPr="00357A74">
        <w:rPr>
          <w:sz w:val="28"/>
          <w:lang w:val="en-US"/>
        </w:rPr>
        <w:t>У Юнь (старшекурсница из Отдела дисциплины и инспекции — Цинь Юнь): В конце концов, я не такая уж плохая,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просто любит подшучивать над людьми. Гуань Цзиюэ успокоился, ответил короткое «ясно» и пошел к Юй Сювэню смотреть, как они играют. Пока дело не доходит до реальных попыток завязать отношения, Гуань Цзиюэ мог 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до вечера среды еще далеко, он отбросил мысли о собеседовании и весь остаток дня проиграл с Шэнь Юанем и остальными. И только когда пришло время ужина и зашел разговор о завтрашних занятиях и о том, какие домашние задания нужно успеть сделать на сегодняшней самоподготовке, Гуань Цзиюэ спохватился: завтра уже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поспешил удалить Гуань Фэна из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Цзиюэ был в обиде на брата за его подарки, которые выглядели как попытка гуманитарной помощи, и в тот день даже не стал слушать его объяснений. Он решил на пару дней заблокировать его, чтобы тот как следует подумал, подходят ли такие вещи его дорогому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подумав о том, что если бы не случайная посылка от брата и встреча с Лу Мо, когда он ее забирал, он мог бы пропустить второй этап, Гуань Цзиюэ решил не придираться к нелепым подаркам и разблокировал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от Гуань Фэна посыпались эмодзи с плачущими котиками. Гуань Цзиюэ лишь мельком взглянул на них, проигнорировал и выключил телефон, продолжая есть и слушая болтовню Шэнь Юаня и Юй Сювэня.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вечерней самоподготовки посмотрим фильм ужасов? — невнятно пробормотал Юй Сювэнь, пережевывая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Цзиюэ инстинктивно захотел отказаться и даже был готов запихнуть Юй Сювэню в рот еще одну ножку, лишь бы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Гуань Фэн не знал, что его брат до смерти боится подобного, и однажды притащил его смотреть ужастик. Тогда Гуань Цзиюэ так перепугался, что плакал, не в силах перевести дыхание, а сам Гуань Фэн чуть не получил взбучку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http://bllate.org/book/21921/2277533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