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фильм закончился, учебное время давно истекло, и в огромной аудитории остались только они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общем-то ничего особенного, не так уж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Сювэнь выключал компьютер, его руки всё ещё мелко дрожали, а речь была невнятной, но он всё равно отчаянно пытался сохранить лицо. И это при том, что все видели, как он, то и дело закрывая глаза, жался к Шэнь Юаню, несмотря на его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Гуань Цзиюэ ничем не лучше — типичный пример того, кто смеется над другими, имея те же грешки. Хотя во время просмотра он сам от страха постоянно прятался за спину Линь Цзыюя, сейчас, глядя на перепуганного Юй Сювэня, он всё же присоединился к насмешкам Шэнь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часа, пока шел фильм, Гуань Цзиюэ почти не отлипал от Линь Цзыюя. В самые жуткие моменты, стараясь не издать ни звука, он невольно вцеплялся пальцами в рукав парня. Каждый раз, когда он это осознавал, то шепотом извинялся, из-за чего Линь Цзыюй даже не мог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аудитории, как Юй Сювэнь окончательно растерял весь свой показной героизм. Он напрочь забыл о сказанных минутой ранее словах про отсутствие страха: каждые несколько шагов он оглядывался, явно страдая от паранойи. В конце концов, Шэнь Юань, которому надоело это зрелище, просто обнял его за плечи и силой потащил вперед, чтобы тот перестал постоянно вертеть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Сювэнь дрожал, Гуань Цзиюэ ничего такого не чувствовал, но стоило Шэнь Юаню его приструнить, как до него дошло — ему самому тоже страшно. Просто, когда рядом кто-то боится сильнее тебя, собственный страх отходит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покосился на Линь Цзыюя. Тот во время просмотра выглядел невозмутимым, а сейчас и подавно — никакой тревоги. Вспомнив, как пару дней назад этот человек вывел его из себя, а затем представив жуткую Каяко, Гуань Цзиюэ пришел к выводу: Каяко победила его прежний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Цзиюэ потихоньку протянул руку, решив, пока Линь Цзыюй не видит, ухватиться за край его куртки. Лишь бы тот не начал ускорять шаг, как Шэнь Юань с Юй Сювэнем. В конце концов, когда рядом кто-то есть, на душе спокойнее. Да и во время фильма он же уже прижимался к нему — решил про себя Гуань Цзиюэ, — наверняка тот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его пальцы коснулись ткани, Линь Цзыюй перехватил его руку и отстранил. Гуань Цзиюэ в недоумении поднял голову и встретился с таким серьезным взглядом, какого у Линь Цзыюя еще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точно обиделся из-за того, что я его тогда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убери меня из черного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Цзиюэ, который уже приготовился в очередной раз извиниться, опешил. Он и подумать не мог, что ради этого Линь Цзыюй нацепил такую суровую маску. Честно говоря, в черный список он отправлял любого, кто его разозлит, чтобы просто пару дней побыть в тишине. Если бы не то замечание Линь Цзыюя о том, что нужно сделать, чтобы получить прощение — из-за чего всё это выглядело как форменное самодурство, — он бы его уже давно оттуда вытащил. Хотя, справедливости ради, он действительно вел себя взбалмошно, но просто… смотреть на него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Гуань Цзиюэ закивал так быстро, как только мог. Его рука снова потянулась к краю куртки, но на этот раз Линь Цзыюй крепко сжал её в своей ладони. Гуань Цзиюэ не смог вырваться и разозлился: почему это он нарушает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в рюкзаке, не хочу его доставать. В общежитии сделаю,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Цзыюй не понимал, что именно он сказал в тот вечер, когда его внезапно заблокировали. Точно так же он не понимал, как после нескольких дней молчания Гуань Цзиюэ может вести себя как ни в чем не бывало, ластиться и хитрить. Линь Цзыюй полагал, что никогда не сможет разгадать этого человека. Но он знал одно: Гуань Цзиюэ мастерски умеет выворачивать всё наизнанку, и, пообещав что-то сейчас, он вполне может пойти на попятную, как только они переступят порог общежития. Только увидев собственными глазами, как его удаляют из черного списка, он сможет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Но как я это сделаю, если ты держишь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Цзыюй стоит на своем, Гуань Цзиюэ пришлось уступить. Он не понимал, почему тот так зациклился на этом блокировании, но знал: если они будут медлить дальше, Шэнь Юань и Юй Сювэнь наверняка решат, что их утащила Каяко.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Цзыюй отпустил его, Гуань Цзиюэ вытащил телефон из рюкзака и на глазах у парня удалил его из черного списка. Убедившись, что Линь Цзыюй доволен, он тут же сунул ему свой рюкзак — пускай несет, раз мешал ему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Гуань Цзиюэ увидел, что Шэнь Юань и Юй Сювэнь как раз собираются куда-то выходить. При виде них оба заметно выдохнули. Юй Сювэнь повел себя еще комичнее: он бросился к Гуань Цзиюэ с криками: Слава богу, тебя не утащила Каяко! — от чего тот не знал, то ли плакать, то ли смеяться. Очевидно, те двое, не оборачиваясь, неслись в общежитие, думая только о призраке из фильма, и лишь дома спохватились, что друзей нет, после чего в панике собрались на поиски. Если бы Юй Сювэнь знал, что один фильм так повлияет на их комнату, он бы ни за что не предложил смотреть ужастик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оживленная ночь в чате их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Цзиюэ забился на свою кровать, аккуратно сложив одеяло в изножье. Стоило ему забраться наверх, как он машинально собрался укрыться, но перед глазами тут же всплыла сцена из фильма, где кого-то поглотило одеяло. От ужаса он поспешно сложил его обратно, с благоговением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жуткое в фильмах ужасов — не сам просмотр, а моменты, когда всё это вспоминается позже. Раньше ночи всегда казались тихими и спокойными, и даже если Гуань Цзиюэ засиживался допоздна, ему никогда не было страшно. Но сегодня всё иначе. Казалось, остальные трое тоже не спали: скрип кроватей при каждом повороте, шорох одежды от ветра за окном — всё это ужасно раздражало и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Гуанфэн Цзиюэ: Вы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надеть наушники и попытаться уснуть, но стоило закрыть глаза, как в голове всплывали кадры из фильма. К тому же, лежать на боку было крайне некомфортно. В конечном итоге, махнув на всё рукой, он сел и отправил сообщение в чат в надежде, что кто-то еще не спит и можно будет немного поболтать,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Ремонтник (сосед — Юй Сювэнь): Нет. Стоит закрыть глаза — сразу становится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Шэнь-кто-то (сосед — Шэнь Юань): А мне всё кажется, будто под кроватью что-то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Цзиюэ, который просто хотел немного поболтать, явно недооценил болтливость своих соседей. Юй Сювэнь и Шэнь Юань разговорились не на шутку, и Гуань Цзиюэ, читая их переписку, постепенно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и пролистав ленту, он обнаружил, что они начали с того, что под кроватью что-то шевелится, а закончили обсуждением того, что нужно съесть на завтрак. Переписка оборвалась в три часа ночи, когда Шэнь Юань перестал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http://bllate.org/book/21921/2277534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