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они проснулись, Шэнь Юань и Юй Сювэнь находились в каком-то ненормально возбужденном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парней в общежитии только Линь Цзыюй не поддался влиянию видео и сохранил привычный режим — он вообще выглядел самым адекватным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Гуань Цзиюэ уснул накануне раньше Юй Сювэня и остальных, но выглядел при этом гораздо хуже них, то и дело клевая носом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Юй Сювэня и Шэнь Юаня, те продемонстрировали невиданный ранее энтузиазм к учебе.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они беспрерывно тянули руки, чтобы заработать баллы, а соображали так быстро, что Гуань Цзиюэ чуть не решил, будто в них вселились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обед до них, кажется, дошло, что хочется спать — они ели буквально с закрытыми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Гуань Цзиюэ даже потерял аппетит и всё это время фоткал обоих на телефон, а потом скинул снимки в групповой чат общежития, чтобы посмеяться над ними, когда они придут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 у них после обеда не было, так что Юй Сювэнь и Шэнь Юань проспали ровно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Отдела дисциплины и инспекции сообщили лишь время и место проведения второго этапа собеседования, но не уточнили, в чем именно оно будет заключаться.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искать в интернете возможные вопросы и ответы для второго тура, рассчитывая потратить дневное время на заучивание стандартных шаблонов — на случай, если его о чем-то спросят, а он не сможет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вечером собеседование наконец началось, Гуань Цзиюэ понял, что все его приготовления были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вечером отправиться на вечернюю самоподготовку, Шэнь Юань и Юй Сювэнь проводили Гуань Цзиюэ до первого учебного корпуса и при расставании выглядели так, будто он уходит не на второй тур собеседования, а под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и Юй Сювэнь ухватили его с двух сторон за руки и принялись наперебой давать напутствия.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того, что со старшекурсниками нужно быть вежливыми, а на вопросах, где надо отвечать на скорость, проявлять активность, и заканчивая главным: заметив красивого одинокого омегу, обязательно добыть его контакт и скинуть братанам.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серьезно подозревал, что именно эта последняя фраза и была истинной причиной, почему эта парочка зависла здесь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заметив, что стрелки часов приближаются к семи вечера, Юй Сювэнь и Шэнь Юань наконец разжали руки и помахали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 прошел первый тур в Отдел дисциплины и инспекции, сегодня вечером у меня тоже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достижение великих дел — это, пожалуй, про таких людей, как Линь Цзыюй. В будни, помимо учебы, еды и сна, его вечно было не найти, в чате он почти не общался и никаких новостей не просачивался.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Юй Сювэнь с Шэнь Юанем засобирались на самоподготовку и стали торопить застывшего на месте Гуань Цзиюэ, он вдруг обронил, что сегодня вечером его тоже ждет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Юаня отразилось смущение: как-никак, они жили в одной комнате, а о том, что соосник тоже идет на собеседование, они узнали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только что столько времени наставляли Гуань Цзиюэ, и теперь оставлять Линь Цзыюя совсем без напутственных слов казалось бы проявлением любимчизма.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Цзыюй был слишком уж самостоятельным и выглядел чересчур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Шэнь Юань и Юй Сювэнь смогли выдавить из себя лишь короткое слово — Удачи! — после чего в спешке помчались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для второго тура была обставлена круглыми столами: всего там стояло семь столов, у каждого — по пять стульев, и за каждым столом сидело по два-три человека, рассредоточившись кто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перед доской толпился целый ряд старшекурсников. Среди них Гуань Цзиюэ заметил уже знакомого Лу Мо, а также того самого сурового на вид старшекурсника с собеседования и измотанную старшекурсницу.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аудиторию, как стоявшие вверху люди устремили на вошедших улыбчивые взгляды, и Гуань Цзиюэ в глубине души подумал, что от такой картины веет легкой жутковатостью.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Цзиюэ вошел в аудиторию вместе с Линь Цзыюем, поэтому они совершенно естественно сели за один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Гуань Цзиюэ, который с любопытством озирался по сторонам, Линь Цзиюй держался куда спокойнее — ни тебе любопытства, ни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подошло время, стоявшая посредине старшекурсница с высоким хвостом заговорила, и сидевшие внизу тоже перевели на нее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младшекурсники! Прежде всего, поздравляем вас с успешным прохождением первого этапа. Сейчас начнется второй тур, пожалуйста, настройтесь должным образом. Оставьте по одному свободному месту за каждым столом для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ее слова, как народ внизу зашевелился, пересаживаясь так, чтобы за каждым столом оставалось по одному пустому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Гуань Цзиюэ как раз сидело четверо: помимо него и Линь Цзыюя, там оказались еще парень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высоким и худым; едва придя, он уселся за стол, уткнувшись в игру, и продолжал резаться в телефон все это время, спрятав гаджет только тогда, когда заговорила старшекурсница.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невысокой, слегка пухловатой; опустившись на стул, она тоже все время смотрела в пол, нервно перебирая пальцами потухший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людей за их столом было ровно четверо, они остались на местах, ожидая дальнейших указаний от старшекурсницы с возвышения.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никаких новых указаний не последовало. Напротив, как только все поменялись местами, семь человек, стоявших с краю, молча спустились с помоста и расселись по оставленным свободным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младшекурсники! Меня зовут Ай Инсюэ, я буду вести ваше собеседование. Для начала давайте познакомимся, представьтесь,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столу подошла миловидная старшекурсница с льняными волосами, слегка завитыми на кончиках. Говорила она очень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Инсюэ не стала уточнять порядок самопрезентации, поэтому остальные четверо за столом на мгновение замерли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http://bllate.org/book/21921/2277536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