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лежал на кровати Е Юньчэна, чутко прислушиваясь к звукам за дверью и одновременно не переставая фотографировать на свой новый мобильный телефон. Он не переставал восхищаться этим миром: надо же, такая крошечная и изящная коробочка способна и письма от любимого человека передавать, и запечатлеть его собственную красоту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спальне Е Юньчэна довольно долго, он услышал, как снаружи позвала Тетушка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Чи, выходи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в один миг вскочил с кровати Е Юньчэна. Видимо, Император тоже скоро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сегодня был особенно роскошным — сплошь любимые деликатесы Чи Линсю. Тетушка Линь хлопотала на кухне с самого утра. Многие из этих блюд он не то что не пробовал — даже названий их не слышал, живя во дворце. С сияющим от счастья лицом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как же здорово, что я могу есть вашу стряпню!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думала, господин Е тебя не жалует. А на днях он тайком просил меня, чтобы я кормила тебя получше, заботилась о твоём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правда так сказал? — Чи Линсю замер, и его лицо моментально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так. Он выдал мне кучу денег на продукты на этот месяц, велел покупать тебе всё самое вкусное. Погляди, разве господин Е похож на того, кому ты безразличен? Малыш Чи, в будущем тебе всё же стоит почаще разговаривать с господином Е, только так можно наладить отношения, — с материнской заботой проговорила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— с улыбкой ответил Чи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домой вернулся Е Юньчэн. Чи Линсю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 Е Юньчэна в компании не задался, и лишь сообщение в мессенджере от Чи Линсю немного подняло ему настроение. А теперь, увидев его вживую — увидел эти горящие радостью глаза, — он невольно одарил его редкой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Садись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в детстве, он представлял себе, что если когда-нибудь женится, то будет ли у него человек, который каждый вечер встречал бы его с такой радостью и нетерпением? И сейчас, едва переступив порог и увидев Чи Линсю, он на мгновение опешил…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давние фантазии вдруг наложились на реальность… и на месте безымянного образа в его мыслях возникло лицо Чи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тряхнул головой, отгоняя наваждение, и сам невольно усмехнулся: Чи Линсю ещё совсем юн, его стоит воспринимать лишь как младшего брата, а забота о нём — не более чем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сильно устал сегодня? — с тревогой спросил Чи Линсю, заметив, что лицо Императора выглядит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особо. И кстати, в будущем не ждите меня к ужину, можете начинать без меня, — Е Юньчэн вымыл руки и присел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в последнее время очень заняты? Придётся оставаться сверхурочно? — участливо спросила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Скоро начинаем новый проект. И ещё: Тетушка Линь, вы старше меня, зовите меня просто Маленький Е, — ответил Е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одобрительно кивнула. Хотя она промолчала, в душе она искренне полюбила этого вежливого и рассудительного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Сверхурочно? Что это значит? Импе… Брат, это значит, что теперь ты будешь приходить домой совсем поздно? — Чи Линсю поднял на него свои полные смятения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кивнул и мимоходом положил в чашку Чи Линсю зажаренную до золотистой корочки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самому нужно есть, да и Тетушка Линь так устала, ей тоже нужно подкрепиться. Я в этом доме самый бесполезный, — сказал Чи Линсю, переложил ножку обратно в чашку Е Юньчэна, а затем взял ещё одну и отдал Тетушке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растешь, тебе нужно хорошо питаться, ешь, — Е Юньчэн снова пододвинул ножку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в том возрасте, чтобы налегать на такое, малыш Чи, доедай сам, — Тетушка Линь тоже вернула ножку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Чи Линсю внезапно оказались две куриные ножки, и он растерянно замер. Но стоило вспомнить, что Е Юньчэн будет приходить поздно, как даже две порции мяса не смогли разогнать его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мне придётся ждать тебя от рассвета до самого заката, чтобы хоть мельком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помолчал,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возвращаться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Чи Линсю мягко положил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Линь, сидевшая рядом, с недоумением переводила взгляд с одного на другого. Е Юньчэн лишь вздохнул, ожидая, что Чи Линсю сейчас начнёт запрещать ему 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будет приходить так поздно, он наверняка останется голодным. Как насчёт того, чтобы каждый вечер я приносил тебе еду в коробочке и встречал тебя, чтобы мы вместе шли домой? — склонив голову набок, предложил Чи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искреннем вопросе не было ни капли лукавства или принуждения. Е Юньчэн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могу заказать доставку. — Увидев, что Чи Линсю не понял, он пояснил: — Доставка — это когда другие люди готовят еду в ресторане и привозят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ж это дело? Маленький Е, ты ещё молод, если будешь постоянно питаться доставкой, совсем здоровье подорвёшь! Давай так: ужины буду готовить я и присылать тебе, ну или курьера вызовем, — Тетушка Линь тут же воспротивилась. Пожилой женщине было невмоготу представить, что нормальную домашнюю еду заменят какой-то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спорьте, Брат, Тетушка Линь. Мне всё равно скучно сидеть дома, я давно хотел выйти и посмотреть на мир. Позвольте это сделать мне, — Чи Линсю, конечно, не до конца понял, что такое доставка или курьер, но раз речь идёт о том, чтобы просто приносить еду, с этим-то он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хотел было отказаться, но потом подумал: Чи Линсю живёт у него уже больше полумесяца, Тетушка Линь обучила его основам быта, он даже научился пользоваться телефоном. И правда, пора бы ему начать выходить в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буду присылать за тобой водителя, — решил Е Юньчэн. Так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послушно кивнул — он был вполне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Тетушка Линь всё никак не могла взять в толк, что происходит. Она решила, что, наверное, совсем отстала от жизни… Если уж он должен привозить еду, да ещё и с водителем, почему бы просто не отправить водителя с этой самой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двух красавцев-юношей, склонившихся над тарелками, и её внезапно осенило! Какая ещё доставка, какая еда, какие поездки! Это же всё лишь предлоги! Да это же чистое проявление нежности между влюблёнными!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http://bllate.org/book/21922/2277596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