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увидел, с какой зловещей ухмылкой улыбается Бай Юйтан, и невольно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совпало?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кивнул, не обращая внимания на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аномалии, о которых говорил господин Гунсунь, уже проявились.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поднял голову и с некоторым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 имеет в виду, что в Чжэнчжоу действительно, как гласят слухи, с неба пролился красный дождь, а горные вершины обагрились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на вершине горы Цюншань. Когда я ехал сюда, до меня дошли слухи, что на пике горы Цюншань внезапно пошел кровавый дождь, окрасивший всю возвышенность в ярко-красный цвет. Такое явление — редчайшая за сто лет вещь, поэтому и слухи распространяются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погладил себя по подбородку, нахмурился,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Вершина горы Цюншань в Чжэнчжоу? Если память мне не изменяет, там должна находиться странная усадьба по имени Резиденция Лоси.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Бао Чжэн не до конца всё понял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усадьба?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покачал головой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слово «странная» здесь означает вовсе не «призрачная». Эта Резиденция Лоси — поместье, доверху набитое различными механизмами. Степень ее загадочности просто невообразима, и даже неизвестно, в какой из династий она была построена...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пришло в голову маяться дурью и строить на такой высокой горе старый дом, усыпанный ловушками? Не мышей же там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повернулся и бросил взгляд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задрал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моргнул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Чжань, если бы у тебя оказалось сокровище, на которое зарится весь белый свет, сдержать натиск толпы в одиночку было бы решительно невозможно, и при этом тебе вовсе не хотелось бы, чтобы кто-то отнял твою прелесть — как бы ты поступил в таком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призадумался, снова покосился на Бай Юйтана и, продолжая смотреть в потолок,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заставил бы их отступить, столкнувшись с трудностями? Эм... неужели господин Гунсунь имеет в виду,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возвели неприступную крепость, заперли сокровище внутри, чтобы люди боялись даже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поднялся с места, отряхнул рукава, а на его губах заиграла загадочная улыбка. Не торопясь и шагая вразвалочку, он направился к своей комнате. Сделав всего пару шагов,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связывал эти два события воедино, но теперь похоже, что сокровище в Резиденции Лоси вполне может оказаться именно тем предметом, который вы разыскиваете...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отжал еще слегка влажные пряди волос и уселся за стол, наблюдая, как Чжань Чжао суетится, застилая постель. Чжань Чжао подложил под низ дополнительный матрас, расстелил новое одеяло, которое проветривалось весь день, взбил подушку, разгладил складки, а в завершение упер руки в боки и шумно выдохнул — дело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Бай Юйтану.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поднялся, подошел к кровати, пощупал матрас, уселся на постель и с невинным видом поднял глаза на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хорошо, как палата высшего класса в Башне Полуночной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Чжао дернулся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 тебя обделили, Пятый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великодушно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перебьюсь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 попытался нырнуть под одеяло, как Чжань Чжао ткнул его в плечо и кивнул на внутреннюю половину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Крысеннок, ты проиграл в утреннем пари, спи у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не стал долго раздумывать — спать изнутри или снаружи было все равно, — поэтому легко оперся руками о постель и изящным кувырком переместился на внутреннюю сторону. Он уже собирался накрыться одеялом, как вдруг заметил, что этот Котенок смотрит на него со столь хищной ухмылкой, что у Бай Юйтана екнуло сердце: у него возникло смутное ощущение, что его провели!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чему ты ухмыляешься?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покачал головой, тоже забрался на кровать, укрылся одеялом и лег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Ничему. Спать пора, завтра с утра еще ехать в Чжэнчжоу.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Юйтан размышлял над происходящим, тем сильнее чувствовал подвох, однако сообразить, в чем именно кроется загвоздка, никак не мог. В итоге он уставился на Чжань Чжао настороженным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Крыса, ты чего? Боишься, что я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продолжал смотреть на Чжань Чжао, но в конце концов всё же решил, что дело тут в местах, которые они заняли. Потерпев некоторое время,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а есть ли вообще какой-то скрытый смысл в том, кто спит изнутри, а кто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никакого глубокого смысла тут нет, — ответил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приподнял бровь, выражая крайнее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почесал щеку и тихонько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только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господин Гунсунь просвещал насчет того, как принято располагаться на постели во время 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задумчиво уставился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издавна существует разделение на главу семьи снаружи и хозяйку внутри, и на самом деле это правило берет свое начало именно от устройства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окинул взглядом их нынешнее с Чжань Чжао расположение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спит с краю, чтобы защищать свою жену; а жена спит у стены, что означает ее абсолютную покорность мужу...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добрую половину мгновения, Бай Юйтан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узнаю, что господин Гунсунь увлекается подобными изысканиями...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коротко хмыкнул, неожиданно вылез из-под одеяла и вскочил на ноги, собираясь перешагнуть через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опешил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Свечу потушить, — ответил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мысленно хмыкнул: какая нужда тащиться туда ради этого, не проще ли было просто щелкнуть твоим метательным камнем, и пламя бы погасло?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свечу, Бай Юйтан повернулся и снова подошел к постели. Чжань Чжао только было собрался подтянуть ноги, чтобы дать тому пройти, как вдруг почувствовал, что его оттолкнули вбок сильным толчком. Не успел он опомниться, как Бай Юйтан уже заграбастал одеяло и улегся ровно на то место, где только что лежал Чжань Чжао, самого же Чжань Чжао этот наглец без малейших усилий задвинул вглубь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ситуация мгновенно переменилась: некий кот оказался заперт изнутри, а некая крыса расположилась с краю...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укрылся одеялом, оставив руки поверх него, слегка повернул голову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http://bllate.org/book/21923/2277655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