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путников, две лошади и осел не прошло и долгого времени, как добрались до подножия горы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издалека заметил у подножия двух правительственных ямыней и, не сдержав любопытства, подъехал к ним на коне. Он уже собирался спешиться, чтобы расспросить их, как вдруг один из ямыней вскинул руку, преграждая ему путь,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Поворачивай назад, сюда проход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вскинул взгляд на гору Цюншань и с обезоруживающей вежливостью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проход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ямыней, которые из-за целого дня дежурства на жаре были не в духе и огрызались на всех встречных, при виде статного и обходительного Чжань Чжао несколько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не станем скрывать: на этой горе в последнее время произошло немало убийств. Наш господин боится, что еще больше невинных людей сложат здесь головы, вот и приказал нам охранять единственную тропу, ведущую наверх, чтобы никто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Неизвестно, кто распустил слухи, будто на вершине Цюншань скоро объявится Демонический клинок, вот со всей округи и потянулись искатели сокровищ. Только вот те, кто поднимается, назад не возвращаются, а их смерть... страшнее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хотел было расспросить подробнее, но тут к ним подошел Гунсунь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они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опешили. За спиной Чжань Чжао, словно из ниоткуда, возник утонченный книжник, а рядом с ним — ослепительно холодный красавец в белых одеждах. Ямыни в изумлении перевели дыхание, а приглядевшись, поняли, что этот красавец —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ямыни вытаращились на его спутника, Чжань Чжао обернулся и наградил Бай Юйтана выразительным взглядом: «Белая крыса, опять ты людей смущаешь!»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 и вдруг поймал себя на мысли, что его закатывание глаз выглядит до крайности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кашлянул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слуги, позвольте узнать, какова была причина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опомнились и, глядя на Гунсунь Цэ,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нам не положено разглашать. В общем, уходите-ка вы лучше отсюда подобру-поздорову,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здесь так опасно, чего же вы сами здесь стоите? Неужели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переглянулись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только в светлое время суток, ночью мы бы сюда ни за что не сунулись! Как только темнеет, на горе Цюншань загораются призрачные огни, бродят тени — это сущее проклятие! Человеку там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сторожить днем, если ночью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тона Бай Юйтана ямыней передернуло. Они украдкой взглянули на Чжань Чжао, не смея ответить, и про себя подумали: такой красивый молодой господин в белом, а нрав у него, видать,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него не обращайте внимания. У него от рождения лицо такое, будто он весь мир ненавидит, характер колючий, людей сторонится, вечно напускает на себя важность. А на деле — бумажный тигр, ткни пальцем, он и порвется.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Гунсунь Цэ прыснул со смеху. Бай Юйтан бросил на него взгляд, тот мгновенно умолк, а затем посмотрел на Бай Юйтана с таким безмерным сочувствием, словно хотел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немного подумали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приказал: если можем остановить — останавливаем, а если кто не слушается — пусть идут, куда хотят. Те, кто не желает слушать, все равно добром не кончат. Зло порождает зло, таков круг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господин весьма занятный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не поняли, похвала это или насмешка, и лишь неловко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так и не сказали, отчего же все-таки погибли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не положено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ямыни продолжают мяться, Чжань Чжао слегка повернул голову и подмигнул Бай Юйтану. Тот приподнял бровь и отвернулся. Чжань Чжао подошел ближе, похлопал его по плечу и лукаво улыбнулся. Бай Юйтан, не выдержав, беспомощно покачал головой и тихо кашлянул. Гунсунь Цэ, недоумевая, что эти двое затеяли, вдруг услышал холодную усмешку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сделать, чтобы стало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служите закону, то и вести себя должны прямо и честно. К чему эти недомолвки 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ямыней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сами замешаны в чем-то грязном, вот и боитесь открыть рот? — Он бросил взгляд на Чжань Чжао и небрежно добавил: — Правду говорят, среди чиновников честных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поджал губы, про себя выругавшись: «Дохлая крыса, это он мне намекает...»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ямыней на лбах выступил холодный пот, ладони стали влажными. Им казалось, что этот красавец в белом буквально давит их своим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их психологическая защита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видя, что напор подействовал,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не желаем вам зла. Если у вас действительно есть веские причины молчать, считайте, что мы ничего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Ямыни замерли, колеблясь, и уставились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подмигнул Гунсунь Цэ, но не успел сделать и шага, как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Если вы так хотите знать, сходите в Похоронный дом на западе города. — Ямыни огляделись по сторонам и понизили голос: — Вам достаточно вскрыть любой из опечатанных гробов, и все поймете... Но упаси вас небо проболтаться, что это мы вам подсказали, да и вообще не стоит всем подряд рассказывать, что вы там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наконец увел Гунсунь Цэ и Бай Юйтана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Гунсунь Цэ постоянно оглядывался на ямыней. Увидев, с каким облегчением те провожают их взглядами, будто избавляются от чумы, он не сдержался и с улыбкой сказал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Разыграли вы знатно: один добрый, другой злой —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согласно кивнул несколько раз, посмотрел на Бай Юйтана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же, пара из очень-очень-очень белоснежного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довольно рассмеялся и повернул голову к видневшейся неподалеку горе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