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Узкий и тесный переулок. Стены по обе стороны облупились, местами на них наклеены рекламные объявления, предлагающие за огромные деньги услуги суррогатного материнства. Из переулка доносился шум, сопровождаемый звуками ударов кулаков по телу и периодическими выкриками грубых оскорблений. Когда Ван Луань прибежал туда, изнутри как раз донесся душераздирающий, полный отчаяния стон. Сердце его сжалось. Он вскинул бейсбольную биту, которую только что стащил из дома, и, врываясь в переулок, закричал: </w:t>
      </w:r>
    </w:p>
    <w:p w:rsidR="00BB20FC" w:rsidRPr="00357A74" w:rsidRDefault="00357A74" w:rsidP="00BB20FC">
      <w:pPr>
        <w:jc w:val="left"/>
        <w:rPr>
          <w:sz w:val="28"/>
          <w:lang w:val="en-US"/>
        </w:rPr>
      </w:pPr>
      <w:r w:rsidRPr="00357A74">
        <w:rPr>
          <w:sz w:val="28"/>
          <w:lang w:val="en-US"/>
        </w:rPr>
        <w:t>— Ах вы, ублюдки, решили застать врасплох? Тронули моего брата! Сегодня никто из вас не уйдет! Ю Фань, держись,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картину в переулке, Ван Луань резко затормозил, и остаток фразы застрял у него в горле. На земле валялось несколько человек, все они скрючились, хватаясь за ушибленные места и тяжело дыша. Самый побитый из них — мужчина с короткой стрижкой — едва слышно постанывал от боли. Рядом с ним стоял Ю Фань. Парень был высокого роста, рукава его рубашки закатаны до локтей, обнажая белые и тонкие предплечья. Ю Фань вытер уголок рта, стряхнул пыль с одежды, неспешно присел на корточки и посмотрел сверху вниз на лежащего. В руке он сжимал складной нож, лезвие которого было закрыто. Он похлопал мужчину с короткой стрижкой по лицу и тихо спросил: </w:t>
      </w:r>
    </w:p>
    <w:p w:rsidR="00BB20FC" w:rsidRPr="00357A74" w:rsidRDefault="00357A74" w:rsidP="00BB20FC">
      <w:pPr>
        <w:jc w:val="left"/>
        <w:rPr>
          <w:sz w:val="28"/>
          <w:lang w:val="en-US"/>
        </w:rPr>
      </w:pPr>
      <w:r w:rsidRPr="00357A74">
        <w:rPr>
          <w:sz w:val="28"/>
          <w:lang w:val="en-US"/>
        </w:rPr>
        <w:t>— Значит, теперь каждый раз, как увидишь меня, будешь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тип, который еще минуту назад вел себя так высокомерно, теперь плотно зажмурился и лежал с невозмутимым видом: </w:t>
      </w:r>
    </w:p>
    <w:p w:rsidR="00BB20FC" w:rsidRPr="00357A74" w:rsidRDefault="00357A74" w:rsidP="00BB20FC">
      <w:pPr>
        <w:jc w:val="left"/>
        <w:rPr>
          <w:sz w:val="28"/>
          <w:lang w:val="en-US"/>
        </w:rPr>
      </w:pPr>
      <w:r w:rsidRPr="00357A74">
        <w:rPr>
          <w:sz w:val="28"/>
          <w:lang w:val="en-US"/>
        </w:rPr>
        <w:t>— Нет... я тогда имел в виду совсем не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произнес: </w:t>
      </w:r>
    </w:p>
    <w:p w:rsidR="00BB20FC" w:rsidRPr="00357A74" w:rsidRDefault="00357A74" w:rsidP="00BB20FC">
      <w:pPr>
        <w:jc w:val="left"/>
        <w:rPr>
          <w:sz w:val="28"/>
          <w:lang w:val="en-US"/>
        </w:rPr>
      </w:pPr>
      <w:r w:rsidRPr="00357A74">
        <w:rPr>
          <w:sz w:val="28"/>
          <w:lang w:val="en-US"/>
        </w:rPr>
        <w:t>— В следующий раз приводи побольше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назад Ван Луань позвонил Ю Фаню, чтобы договориться сходить в интернет-кафе, но не успели они перекинуться и парой слов, как на том конце провода что-то случилось — Ю Фань оказался заблокирован, и, судя по шуму, противник привел с собой целую толпу. Ю Фань наспех бросил: «Поговорим позже», — и повесил трубку. Ван Луань страшно занервничал, но, к счастью, он заранее спросил у Ю Фаня, где тот находится, и в спешке поймал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Луань неловко опустил бейсбольную биту и пересчитал поверженных — пятеро, и все как на подбор крупные и рослые. Ю Фань поднялся, небрежно сунул складной нож в карман и, проходя мимо него, бросил: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 Фань отошел на приличное расстояние, Ван Луань опомнился и, волоча за собой биту, побежал догонять его. Через пару сотен метров переулок вывел их на знакомую улицу, а если пройти еще немного вправо, можно было выйти к главным воротам их школы. Из-за того что занятия еще не начались, вокруг было безлюдно. Парни зашли в привычный магазин чая с молоком. Поздоровавшись с хозяйкой, Ван Луань огляделся — знакомая обстановка, прохожие, снующие туда-сюда — и наконец выдохнул: </w:t>
      </w:r>
    </w:p>
    <w:p w:rsidR="00BB20FC" w:rsidRPr="00357A74" w:rsidRDefault="00357A74" w:rsidP="00BB20FC">
      <w:pPr>
        <w:jc w:val="left"/>
        <w:rPr>
          <w:sz w:val="28"/>
          <w:lang w:val="en-US"/>
        </w:rPr>
      </w:pPr>
      <w:r w:rsidRPr="00357A74">
        <w:rPr>
          <w:sz w:val="28"/>
          <w:lang w:val="en-US"/>
        </w:rPr>
        <w:t>— Черт, я чуть не помер от страха! Почему ты не подождал меня, чтобы мы разобрались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купил пачку салфеток и, выбрав скамейку, стоявшую снаружи, присел на нее: </w:t>
      </w:r>
    </w:p>
    <w:p w:rsidR="00BB20FC" w:rsidRPr="00357A74" w:rsidRDefault="00357A74" w:rsidP="00BB20FC">
      <w:pPr>
        <w:jc w:val="left"/>
        <w:rPr>
          <w:sz w:val="28"/>
          <w:lang w:val="en-US"/>
        </w:rPr>
      </w:pPr>
      <w:r w:rsidRPr="00357A74">
        <w:rPr>
          <w:sz w:val="28"/>
          <w:lang w:val="en-US"/>
        </w:rPr>
        <w:t>— Подождал? С твоей скоростью, когда бы ты пришел, тебе оставалось бы только накрыть меня белой простыней.</w:t>
      </w:r>
    </w:p>
    <w:p w:rsidR="00BB20FC" w:rsidRPr="00357A74" w:rsidRDefault="00357A74" w:rsidP="00BB20FC">
      <w:pPr>
        <w:jc w:val="left"/>
        <w:rPr>
          <w:sz w:val="28"/>
          <w:lang w:val="en-US"/>
        </w:rPr>
      </w:pPr>
      <w:r w:rsidRPr="00357A74">
        <w:rPr>
          <w:sz w:val="28"/>
          <w:lang w:val="en-US"/>
        </w:rPr>
        <w:t>— Тьфу-тьфу-тьфу! — возмутился Ван Луань. — Никто не просил тебя стоять столбом, мог бы убежать? Их было так много, вдруг бы ты не справился?</w:t>
      </w:r>
    </w:p>
    <w:p w:rsidR="00BB20FC" w:rsidRPr="00357A74" w:rsidRDefault="00357A74" w:rsidP="00BB20FC">
      <w:pPr>
        <w:jc w:val="left"/>
        <w:rPr>
          <w:sz w:val="28"/>
          <w:lang w:val="en-US"/>
        </w:rPr>
      </w:pPr>
      <w:r w:rsidRPr="00357A74">
        <w:rPr>
          <w:sz w:val="28"/>
          <w:lang w:val="en-US"/>
        </w:rPr>
        <w:t>— Лень, не хочу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Луань кивнул — и правда, это было бы утомительнее, чем драться пятерым против одного. На лице Ю Фаня красовались два синяка, уголок рта был разбит, одежда перепачкана. Редкие прохожие невольно косились на них. Ю Фань вытащил салфетку и кое-как протер лицо: </w:t>
      </w:r>
    </w:p>
    <w:p w:rsidR="00BB20FC" w:rsidRPr="00357A74" w:rsidRDefault="00357A74" w:rsidP="00BB20FC">
      <w:pPr>
        <w:jc w:val="left"/>
        <w:rPr>
          <w:sz w:val="28"/>
          <w:lang w:val="en-US"/>
        </w:rPr>
      </w:pPr>
      <w:r w:rsidRPr="00357A74">
        <w:rPr>
          <w:sz w:val="28"/>
          <w:lang w:val="en-US"/>
        </w:rPr>
        <w:t>— Так куда ты там предлагал пойти в интернет?</w:t>
      </w:r>
    </w:p>
    <w:p w:rsidR="00BB20FC" w:rsidRPr="00357A74" w:rsidRDefault="00357A74" w:rsidP="00BB20FC">
      <w:pPr>
        <w:jc w:val="left"/>
        <w:rPr>
          <w:sz w:val="28"/>
          <w:lang w:val="en-US"/>
        </w:rPr>
      </w:pPr>
      <w:r w:rsidRPr="00357A74">
        <w:rPr>
          <w:sz w:val="28"/>
          <w:lang w:val="en-US"/>
        </w:rPr>
        <w:t>— Ты в таком виде еще собрался? Забей. — Ван Луань взял телефон, нажал на кнопку записи голосового сообщения: — Эй, вы там, не приходите больше! Ю Фань один их всех уложил, не надо, расходитесь.</w:t>
      </w:r>
    </w:p>
    <w:p w:rsidR="00BB20FC" w:rsidRPr="00357A74" w:rsidRDefault="00357A74" w:rsidP="00BB20FC">
      <w:pPr>
        <w:jc w:val="left"/>
        <w:rPr>
          <w:sz w:val="28"/>
          <w:lang w:val="en-US"/>
        </w:rPr>
      </w:pPr>
      <w:r w:rsidRPr="00357A74">
        <w:rPr>
          <w:sz w:val="28"/>
          <w:lang w:val="en-US"/>
        </w:rPr>
        <w:t>— Ты еще и людей позвал?</w:t>
      </w:r>
    </w:p>
    <w:p w:rsidR="00BB20FC" w:rsidRPr="00357A74" w:rsidRDefault="00357A74" w:rsidP="00BB20FC">
      <w:pPr>
        <w:jc w:val="left"/>
        <w:rPr>
          <w:sz w:val="28"/>
          <w:lang w:val="en-US"/>
        </w:rPr>
      </w:pPr>
      <w:r w:rsidRPr="00357A74">
        <w:rPr>
          <w:sz w:val="28"/>
          <w:lang w:val="en-US"/>
        </w:rPr>
        <w:t>— Ну конечно, иначе как нам вдвоем против пятерых выигрывать? Кстати, я даже биту отца стащил... — Ван Луань внезапно о чем-то задумался и машинально взглянул на карман Ю Фаня. — Слушай, а почему ты вообще с ножом ходишь?</w:t>
      </w:r>
    </w:p>
    <w:p w:rsidR="00BB20FC" w:rsidRPr="00357A74" w:rsidRDefault="00357A74" w:rsidP="00BB20FC">
      <w:pPr>
        <w:jc w:val="left"/>
        <w:rPr>
          <w:sz w:val="28"/>
          <w:lang w:val="en-US"/>
        </w:rPr>
      </w:pPr>
      <w:r w:rsidRPr="00357A74">
        <w:rPr>
          <w:sz w:val="28"/>
          <w:lang w:val="en-US"/>
        </w:rPr>
        <w:t>— Это не мой, их.</w:t>
      </w:r>
    </w:p>
    <w:p w:rsidR="00BB20FC" w:rsidRPr="00357A74" w:rsidRDefault="00357A74" w:rsidP="00BB20FC">
      <w:pPr>
        <w:jc w:val="left"/>
        <w:rPr>
          <w:sz w:val="28"/>
          <w:lang w:val="en-US"/>
        </w:rPr>
      </w:pPr>
      <w:r w:rsidRPr="00357A74">
        <w:rPr>
          <w:sz w:val="28"/>
          <w:lang w:val="en-US"/>
        </w:rPr>
        <w:t>— Они зажали тебя одного и еще с ножом пришли?! — Ван Луань судорожно вздохнул и принялся с тревогой разглядывать друга. — Я слышал, что ребята из соседней школы совсем берега попутали, но не думал, что они такие подлые!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промолчал и достал из кармана телефон. К счастью, цел. На экране высветилось больше двадцати уведомлений из мессенджера — сразу стало понятно, что это сообщения из группы, которую создал Ван Луань. Ю Фаню было лень их читать. Тем временем Ван Луань, увлеченно переписываясь, снова нажал на запись: </w:t>
      </w:r>
    </w:p>
    <w:p w:rsidR="00BB20FC" w:rsidRPr="00357A74" w:rsidRDefault="00357A74" w:rsidP="00BB20FC">
      <w:pPr>
        <w:jc w:val="left"/>
        <w:rPr>
          <w:sz w:val="28"/>
          <w:lang w:val="en-US"/>
        </w:rPr>
      </w:pPr>
      <w:r w:rsidRPr="00357A74">
        <w:rPr>
          <w:sz w:val="28"/>
          <w:lang w:val="en-US"/>
        </w:rPr>
        <w:t>— А кто еще мог быть? Те самые из соседней школы. Разве в прошлый раз пара их парней не приходила к нашей школе вымогать деньги? Оборзели в край, вот мы им тогда и задали жару. Оказалось, что они шестерки того парня с короткой стрижкой. Тот узнал об этом и пустил слух, что будет бить нас каждый раз, как увидит. Видели бы вы, как он сейчас жалко выглядел — Ю Фань так его отделал, что он даже пикнуть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Луань отложил телефон и, повернувшись, увидел, что Ю Фань прижимает салфетку к ране на губе. Он поморщился: </w:t>
      </w:r>
    </w:p>
    <w:p w:rsidR="00BB20FC" w:rsidRPr="00357A74" w:rsidRDefault="00357A74" w:rsidP="00BB20FC">
      <w:pPr>
        <w:jc w:val="left"/>
        <w:rPr>
          <w:sz w:val="28"/>
          <w:lang w:val="en-US"/>
        </w:rPr>
      </w:pPr>
      <w:r w:rsidRPr="00357A74">
        <w:rPr>
          <w:sz w:val="28"/>
          <w:lang w:val="en-US"/>
        </w:rPr>
        <w:t>— Ссс...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остановился: </w:t>
      </w:r>
    </w:p>
    <w:p w:rsidR="00BB20FC" w:rsidRPr="00357A74" w:rsidRDefault="00357A74" w:rsidP="00BB20FC">
      <w:pPr>
        <w:jc w:val="left"/>
        <w:rPr>
          <w:sz w:val="28"/>
          <w:lang w:val="en-US"/>
        </w:rPr>
      </w:pPr>
      <w:r w:rsidRPr="00357A74">
        <w:rPr>
          <w:sz w:val="28"/>
          <w:lang w:val="en-US"/>
        </w:rPr>
        <w:t>— Болит?</w:t>
      </w:r>
    </w:p>
    <w:p w:rsidR="00BB20FC" w:rsidRPr="00357A74" w:rsidRDefault="00357A74" w:rsidP="00BB20FC">
      <w:pPr>
        <w:jc w:val="left"/>
        <w:rPr>
          <w:sz w:val="28"/>
          <w:lang w:val="en-US"/>
        </w:rPr>
      </w:pPr>
      <w:r w:rsidRPr="00357A74">
        <w:rPr>
          <w:sz w:val="28"/>
          <w:lang w:val="en-US"/>
        </w:rPr>
        <w:t>— Глядя на тебя, больно мне. — Ван Луань подумал немного и поднялся: — Может, в больницу сходим?</w:t>
      </w:r>
    </w:p>
    <w:p w:rsidR="00BB20FC" w:rsidRPr="00357A74" w:rsidRDefault="00357A74" w:rsidP="00BB20FC">
      <w:pPr>
        <w:jc w:val="left"/>
        <w:rPr>
          <w:sz w:val="28"/>
          <w:lang w:val="en-US"/>
        </w:rPr>
      </w:pPr>
      <w:r w:rsidRPr="00357A74">
        <w:rPr>
          <w:sz w:val="28"/>
          <w:lang w:val="en-US"/>
        </w:rPr>
        <w:t>— Ладно, вызывай машину, — Ю Фань слегка приподнял подбородок, — а то через пару минут всё уже заживет.</w:t>
      </w:r>
    </w:p>
    <w:p w:rsidR="00BB20FC" w:rsidRPr="00357A74" w:rsidRDefault="00357A74" w:rsidP="00BB20FC">
      <w:pPr>
        <w:jc w:val="left"/>
        <w:rPr>
          <w:sz w:val="28"/>
          <w:lang w:val="en-US"/>
        </w:rPr>
      </w:pPr>
      <w:r w:rsidRPr="00357A74">
        <w:rPr>
          <w:sz w:val="28"/>
          <w:lang w:val="en-US"/>
        </w:rPr>
        <w:t>— ... — Ван Луань снова сел. — Ну надо же было так угораздить, всё лицо в кровь. Завтра же учеба начинается. Если Чжуан Фанцинь увидит твою физиономию, она с тебя живого не слезет.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Фанцинь была их классным руководителем, по фамилии Чжуан. В классе все по секрету называли ее просто по имени. При упоминании школы Ю Фань машинально взглянул в ту сторону. </w:t>
      </w:r>
    </w:p>
    <w:p w:rsidR="00BB20FC" w:rsidRPr="00357A74" w:rsidRDefault="00357A74" w:rsidP="00BB20FC">
      <w:pPr>
        <w:jc w:val="left"/>
        <w:rPr>
          <w:sz w:val="28"/>
          <w:lang w:val="en-US"/>
        </w:rPr>
      </w:pPr>
      <w:r w:rsidRPr="00357A74">
        <w:rPr>
          <w:sz w:val="28"/>
          <w:lang w:val="en-US"/>
        </w:rPr>
        <w:t>— Почему школьные ворота открыты? — Ю Фань приподнял бровь.</w:t>
      </w:r>
    </w:p>
    <w:p w:rsidR="00BB20FC" w:rsidRPr="00357A74" w:rsidRDefault="00357A74" w:rsidP="00BB20FC">
      <w:pPr>
        <w:jc w:val="left"/>
        <w:rPr>
          <w:sz w:val="28"/>
          <w:lang w:val="en-US"/>
        </w:rPr>
      </w:pPr>
      <w:r w:rsidRPr="00357A74">
        <w:rPr>
          <w:sz w:val="28"/>
          <w:lang w:val="en-US"/>
        </w:rPr>
        <w:t>— Старшеклассники там занимаются, они начали учиться на полмесяца раньше. — Ван Луань сделал глоток чая. — В нашей параллели тоже кто-то досрочно вышел, кажется, отобрали несколько десятков лучших учеников и создали что-то вроде зимнего класса. Не повезло же отличникам.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Фань отвел взгляд и равнодушно хмыкнул. Когда подошло время окончания занятий, на другой стороне улицы открылся киоск с шашлыками, и запах жареного мяса вперемешку с зирой поплыл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http://bllate.org/book/21924/2277795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