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Чжило обдумывала её слова и неожиданно распробовала в них какой-то иной, скрытый смысл. </w:t>
      </w:r>
    </w:p>
    <w:p w:rsidR="00BB20FC" w:rsidRPr="00357A74" w:rsidRDefault="00357A74" w:rsidP="00BB20FC">
      <w:pPr>
        <w:jc w:val="left"/>
        <w:rPr>
          <w:sz w:val="28"/>
          <w:lang w:val="en-US"/>
        </w:rPr>
      </w:pPr>
      <w:r w:rsidRPr="00357A74">
        <w:rPr>
          <w:sz w:val="28"/>
          <w:lang w:val="en-US"/>
        </w:rPr>
        <w:t>— Раз я не подхожу гендиректору Чжоу, то кто же тогда подойдет?</w:t>
      </w:r>
    </w:p>
    <w:p w:rsidR="00BB20FC" w:rsidRPr="00357A74" w:rsidRDefault="00357A74" w:rsidP="00BB20FC">
      <w:pPr>
        <w:jc w:val="left"/>
        <w:rPr>
          <w:sz w:val="28"/>
          <w:lang w:val="en-US"/>
        </w:rPr>
      </w:pPr>
      <w:r w:rsidRPr="00357A74">
        <w:rPr>
          <w:sz w:val="28"/>
          <w:lang w:val="en-US"/>
        </w:rPr>
        <w:t>Цзи Юньшу думала, что после её слов у Цзян Чжило появится хоть капля стыда, но та в ответ лишь нагло переспросила, с кем же она, по её мнению, смотрится лучше. Разве это не открытое и в то же время скрытное возражение на её замечание? Пожалуй, в глубине души Цзян Чжило считала, что они с Чжоу Хэ идеально подходят друг другу. Цзи Юньшу от злости даже покраснела, её губы сжались в тонкую линию, а взгляд, устремленный на Цзян Чжило, стал ледяным и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Цзян Чжило сообразила, в чем дело, и мысленно выругала себя за оговорку. Изначально она хотела лишь немного подразнить Цзи Юньшу, но никак не ожидала, что та воспримет её слова как намеренную насмешку. Цзян Чжило тут же поспешила оправдаться:</w:t>
      </w:r>
    </w:p>
    <w:p w:rsidR="00BB20FC" w:rsidRPr="00357A74" w:rsidRDefault="00357A74" w:rsidP="00BB20FC">
      <w:pPr>
        <w:jc w:val="left"/>
        <w:rPr>
          <w:sz w:val="28"/>
          <w:lang w:val="en-US"/>
        </w:rPr>
      </w:pPr>
      <w:r w:rsidRPr="00357A74">
        <w:rPr>
          <w:sz w:val="28"/>
          <w:lang w:val="en-US"/>
        </w:rPr>
        <w:t>— Я, конечно, знаю, что между мной и гендиректором Чжоу не может быть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Юньшу тяжело выдохнула. Только что она потеряла самообладание — даже будучи вне себя от гнева, не следовало этого показывать. Ей почему-то показалось, что она проиграла Цзян Чжило в напоре, поэтому её слова неизбежно обрели жалость, и каждая фраза больно ранила Цзян Чжило в самое сердце.</w:t>
      </w:r>
    </w:p>
    <w:p w:rsidR="00BB20FC" w:rsidRPr="00357A74" w:rsidRDefault="00357A74" w:rsidP="00BB20FC">
      <w:pPr>
        <w:jc w:val="left"/>
        <w:rPr>
          <w:sz w:val="28"/>
          <w:lang w:val="en-US"/>
        </w:rPr>
      </w:pPr>
      <w:r w:rsidRPr="00357A74">
        <w:rPr>
          <w:sz w:val="28"/>
          <w:lang w:val="en-US"/>
        </w:rPr>
        <w:t>— Между тобой и Чжоу Хэ, разумеется, ничего не может быть. Если госпожа Цзян еще не растеряла память, то должна помнить, что мы с Чжоу Хэ обручились три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Цзян Чжило сбилось. В глазах, устремленных на Цзи Юньшу, неожиданно выступила глубокая краснота, а сами они наполнились слезами, готовыми вот-вот сорваться с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Юньшу слегка замерла. С самой их первой встречи реакция Цзян Чжило неизменно заставала её врасплох. Она изначально собиралась бросить пару суровых фраз, но стоило её взгляду столкнуться с этими покрасневшими глазами, как все слова разом застряли в горле. Ей вдруг показалось, будто она издевается над Цзян Чжило. Цзи Юньшу против воли отвела взгляд, мысленно проклиная себя за то, что сдуру поддалась наваждению. Ошибка ведь не на её стороне, так почему бы ей ни говорить — всё будет справедливо. С какой стати ей жалеть ту, что вклинилась в чужие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неужели ты действительно собираешься выйти замуж за Чжоу Хэ?</w:t>
      </w:r>
    </w:p>
    <w:p w:rsidR="00BB20FC" w:rsidRPr="00357A74" w:rsidRDefault="00357A74" w:rsidP="00BB20FC">
      <w:pPr>
        <w:jc w:val="left"/>
        <w:rPr>
          <w:sz w:val="28"/>
          <w:lang w:val="en-US"/>
        </w:rPr>
      </w:pPr>
      <w:r w:rsidRPr="00357A74">
        <w:rPr>
          <w:sz w:val="28"/>
          <w:lang w:val="en-US"/>
        </w:rPr>
        <w:t>Сестрица. Цзи Юньшу вспомнила тот вечер: тогда Цзян Чжило точно так же звала её — тихим, мягким голосом, с едва сдерживаемым прерывистым дыханием.</w:t>
      </w:r>
    </w:p>
    <w:p w:rsidR="00BB20FC" w:rsidRPr="00357A74" w:rsidRDefault="00357A74" w:rsidP="00BB20FC">
      <w:pPr>
        <w:jc w:val="left"/>
        <w:rPr>
          <w:sz w:val="28"/>
          <w:lang w:val="en-US"/>
        </w:rPr>
      </w:pPr>
      <w:r w:rsidRPr="00357A74">
        <w:rPr>
          <w:sz w:val="28"/>
          <w:lang w:val="en-US"/>
        </w:rPr>
        <w:t>— Кажется, мы с госпожой Цзян еще не настолько близки, — напомнила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Чжило пропустила её слова мимо ушей и лишь повторила вопрос:</w:t>
      </w:r>
    </w:p>
    <w:p w:rsidR="00BB20FC" w:rsidRPr="00357A74" w:rsidRDefault="00357A74" w:rsidP="00BB20FC">
      <w:pPr>
        <w:jc w:val="left"/>
        <w:rPr>
          <w:sz w:val="28"/>
          <w:lang w:val="en-US"/>
        </w:rPr>
      </w:pPr>
      <w:r w:rsidRPr="00357A74">
        <w:rPr>
          <w:sz w:val="28"/>
          <w:lang w:val="en-US"/>
        </w:rPr>
        <w:t>— Ты действительно хочешь выйти замуж за Чжоу Хэ?</w:t>
      </w:r>
    </w:p>
    <w:p w:rsidR="00BB20FC" w:rsidRPr="00357A74" w:rsidRDefault="00357A74" w:rsidP="00BB20FC">
      <w:pPr>
        <w:jc w:val="left"/>
        <w:rPr>
          <w:sz w:val="28"/>
          <w:lang w:val="en-US"/>
        </w:rPr>
      </w:pPr>
      <w:r w:rsidRPr="00357A74">
        <w:rPr>
          <w:sz w:val="28"/>
          <w:lang w:val="en-US"/>
        </w:rPr>
        <w:t>Цзи Юньшу потеряла терпение от этих расспросов:</w:t>
      </w:r>
    </w:p>
    <w:p w:rsidR="00BB20FC" w:rsidRPr="00357A74" w:rsidRDefault="00357A74" w:rsidP="00BB20FC">
      <w:pPr>
        <w:jc w:val="left"/>
        <w:rPr>
          <w:sz w:val="28"/>
          <w:lang w:val="en-US"/>
        </w:rPr>
      </w:pPr>
      <w:r w:rsidRPr="00357A74">
        <w:rPr>
          <w:sz w:val="28"/>
          <w:lang w:val="en-US"/>
        </w:rPr>
        <w:t>— Это мое дело с Чжоу Хэ, какое тебе вообще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Цзян Чжило слегка задрожало, и она опустила голову, чтобы скрыть глаза, полные слез. Побудив в тишине еще немного, она протянула руку к лежащему рядом телефону и несколько раз коснулась экрана пальцем.</w:t>
      </w:r>
    </w:p>
    <w:p w:rsidR="00BB20FC" w:rsidRPr="00357A74" w:rsidRDefault="00357A74" w:rsidP="00BB20FC">
      <w:pPr>
        <w:jc w:val="left"/>
        <w:rPr>
          <w:sz w:val="28"/>
          <w:lang w:val="en-US"/>
        </w:rPr>
      </w:pPr>
      <w:r w:rsidRPr="00357A74">
        <w:rPr>
          <w:sz w:val="28"/>
          <w:lang w:val="en-US"/>
        </w:rPr>
        <w:t>В следующее мгновение Цзи Юньшу услышала знакомый голос:</w:t>
      </w:r>
    </w:p>
    <w:p w:rsidR="00BB20FC" w:rsidRPr="00357A74" w:rsidRDefault="00357A74" w:rsidP="00BB20FC">
      <w:pPr>
        <w:jc w:val="left"/>
        <w:rPr>
          <w:sz w:val="28"/>
          <w:lang w:val="en-US"/>
        </w:rPr>
      </w:pPr>
      <w:r w:rsidRPr="00357A74">
        <w:rPr>
          <w:sz w:val="28"/>
          <w:lang w:val="en-US"/>
        </w:rPr>
        <w:t>— У Цзи Юньшу просто характер избалованной госпожи, она властная и деспотичная…</w:t>
      </w:r>
    </w:p>
    <w:p w:rsidR="00BB20FC" w:rsidRPr="00357A74" w:rsidRDefault="00357A74" w:rsidP="00BB20FC">
      <w:pPr>
        <w:jc w:val="left"/>
        <w:rPr>
          <w:sz w:val="28"/>
          <w:lang w:val="en-US"/>
        </w:rPr>
      </w:pPr>
      <w:r w:rsidRPr="00357A74">
        <w:rPr>
          <w:sz w:val="28"/>
          <w:lang w:val="en-US"/>
        </w:rPr>
        <w:t>— Я расторгну помолвку с Цзи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 Юньшу действительно замерла, а сменившее изумление удивление мгновенно сменилось диким восторгом. Она давно пыталась раздобыть доказательства измен Чжоу Хэ, и лучше всего — нечто, прямо подтверждающее её тяжелую вину. Эта аудиозапись была именно тем, о чем она так мечтала.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Намерение же Цзян Чжило включить эту запись при ней Цзи Юньшу истолковала как банальное хвастовство.</w:t>
      </w:r>
    </w:p>
    <w:p w:rsidR="00BB20FC" w:rsidRPr="00357A74" w:rsidRDefault="00357A74" w:rsidP="00BB20FC">
      <w:pPr>
        <w:jc w:val="left"/>
        <w:rPr>
          <w:sz w:val="28"/>
          <w:lang w:val="en-US"/>
        </w:rPr>
      </w:pPr>
      <w:r w:rsidRPr="00357A74">
        <w:rPr>
          <w:sz w:val="28"/>
          <w:lang w:val="en-US"/>
        </w:rPr>
        <w:t>— Чжоу Хэ вовсе не хочет жениться на тебе, и она плохо к тебе относится, — упрямо глядя на нее, произнесла Цзян Чжило, крепко вцепившись пальцами в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Юньшу не было никакого настроения выслушивать эти глупости. В её голове крутилась лишь одна мысль: как заполучить эту запись у Цзян Чжило. Что же до этой никчемной Чжоу Хэ — она вовсе не была каким-то сокровищем, и Цзи Юньшу не собиралась цепляться за нее мертвой хваткой. Пусть забирает тот, кому она нужна, сама же Цзи Юньшу определенно не желала иметь с ней ничего общего. Раз уж Цзян Чжило так сильно рвется быть с Чжоу Хэ, она ей подыграет.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Чжило, — Цзи Юньшу назвала её по имени, окончательно отбросив напускную вежливость и любезность. — Я знаю, что ты хочешь быть с Чжоу Хэ. К тому же я сама жажду расторгнуть эту помолвку. Отдай мне эту запись, и я помогу тебе получить желаемое.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Чжило оказалась настолько оглушена этой новостью, что растерянно хлопала глазами, глядя на Цзи Юньшу, и лишь спустя долгое время заикающимся голосом переспросила:</w:t>
      </w:r>
    </w:p>
    <w:p w:rsidR="00BB20FC" w:rsidRPr="00357A74" w:rsidRDefault="00357A74" w:rsidP="00BB20FC">
      <w:pPr>
        <w:jc w:val="left"/>
        <w:rPr>
          <w:sz w:val="28"/>
          <w:lang w:val="en-US"/>
        </w:rPr>
      </w:pPr>
      <w:r w:rsidRPr="00357A74">
        <w:rPr>
          <w:sz w:val="28"/>
          <w:lang w:val="en-US"/>
        </w:rPr>
        <w:t>— П-правда? Ты действительно хочешь отменить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Цзи Юньшу вовсе не рвется замуж за Чжоу Хэ! Внутренний мир Цзян Чжило переполнился радостью: на глазах еще блестели слезинки, но уголки губ уже растянулись в улыбку. Подобно ребенку, окруженному сладостями, она смотрела на Цзи Юньшу так, будто её лицо лучилось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настолько сильно любит Чжоу Хэ? Цзи Юньшу приподняла брови. Хотя в глубине души шевельнулось легкое раздражение от мысли, что та, кто разрушила её помолвку, будет радоваться так легко, в конце концов, она сама терпеть не могла Чжоу Хэ, и строго говоря, Цзян Чжило ничем её не обидела. Что же до сплетен за спиной — Цзи Юньшу просто считала болтающих языками людей бездельниками, несущими чушь. Ну а раз Цзян Чжило так хочет — пусть навечно свяжет свою судьбу с этой негодной Чжоу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успокоившись, Цзи Юньшу расслабилась еще сильнее, на её губах появилась легкая улыбка, и она слегка вздернула подбородок, глядя на Цзян Чжило:</w:t>
      </w:r>
    </w:p>
    <w:p w:rsidR="00BB20FC" w:rsidRPr="00357A74" w:rsidRDefault="00357A74" w:rsidP="00BB20FC">
      <w:pPr>
        <w:jc w:val="left"/>
        <w:rPr>
          <w:sz w:val="28"/>
          <w:lang w:val="en-US"/>
        </w:rPr>
      </w:pPr>
      <w:r w:rsidRPr="00357A74">
        <w:rPr>
          <w:sz w:val="28"/>
          <w:lang w:val="en-US"/>
        </w:rPr>
        <w:t>— Это сделка, в которой ни ты, ни я ничего не теряем. После того как я расторгну помолвку с Чжоу Хэ, что бы ты ни делала с ней — меня это больше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Чжило не желала слышать это имя из уст Цзи Юньшу. Она жалобно посмотрела на нее:</w:t>
      </w:r>
    </w:p>
    <w:p w:rsidR="00BB20FC" w:rsidRPr="00357A74" w:rsidRDefault="00357A74" w:rsidP="00BB20FC">
      <w:pPr>
        <w:jc w:val="left"/>
        <w:rPr>
          <w:sz w:val="28"/>
          <w:lang w:val="en-US"/>
        </w:rPr>
      </w:pPr>
      <w:r w:rsidRPr="00357A74">
        <w:rPr>
          <w:sz w:val="28"/>
          <w:lang w:val="en-US"/>
        </w:rPr>
        <w:t>— Если я отдам тебе запись, ты расторгнешь помолвку с Чжоу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Юньшу кивнула, мысленно прикидывая сроки своего вторичного разделения полов:</w:t>
      </w:r>
    </w:p>
    <w:p w:rsidR="00BB20FC" w:rsidRPr="00357A74" w:rsidRDefault="00357A74" w:rsidP="00BB20FC">
      <w:pPr>
        <w:jc w:val="left"/>
        <w:rPr>
          <w:sz w:val="28"/>
          <w:lang w:val="en-US"/>
        </w:rPr>
      </w:pPr>
      <w:r w:rsidRPr="00357A74">
        <w:rPr>
          <w:sz w:val="28"/>
          <w:lang w:val="en-US"/>
        </w:rPr>
        <w:t>— Я расторгну помолвку как можно скорее. Думаю, в течение недели.</w:t>
      </w:r>
    </w:p>
    <w:p w:rsidR="00BB20FC" w:rsidRPr="00357A74" w:rsidRDefault="00357A74" w:rsidP="00BB20FC">
      <w:pPr>
        <w:jc w:val="left"/>
        <w:rPr>
          <w:sz w:val="28"/>
          <w:lang w:val="en-US"/>
        </w:rPr>
      </w:pPr>
      <w:r w:rsidRPr="00357A74">
        <w:rPr>
          <w:sz w:val="28"/>
          <w:lang w:val="en-US"/>
        </w:rPr>
        <w:t>В конце концов, это касалось не только их двоих с Чжоу Хэ — здесь были задействованы интересы обеих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Цзян Чжило коснулся экрана смартфона:</w:t>
      </w:r>
    </w:p>
    <w:p w:rsidR="00BB20FC" w:rsidRPr="00357A74" w:rsidRDefault="00357A74" w:rsidP="00BB20FC">
      <w:pPr>
        <w:jc w:val="left"/>
        <w:rPr>
          <w:sz w:val="28"/>
          <w:lang w:val="en-US"/>
        </w:rPr>
      </w:pPr>
      <w:r w:rsidRPr="00357A74">
        <w:rPr>
          <w:sz w:val="28"/>
          <w:lang w:val="en-US"/>
        </w:rPr>
        <w:t>— Тогда давай добавим друг друга в WeChat?</w:t>
      </w:r>
    </w:p>
    <w:p w:rsidR="00BB20FC" w:rsidRPr="00357A74" w:rsidRDefault="00357A74" w:rsidP="00BB20FC">
      <w:pPr>
        <w:jc w:val="left"/>
        <w:rPr>
          <w:sz w:val="28"/>
          <w:lang w:val="en-US"/>
        </w:rPr>
      </w:pPr>
      <w:r w:rsidRPr="00357A74">
        <w:rPr>
          <w:sz w:val="28"/>
          <w:lang w:val="en-US"/>
        </w:rPr>
        <w:t>Цзи Юньшу немного подумала и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Чжило сканировала QR-код Цзи Юньшу, её пальцы слегка дрожали. Она изо всех сил старалась держать лицо, но из уголков глаз и из-под ресниц все равно пробивалась неудержимая улыбка. В глазах Цзи Юньшу всё это выглядело лишь очередным подтверждением того, как сильно та жаждет заполучить Чжоу Хэ.</w:t>
      </w:r>
    </w:p>
    <w:p w:rsidR="00BB20FC" w:rsidRPr="00357A74" w:rsidRDefault="00357A74" w:rsidP="00BB20FC">
      <w:pPr>
        <w:jc w:val="left"/>
        <w:rPr>
          <w:sz w:val="28"/>
          <w:lang w:val="en-US"/>
        </w:rPr>
      </w:pPr>
      <w:r w:rsidRPr="00357A74">
        <w:rPr>
          <w:sz w:val="28"/>
          <w:lang w:val="en-US"/>
        </w:rPr>
        <w:t>В сердце Цзи Юньшу невольно закралась тоска: неужели даже у такой ничтожной особы, как Чжоу Хэ, кто-то может искренне любить, в то время как она сама никак не способна отыскать человека, который полюбил бы её по-настоящему? Неужели проблема действительно в ней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http://bllate.org/book/21925/2277900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