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вздрогнула, рука с бутылочкой качнулась, но она быстро взяла себя в руки. Маленький щенок у неё на руках от её движений тихонько пискнул, и Цзян Чжило, ещё не очень уверенно, принялась покачивать его, словно младенца. Щенок притих и продолжил с чавканьем сосать молоко. Капля козьего молока скатилась по его подбородку, и Цзян Чжило поспешно вытерла её салфеткой. Цзи Юньшу не торопила её, лишь подперев голову тыльной стороной ладони, она молча наблюдала за Цзян Чжило. Она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щенок утих, Цзян Чжило подняла глаза на экран, где была Цзи Юньшу, и произнесла тихо,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госпожой Чжоу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ожидаем для Цзи Юньшу. После встречи с Чжоу Хэ сегодня она тщательно обдумала их отношения и поняла, что, возможно, сама всё неправильно истолковала. Судя по досье, которое с самого начала собирала Мэн Чуюй, отношения Цзян Чжило и Чжоу Хэ были лишь немного теплее, чем с другими, зато Чжоу Хэ постоянно преследовала Цзян Чжило, проявляя настойчивость. Цзи Юньшу, будучи предвзятой из-за одержимого и самозабвенного поведения Чжоу Хэ, поначалу решила, что чувства Цзян Чжило ответные. Но как она могла подумать, что всё это — лишь одностороннее увлечение Чжоу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с Цзян Чжило виделись всего дважды, Цзи Юньшу умела разбираться в людях: Цзян Чжило не была похожа на ту, кто поступится достоинством ради того, чтобы вклиниться в чужие отношения. Цзи Юньшу подумала, что, быть может, слова Чжоу Хэ — правда, и между ними действительно ничего нет, и официально они лишь друзья. Единственное, в чём Цзи Юньшу не была уверена, — это испытывает ли Цзян Чжило симпатию к Чжоу Хэ. Подсознательно она не хотела, чтобы Цзян Чжило влюблялась в такую негодницу. Разве это настоящая любовь, если Чжоу Хэ за столь короткий срок потеряла голову, нарушая договорённости с самой Цзи Юньшу? Нет, это лишь доказывает, что Чжоу Хэ — безответственная, недалёкая и не умеющая себя контролировать особа. Если она сегодня предала Цзи Юньшу ради Цзян Чжило, то завтра может предать Цзян Чжило ради кого-то другого. Цзи Юньшу всегда считала: если человек изменил однажды, это будет повторяться бесконечно. Она хотела узнать чувства Цзян Чжило не из праздного любопытства, а просто не желала, чтобы та оказалась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 Цзян Чжило прозвучал двусмысленно, а Цзи Юньшу не смогла разглядеть эмоции в глубине её глаз и понять, что у той на уме. Сейчас они, возможно, просто друзья, но кто знает, что будет после того, как Цзи Юньшу разорвёт помолвку с Чжоу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Цзи Юньшу невольно тяжело вздохнула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 — не тот человек, на которого стоит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не любила сплетничать и вмешиваться в чужие дела, она всегда придерживалась принципа не лезть в чужой огород. Но в этот момент, глядя на мягкое, трогательное выражение лица Цзян Чжило и на милого щенка у неё на руках, она не удержалась от совета. Осознав, что сказала лишнее, она снова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считай, что я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сошла с ума! Кто такая Цзян Чжило? Та, по ком сохнет Чжоу Хэ, та, кто, скорее всего, и соблазнила её на измену! Кого она пытается вразумить? Она сама же предостерегает её от Чжоу Хэ. Цзи Юньшу посчитала себя полной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добавить что-то ещё, как Цзян Чжило приблизилась к экрану, и её черты лица стали видны ещё отчетливее. Она слегка изогнула губы в улыбке, волосы у висков мягко обрамляли лицо, придавая ей кроткий и тихий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Спасибо, что беспокоитесь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открыла рот, будто хотела что-то ответить, но в итоге промолчала, лишь устало потерла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всё, что хотела.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завершила вызов. Цзян Чжило застыла, глядя на экран чата. Щенок на руках наелся и уснул. Придя в себя, Цзян Чжило осторожно положила его обратно в коробку, где она заранее постелила толстое одеяло. Щенок спал так сладко, а его раздутый животик выглядел совсем крошечным и мягким. Цзян Чжило долго смотрела на щенка, затем кончиком пальца осторожно коснулась его маленькой лапки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телефон на журнальном столике зазвонил. Цзян Чжило повернула голову, и улыбка на её лице чуть померкла. Звонила Чжоу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Юньшу вышла из машины, её ноги почти подкосились, и она едва устояла на месте. К счастью, Бай Иньин уже ждала её у входа вместе с охраной. Как только телохранители подхватили Цзи Юньшу, Бай Иньин, боясь коснуться её, воскликнула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крепко сжала руку матери, стараясь успокоить её тревогу, но быстро отпустила. Её тело было настолько измождено, что даже простое рукопожатие казалось непосильной ношей, и она не могла допустить, чтобы Бай Иньин это заметила. Особенно сейчас, когда её состояние было особенным, а феромоны были нестабильны и могли в любой момент вырваться наружу. Бай Иньин вытерла слёзы и поспешила позвать остальных внутрь. Глядя на то, как побледнела Цзи Юньшу и как у неё не хватает сил, она была не на шутку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http://bllate.org/book/21925/2277903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