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Великий зал Фаньци, Фэн Цин позволил стражникам проводить себя к лидеру Фаньци — У Личжоу.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Наследный принц потерялся в нашем Фаньци, из-за чего я уже десять лет не смею поднять глаз на Ваше Величество! — с чувством вины произнес У Личжоу, едва увидев Фэн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Пропажа наследника не связана напрямую с лидером У, и Ваше Величество не возлагал на вас вину. Скажите лишь, неужели за последние годы в Фаньци не удалось добыть ни единой вести о Наследном принце? — Фэн Цин вспомнил слова лидера Союза Сяояо, сказанные им прошлой ночью: раз Союз Сяояо владеет информацией о принце, как же в Фаньци могут не знать абсолютно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Личжоу замер, в его глазах на мгновение мелькнуло странное выражение, но оно тут же исчезло. Покачав головой, он со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мы в Фаньци сплоховали и за десять лет не смогли узнать ничегошеньки, я и не решался писать письма Вашему Величеству!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лидер У искренне изъявил желание подчиниться, прошлое мы больше поднимать не станем, — улыбнулся Фэн Цин, понимая, что вытянуть из него что-то еще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Регент уже прибыл в Фаньци, и у меня как раз припасено сокровище, которое я хотел бы доверить вам, чтобы вы преподнесли его Вашему Величеству. Это сокровище зовется Жемчужиной Безграничности. Сама жемчужина кругла, чиста и прозрачна, и, как говорят, способна даровать благоприятную погоду, а также мир и покой в стране!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как? Неужели существует столь чудесное сокровище? — Фэн Цин подыграл ему, с удивлением изобразив крайнее изумление. Впрочем, будучи человеком современности, попаданцем из другого мира, он ни на йоту не верил в подобные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думаю, передавать ее через меня нет никакой необходимости. Почему бы лидеру У не нанести личный визит в нашу Столицу Наньсян, как вы на это смотрите? Это приглашение отражает волю самого Вашего Величества. Вы не виделись с ним целых десять лет, так что эту поездку можно назвать долгожданной встречей старых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ж... пожалуй, это превосходно, — кивнул У Личжоу.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стороне посветлел какой-то шорох. Обладающий превосходным слухом Фэн Цин настороженно бросил взгляд вбок и заметил, как шевельнулась полупрозрачная занавесь, за которой угадывался чей-то алый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 догадался, что там, должно быть, прячется подслушивающая женщина, но разоблачать ее у него не было никакого желания, поэтому, сделав вид, будто ничего не произошло, он обменялся с У Личжоу еще парой фраз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выйти из главного зала, как к нему метнулась чья-то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Ван, ранним утром я забрал оставленную вами записку и по приказу последовал за тем лидером Союза Сяояо, а когда он вошел в небольшой домик, выкрал оттуда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Жемчужину? Неужели ту самую Жемчужину Безграничности, о которой говорил У Личжоу?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 направился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следом за нашими людьми, значит, и выйти сможет только с нами. Наверное, сейчас он где-то ждет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не прошло и мгновения, как этот лидер объявился в уединенном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Регент намерен выступать? — он прислонился спиной к стене и с беззаботным видом посмотрел на Фэн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я собирался уйти через минуту, но теперь вижу, что пока не могу, — Фэн Цин приблизился к нему и понизил голос: — Знал бы я, что ты явился сюда за Жемчужиной Безграничности, ни за что не взял бы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союза замер,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для тебя эта Жемчужина Безграничности не представляет никакой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эта жемчужина не имела к нашему Наньсян никакого отношения, и я, разумеется, не стал бы вмешиваться. Однако только что лидер У заявил о своем намерении преподнести ее в дар Наньсян, а раз так, эта вещь теперь принадлежит нам. Могу ли я оставаться в стороне, если кто-то крадет имущество Наньсян?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Ван больше не хочет получить информацию? — лидер союза прищурил глаза, и в его взгляде блеснул леденящий душу холод убийственного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Информация, безусловно, важна, но и Жемчужина Безграничности тоже, — уголки губ Фэн Цина тронула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я не отдам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придется прибегнуть к силе, — отчетливо, слово за словом, произнес Фэн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дворец Фаньци, ты не посмеешь здесь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беспокойся, я уже отправил людей предупредить У Личжоу о краже Жемчужины Безграничности. Теперь я могу действовать открыто, причем под предлогом поимки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холодно усмехнулся и единым движением руки обрушил на Фэн Цина ладонный удар. Фэн Цин не ожидал внезапного нападения и не успел увернуться, приняв удар всем телом. Внутренности в груди дико содрогнулись, и накатила волна раздирающей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стражники Фэн Цина мгновенно окружили нападавшего плотным кольцом, обнажив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 с трудом подавил рвущуюся наружу кровавую пену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Союза Сяояо обладает выдающимся боевым мастерством, в чем этот Ван только что лично убедился. Но даже если ты сможешь одолеть десятерых моих телохранителей, справишься ли с тысячей? Боюсь, люди, присланные У Личжоу, уже окружили это место со всех сторон. Как насчет такого: ты возвращаешь мне Жемчужину Безграничности, а я позволяю тебе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тот вытащил Жемчужину Безграничности из-за пазухи и швырнул Фэн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жемчужину Союз Сяояо намерен заполучить во что бы то ни стало. Раз уж в будущем она станет вашей вещью, этот лидер союза запросто сможет явиться в Наньсян и отнять ее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мы будем ждать вас в Наньсян, — ответил Фэн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скрылся, Фэн Цин больше не смог сдерживаться: грудь снова сотрясло, и изо рта фонтаном хлынула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http://bllate.org/book/21926/2278030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