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застали двоих, весело болтавших в гостиной. Но стоило Цзян Ци переступить порог, как разговоры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настолько не рады моему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приподняла брови. Отец Цзян Ци бросил взгляд на супругу и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то, что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крайне недовольным видом протянул отцу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Мне всё ещё нужно уезжать, чтобы переждать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Тон! — отец Цзян Ци не повышал голоса, но от него повеяло властностью. — Кто тебе разрешил обижать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мстил! Просто случайно толкнул его, когда проходил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Цзян Ци, чувствуя несправедливость, — мама вон полмесяца с кем-то гуляла, и ничего! Почему мне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глядя на этот диалог отца и сына, сразу поняла: оба чем-то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теперь, вас обоих тоже выгулять?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нужно. У тебя работа, дел полно, когда есть время отдохнуть — отдыхай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подсел к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выгуляй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говорила? Я просто ходила составить компанию ребенку, у него в последнее время неважное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ребенок, я и представил пацана ростом Цзи-цзы до пояса. Кто же знал, что он такой здоровяк!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 — он и есть ребенок, — Янь Ци произнесла это так, будто иного быть не могло. —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мальчик, о котором ты говорила, что хочешь привести его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он был совсем крохой!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с тех пор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слушал их разговор,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о чем 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Юньюне, — Янь Ци одарила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Юньюнь?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чьи фото твоя мать выкладывала в соцсети! Чего ты такой бестолковый?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Юньюнь? — Цзян Ци приподнял бровь. — А я-то думал, какой-то прилипчивый женоподобный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прищурилась,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 нем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женоподобный, — Цзян Ци выглядел совершенно искренним. — Разве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пристально смотрела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ведь не собираешься бить меня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продолжала смотреть,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так на меня смотреть? Жутко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не знал, что и сказать об этом глупом сыне. Наверное, его перепутали в роддоме, раз он вырос таким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всё еще сверлила его взглядом. Цзян Ци почувствовал, как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мне снова нужно уезжать, чтобы переждать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мне можно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прошло и десяти минут, как мать, госпожа Янь Ци, выставила его за дверь вместе с пожитками. Он побежал к Цюй Цзе, но тот отказался его приютить и отправил к дому Гуй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Гуй Лян проявит хоть каплю доброты. Но в итоге решающее слово осталось за Вэй Чуцзюнем. Гуй Лян, подумав, решил, что Цюй Цзе прислал ему бесплатную домработницу. Мастер на все руки: готовит, моет посуду, прибирается.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Ци временно обосновался у Гуй Ляна в качестве няньки для Вэй Чуцзюня. Спать ему приходилось на полу, но, к счастью, он больше десяти лет привык спать на жесткой кровати, так что шею не отлежал. Он был настолько простодушным, что каждый вечер вырубался мгновенно и даже не подозревал, что Вэй Чуцзюнь, лежащий рядом, до глубокой ночи слушает музыку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недели Цзян Ци молча отработал нянькой, пока Вэй Чуцзюнь наконец не заскучал. Ему казалось, что Цзян Ци вечно им недоволен: то за едой придирается, что он мало ест, то на рынке ворчит, что он медленно идет, то не дает и мешок риса поднять, упрекая в изнеженности.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Чуцзюня это тяготило, и однажды вечером, когда Гуй Лян ушел на подработку в интернет-кафе, он увязался за ним. Гуй Лян увидел, что тот выглядит вполне нормально, и позволил пойти. А Цзян Ци… пусть сам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тоже не сидел без дела: он позвал Цюй Цзе и намеренно отправился в то самое интернет-кафе, где работал Гуй Лян, чтобы действовать тому на нервы. Однако стоило им дойти до переулка у кафе, как путь им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узнал тех парней: это был тот самый олух, которому Цзян Ци вломил в столовой. Видимо, затаил обиду и теперь, поймав момент, решил не выпускать Цзян Ци живым. Но они решили играть честно: сказали, что разборки только с Цзян Ци, так что Цюй Цзе трогать не будут. Цюй Цзе тут же бросился искать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интернет-кафе, сбивая всех на пути, и подбежал к Вэй Чуцзюню, сидевшему на кассе, как к последней надежде: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— Цюй Цзе даже слова связать не мог. — Вэй Чуцзюнь, Цзи-цзы окружили,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нахмурился, явно не желая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их там много, я боюсь, что случится что-то плохое, помоги ему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сомневайся, пошли уже! — Цюй Цзе, не дожидаясь согласия, схватил его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драка еще не началась. Десятки глаз уставились на них двоих, словно те были какими-то диковинками. Атмосфера стала неловкой. Цюй Цзе спрятался за спину Вэй Чуцзюня, переводил взгляд с Цзян Ци на толпу хулиганов и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нас тоже есть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скрестились на Вэй Чуцзюне. Он выглядел таким хрупким и невинным под напором стольких глаз, что главарь той банды не выдержал и первым прыснул со смеху. Вслед за ним заржала вся толпа. Цзян Ци тоже не удержался и начал хохотать вместе со всеми. Он правда старался,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не понимал: они же пришли драться, почему все ржут?!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такое? — возмущенно воскликнул Цюй Цзе. — Вы вообще-то драться собрались! Можно посерьезнее?!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был настоящим волшебником: до этого его фраза заставила всех смеяться, а теперь — мгновенно заставила всех замолчать. 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драться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вопрос, но он вмиг поджег фитиль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Ци, который бегал в кафе за подмогой, стоял в замешательстве: вроде как драка предназначалась ему, почему теперь всё изменилось? Он смотрел, как Вэй Чуцзюнь и Цюй Цзе стоят посреди толпы, и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подошел к кассе. Гуй Лян бросил на него взгляд и вернулся к телефону. Опять этот идиот приперся!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выручай, — сказал Цзян Ци с сияющей улыбкой. — Вэй Чуцзюня и Цюй Цзе там зажали в переулке, не пойдешь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посмотрел на него как на сумасшедшего, но всё же, сомневаясь, пошел следом. Цзян Ци плелся за ним и продолжал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ожидания. Они увидели картину, которую запомнят на всю жизнь: толпа нападавших сидела под фонарем в ряд, у каждого в руках листочек и ручка. Вэй Чуцзюнь стоял рядом с толковым словарем в руках и с невозмутимым видом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только присвистнул: мало того, что вломил им, так еще и заставил писать объяснительные под диктовку словаря. Бедные подростки с дурью в голове сидели под фонарем, глотали холодный ночной ветер и жалобно строчили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 слова — ищите в словаре. Списывать нельзя, жульничать нельзя, подглядывать нельзя. Если тексты будут похожи — всё на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Гуй Лян, ставшие свидетелями этого «экзамена», затаили дыхание. Это было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тоже сидел в кругу «провинившихся», осматривал ссадины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врезали, мне всё лицо разбили, как я теперь жену найду?!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искать жену? С такой-то трусостью!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трусость?! — возмутился Цюй Цзе. — Я куда лучше того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тот парень задумался. — Не хочу хвалить, но посмотри на него — такой нежный, а дерется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посмотрел на Вэй Чуцзюня: лицо чистое, ни царапины. Потом на парня рядом: разбитая губа, синяк под глазом, щека распухла. Кивнул. Пожалуй,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дерется, это что-то, — Цюй Цзе вдруг почувствовал вину. — Я не хотел его звать, но другой-то был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говорят, нельзя судить по внешности, — вздохнул парень. — Хорошо, что нас сегодня много было, иначе я бы засомневался, выживу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прости,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все мы люди. Прошлое забыли, теперь мы братья. — Парень оказался широкой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Ли, имя Цзин. Ли Цзин, — отозвался тот. 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Цзе, «Цзе» как в слове проворный.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того квартала, где управляющая компания, — решил наладить связи Ли Цзин.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брат, я тоже оттуда! Дом три,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я из четвертого! — Ли Цзин обрадовался, словно встретил земляка в чужой стране, и чуть не полез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дважды кашлянул. Ли Цзин скривился и вернулся к объяснительной, а Цюй Цзе виновато улыбнулся Вэй Чуцзюню: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тут болтаем, он из моего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смотрел на него с каменным лицом, ничего не отвечая. Цюй Цзе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избитые и опухшие парни по одному сдали объяснительные Вэй Чуцзюню и поспешили убраться восвояси. Остался только главарь Ли Цзин, самый ответственный. Он отдал бумагу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забыл, — Ли Цзин взглянул на его руки. — С рукой всё в порядке? Я не заметил, не сломал ничего? Может,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Рука? У кого рука что? — Цюй Цзе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 дрался, подобрал палку и со всей дури ударил его. По голове не попал, но по руке приложился знатно, палка даже сломалась. Похоже, серьезно, а он говорит 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посмотрел на Вэй Чуцзюня: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Покажись! Ой, нельзя же так затягивать!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отказался, обнял словарь, прижал объяснительные и пошел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холодный тип! — искренне восхитился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бросил на него недобрый взгляд и развернулся, уходя. Цзян Ци приподнял бровь, похлопал Ли Цзина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Цзе, боясь за Вэй Чуцзюня, побежал вслед за ним. Ли Цзин стоял в недоумении, не понимая, что происходит. Остался один. Ох, как-то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 зашел внутрь, то увидел, как Гуй Лян задрал рукав Вэй Чуцзюня: предплечье сильно распухло и покраснело. Цюй Цзе от вида такой травмы даже воздух со свистом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на это смотреть, точно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болит? — спросил Гуй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Опухло до небес, а всё твердит, что не болит! — непонятно, правда ли Цзян Ци такой тупой или прикидывается. — Завтра ты взвоешь.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хотел проявить заботу, но из его уст это прозвучало как издевка. Цюй Цзе вздохнул: Цзян Ци — настоящий «стальной» натурал, которому суждено вечно оставаться одиноким. Он даже слова утешения сказать не может, если у него когда-нибудь появится жена, Цюй Цзе свое имя задом наперед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взгляда впились в Цзян Ци, отчего у того спина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может, иглоукалывание?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почувствовал, что ему срочно нужны сердечные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повязку наложить?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безнадежен. Неудивительно, что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Ци никогда ничего путного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 — нахмурился Гуй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нахмурился так, что на лбу пролегла глубокая складка: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а он всё упрямится. Рука не отсохнет?!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боли не чувствуешь или у тебя реакция такая медленная? — Цзян Ци снова не удержался от ворчания. — Всё только головой мотаешь, хоть слово скажи! Не слышишь, что люди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Цзе был готов пнуть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 хоть минуту?!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видите его отношение! — Цзян Ци чувствовал себя оскорбленным. — Вот и делай после этого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гость в этом доме, мог бы и меньше болтать, — Цюй Цзе ударил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Лян обдумывал, как отпроситься у хозяина кафе, чтобы отвести Вэй Чуцзюня домой и помазать руку. Хозяин легко отпустил их. В любом случае, Гуй Лян считал Цзян Ци ужасно раздражающим и хотел его выгнать. Но самому нужно работать, а ситуация у Вэй Чуцзюня не лучшая, нужен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Ци пришлось оставить, иначе бы тому пришлось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