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того, что Вэй Чуцзюнь наотрез отказался ехать в больницу, когда ему закончили делать ледяной компресс, было уже за час ночи.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Красный отёк немного спал, и Гуй Лян наконец поверил, что Вэй Чуцзюнь действительно ничего себе не сломал.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Переживавшая полночи троица теперь наконец-то могла нормально выспаться.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Гуй Лян-то заснул крепким сном, а вот Вэй Чуцзюнь никак не мог задремать — как назло, ни в одном глазу.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Цзян Ци, обычно толстокожий и беззаботный, на этот раз страдал от жуткой бессонницы.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никак не мог взять в толк: почему его лучшие братья вечно считают, что он говорит слишком много и обладает на редкость бестолковым языком?!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ведь быть не должно!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же противоречит всякой логике?!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Повернув голову, он бросил взгляд на Вэй Чуцзюня и обомлел: с чего это тот всё ещё копается в телефоне?!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Экран этого телефона светился, кажется, ни на секунду не угасая.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Ци почувствовал раздражение, протянул руку и включил прикроватную лампу. Свет был тускловатым, но он отчётливо разглядел слёзы в уголках глаз Вэй Чуцзюня, лежавшего на соседней кровати.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замер.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Чуцзюнь в панике пот тыльной стороной ладони лицо, перевернулся на другой бок и натянул одеяло прямо на голову.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Ци решил, что тот всё это время хорохорился, а теперь у него наконец заболела рука, и принялся дергать его за одеяло.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Вставай.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Чуцзюнь мёртвой хваткой вцепился в край одеяла, не отпуская его. Они принялись перетягивать постель — ни один не хотел сдаваться.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чего расклеился, с чего вдруг ревёшь?! — не переставая тянуть чужое одеяло, Цзян Ци подключил тяжёлую артиллерию в виде словесной атаки.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в какой-то момент потерявший бдительность Вэй Чуцзюнь был вытащен Цзян Ци наружу и посажен на диван в гостиной.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Уставившись на те самые покрасневшие глаза, Цзян Ци приподнял бровь: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тебе, сам же подрался, а всё равно недоволен?!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Чуцзюнь молчал.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снова ревёшь. Здоровенный лбом мужик, подрался — и плачет, — Цзян Ци нахмурился. — Рука разболелась, что ли?!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Чуцзюнь молчал.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Спрашиваю ведь, а в ответ ни звука? — Цзян Ци так и подмывало ткнуть Вэй Чуцзюня пальцем в лоб. — Чего ты, и слова сказать нельзя? Пару раз тебя задели, и сразу в слёзы?!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Чуцзюнь поднял на него взгляд и ничего не ответил.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чё на меня уставился?! — выдал Цзян Ци густой дунбэйский говор. — Чего, по-твоему, я по-дунбэйски шпрехаю, не понимаешь ни черта?!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Чуцзюнь: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Тише... чуть-чуть.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чё такое-то, — язык у Цзян Ци и вправду был без костей. — Спать людям мешать додумался, а сам чего посреди ночи не спишь?!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Чуцзюнь снова посмотрел на него: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Устал.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устал, так чё не спишь?! — озадачился Цзян Ци. — Ты что, совсем безмозглый?! Не знаешь, что от недосыпа волосы лезут?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жалкиий вид парня, Цзян Ци сжалился: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Рука ноет, уснуть не даёт, да?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Нет... да.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же говорю: упёртый, а сам всё отрицаешь, — Цзян Ци почувствовал себя невероятно великодушным. — Скажи прямо, что болит, я же не стану над тобой смеяться. Здоровенный мужик, а гибкости никакой?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Я... не упрямлюсь. — Вэй Чуцзюню с трудомдавались слова.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Ци и самому слушать это было тяжело: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Ладно-ладно, не упрямишься, доволен? Ну и безмозглый же ты!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Чуцзюнь промолчал и только зыркнул на Цзян Ци исподлобья.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Ци скривил губы: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Ещё и пялится! Только ты умеешь глаза таращить, я что ли нет?!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Чуцзюнь внутри просто кипел от злости!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сейчас жутко хотелось кому-нибудь врезать.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так что, реветь-то больше не будешь?!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Чуцзюнь не отвечал.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я с кем разговариваю, малец? Спрашиваю тебя! Ну ответь ты хоть слово!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Ци казалось, что Вэй Чуцзюнь проявляет крайнее неуважение.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посмотрел на него и продолжал молчать.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уставился-то?! — Цзян Ци взметнул брови. — Знаю, что хорош собой, но не обязательно же пялиться на меня неотрывно. Рука-то всё ещё болит?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Чуцзюнь наконец соизволил отреагировать и качнул головой.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правда не болит?! — нахмурился Цзян Ци. — Боишься кого разбудить, так это не повод молчать как рыба!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болит!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 этого рука казалась раздутой с гусиное яйцо, точно кости не задеты?! Ревел оттого, что терпеть мочи не было?! — принялся гадать на кофейной гуще Цзян Ци.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Нет!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отчего тогда?! Неужели я тебя испугал, когда свет резко включил? Если так, кишка у тебя тонка, братец, — продолжал трепаться Цзян Ци.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подобного.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почему ночью не спишь? В игрушки на телефоне залипаешь, признавайся?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Сам говоришь, что устал, но не ложишься — точно упрямишься и боишься, что я смеяться стану, — Цзян Ци схватил Вэй Чуцзюня за ту самую руку, по которой пришёлся удар палкой. — Ну-ка, покажи рану.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надо.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Живее давай, я же слово дал, что смеяться не буду, шевелится!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Ци был уверен, что Вэй Чуцзюнь просто упрямится, и твёрдо решил настоять на своем.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Чуцзюнь сопротивлялся, но рука действительно саднила, и пары движений Цзян Ци хватило, чтобы вытянуть её на свет.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закатал рукав: на бледном предплечье отёк почти спал, но крест-накрест лежавшие багровые шрамы при свете лампы выглядели зловеще, они ещё не до конца посветлели и рассосались.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Ци опешил, его рот приоткрылся: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Это... что за...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Чуцзюнь испугался, собрал последние силы и попытался выдернуть руку назад, но Цзян Ци, явно ожидававший подвоха, вцепился мёртвой хваткой.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Слышь, ты чего отдёргиваешь?! Твою руку что, людям показать нельзя?!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несмолкаемый дунбэйский акцент Цзян Ци постоянно сбивал Вэй Чуцзюня с мыслей.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Откуда эти шрамы?! — продолжал допытываться Цзян Ци, хотя в глубине души уже держал ухо востро. — Послушай, даже если ты хреново сдал экзамены, не повод же так убиваться! Кого ты напугать вздумал?! Разве ты не знаешь, что любые железные предметы — это опасность? У тебя уровень интеллекта детского сада?! Такое элементарное вещи объяснять надо? Ты что, и впрямь безмозглый?!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Речи Цзян Ци довели Вэй Чуцзюня до такого стыда, что он был готов провалиться сквозь землю.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Я... я спать хочу, пойду лягу.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Глянь-ка, опять слова сказать не даёт, чуть что — сразу злиться! Спать он собрался! Какое ещё спать? Бодрости вон хоть отбавляй, опять в игры залипать собрался? — Цзян Ци завёл пластинку с заботами наседки-матери. — В играх сливаешь, а потом по ночам под одеялом тихонечко плачешь — позорище!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Чуцзюнь: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Сиди здесь и жди.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это?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зачем ещё посреди ночи люди встают? — злобно бросил Цзян Ци. — Молока тебе подогрею. Выпьешь — и я лично буду сторожить, пока не уснёшь. Если не уснёшь — получишь на орехи.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Чуцзюнь: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 Вэй Чуцзюнь под бдительным присмотром Цзян Ци действительно провалился в глубокий сон.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первый раз за столько дней после возвращения, когда он спал настолько крепко.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Главное — на душе стало спокойно.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 Гуй Лян собирался разбудить Вэй Чуцзюня перед уходом, но, увидев, как крепко тот спит, будить не стал, а потом случилось то самое.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Вэй Чуцзюнь об этом ничего не знал.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Проспав до самого полудня, он выбрался из комнаты и с порога услышал, как Цзян Ци с кем-то разговаривает по телефону.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 чём именно шла речь, было непонятно, но брови Цзян Ци сошлись на переносице, и вид у него был крайне недовольный.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шорох в дверях, Цзян Ци бросил на него мимолётный взгляд, бросил палру дежурных фраз и сбросил вызов.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Проснулся?!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Чуцзюнь, ещё не до конца отошедший от сна, некоторое время ошарашенно смотрел на него, а потом кивнул и выдал: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холодильнике шаром покати, есть хочешь?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Чуцзюнь помотал головой.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Тогда... сходим вместе в магазин за продуктами?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Чуцзюнь кивнул: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Я... я переоденусь.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Ци прождал в гостиной минут двадцать, после чего они вместе вышли из дома.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Чуцзюнь по обыкновению был в наушниках — неизвестно только, какая музыка там играла.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мгновение до того, как переступить порог супермаркета, Цзян Ци сунул край своей куртки прямо в руку Вэй Чуцзюню.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машинально зажал ткань пальцами и ошеломлённо уставился на него.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Ци кашлянул в кулак и пояснил: мол, боится, что Вэй Чуцзюнь потеряется в супермаркете, а потом забьётся в угол и будет реветь от страха.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 Вэй Чуцзюнь так и вошел внутрб, до победного вцепившись в полу чужой куртки.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в голове у него творился полный туман.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Вэй Чуцзюнь приходил в себя, Цзян Ци с важным видом сверился со списком покупок и стал сгребать продукты строго по пунктам.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Заметив, что тележка наполняется подозрительно быстро, Вэй Чуцзюнь нерешительно дёгнул Цзян Ци за рукав.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ещё?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Чуцзюнь указал на гору добра в тележке: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Обязательно столько набирать?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это много? — в свою очередь удивился Цзян Ци.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Чуцзюнь молча кивнул.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Ци хмыкнул: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ты просто не видел, как закупается мой отец. Наш двухстворчатый холодильник и то еле вмещает всё.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Углки губ Вэй Чуцзюня слегка дёрнулись.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Правда, матушка вечно пилит его за это, но он ни в какую не исправляется, — в голосе Цзян Ци прорезалась изрядная доля гордости.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Чуцзюнь с видимым трудом кивнул.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всё равно не представишь, так что не буду тебя мучить.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Чуцзюнь: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Ци подцепил рыбу, взвесил её в пакете и забросил в тележку. Вэй Чуцзюнь украдкой бросил взгляд на зажатый в его руке список и облегченно выдохнул: похоже, отоварились.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когда Цзян Ци извлек из кармана брюк ещё один исписанный листочек, Вэй Чуцзюнь окончательно убедился, насколько узок его собственный кругозор.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Вдвоём они покатили тележку прямиком в фруктовый отдел.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Чуцзюнь решил, что Цзян Ци — настоящий транжира, и когда тот потянулся за пакетом для фруктов, всё же попытался его остановить: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надо... хватит покупать.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Ци замер с пакетом в руке и уставился на него: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просто так, не бери больше.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«Просто так» — это какой ответ? С какой стати мне запрещать? — дунбэйский акцент Цзян Ци звучал чертовски комично.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Слишком много, — Вэй Чуцзюню казалось, что сосед швыряется деньгами на ветер.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да я же с самого утра консультировался! Не даёшь брать? — Цзян Ци чуть насупился.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кем консультировался?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матерью, — Цзян Ци скривил физиономию, поясняя непонятливому соседу. — Спросил её: что делать с таким врединой, который вечно нос воротит от еды и толком не питается?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что делать? — поинтересовался Вэй Чуцзюнь.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Я-то думал, врезать ему разок, — Цзян Ци приподнял бровь. — А она велела приготовить для человека что-нибудь вкусненькое, настоящее имперское пиршество из ста блюд, чтобы и вид, и аромат на высоте. И ещё наказала пичкать витамином C, так что фрукты — обязательны.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Чуцзюнь даже не нашёлся что ответить, поэтому выдал максимально бесстрастно: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Твоя мама тебя обманула.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Ци покачал головой: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Исключено. Матушка — профессор психологии, кого угодно обведет вокруг пальца, но только не родного сына. Я ведь для неё самый близкий человек.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Родных детей обычно обманывают с особым удовольствием, — изрёк философскую истину Вэй Чуцзюнь.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Ци: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бери больше, — Вэй Чуцзюнь покосился на переполненную тележку и вздохнул. — Пошли на кассу.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ухватил Цзян Ци за край куртки, намереваясь утащить его прочь.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разве Цзян Ци позволил бы ему командовать парадом?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поволок сопротивляющегося Вэй Чуцзюня к прилавку, нагрузил тележку ещё парочкой сортов фруктов и лишь после этого соизволил направиться к кассам.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Чуцзюня с невозмутимым видом катали туда-сюда, возражать было бесполезно.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обратном пути Цзян Ци впервые за всё время не позволил Вэй Чуцзюню тащить пакеты с продуктами.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Никаких подколок, никакой нудной морали, ни намёка на раздражение.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Чуцзюнь вовсе не думал, что у соседа внезапно проснулась совесть — скорее уж тот просто забыл выпить свои таблетки.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Чуцзюнь ломал голову: Цзян Ци живёт у него уже столько дней, а за еду платит исключительно из своего кармана.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его самого выставили из дома без гроша в кармане, откуда у него вообще водятся деньги на такой широкий размах?!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Ци загадочно улыбнулся: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об этом ты ещё не знаешь. Матушка прознала про отцовский заначковый тайник с моей подачи, так что теперь мне перепала шестизначная премия.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Чуцзюнь: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Заначка?! И сколько там?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Ци захихикал: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Всего-то монетка в один юань, которую я подкинул отцу под подушку, а потом сдал его с потрохами маме. Один юань превратился в шестизначную награду — как думаешь, оно того стоило?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Почему?! — Вэй Чуцзюнь искренне не понимал, как можно так подставлять собственного отца. — Он точно твой родной батя?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Родной. Но кто просил его выгнать меня из дома ради какой-то там твоей бумаги с извинениями? Думал, я стерплю подобное хотя бы месяц?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Чуцзюнь: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Чуцзюнь: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Ты... почему раньше не сказал?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Ци искоса глянул на него: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Ещё бы я оправдывался! Ты тогда стоял с совершенно деревянной миной, будто я тебе бешеные деньги задолжал. Ещё чего доброго врезал бы мне пощёчину со страху.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Чуцзюнь посмотрел на него: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уставился? Разве я не прав? — Цзян Ци тоже уставился на него в ответ. — Стоило мне чуть повысить голос, как ты босиком удрал из квартиры, хотя я пальцем тебя не тронул!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Чуцзюнь: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Ладно! Забыли, — великодушно махнул рукой Цзян Ци.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Тогда... почему ты до сих пор не вернулся домой? — поинтересовался Вэй Чуцзюнь.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Ци вздохнул: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Эх, ты же не знаешь. Я крепко разозлил матушку, и она меня выставила, а батя просто стоял в сторонке и смотрел на всё это циничным взглядом.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с матерью так и не помирились?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Пока нет, — Цзян Ци скривил губы. — Мать солидарна со мной только в вопросах поиска отцовских заначек. Как только этот период заканчивается, я снова превращаюсь для неё в бродягу с улицы, которого она видит впервые в жизни.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Чуцзюнь: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Кхм... точно родной?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Угу, прочувствовал всю глубину родственных чувств? — Цзян Ци крутил в руках пачку квашеной капусты. — Ладно, раз такое дело, выручай!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Мм???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Ци кивнул на рыбу, лежавшую в раковине: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Чисти рыбу!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Сам не умеешь?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Ци даже глазом не моргнул и утвердительно кивнул.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...Ладно.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Чуцзюнь с замиранием сердца протянул руку, подцепил скользкую рыбину, переложил её на разделочную доску и взял в другую руку кухонный нож.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Живая рыба редко сидит смирно, и едва Вэй Чуцзюнь дрожащей рукой занёс лезвие над чешуёй, добыча резко взбрыкнула. Парень не удержал её, и всё закончилось предсказуемой катастрофой.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Ай!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окрик, Цзян Ци моментально швырнул пакет с капустой в корзину и бросился к раковине оценивать масштаб бедствия.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чего творишь?!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Чуцзюнь обернулся к нему с ножом в руке; на тыльной стороне его ладони алел глубокий порез, из которого тонкой струйкой сочилась кровь.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Ци перепугался, выхватил у него нож, швырнул его на разделочную доску и вихрем вытащил Вэй Чуцзюня из кухни.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Перерыв все ящики в поисках коробки с пластырями, он принялся аккуратно заматывать рану.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же попросил рыбу почистить, — нахмурился Цзян Ци. — Ты как умудрился палец распороть?! Воображаешь себя русалкой, что ли?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Чуцзюнь смущённо пробормотал: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Я... я просто случайно.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Всё, сиди тут и не смей бегать с таким лицом, будто тебя из дома выгнали, — Цзян Ци шумно вздохнул и пробормотал себе под нос: — Потеряйся он тут, мать с меня шкуру живьём спустит!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Мм? Что ты сказал? — Вэй Чуцзюнь расслышал лишь обрывки фраз.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Ничего, я ничего не говорил.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Тут в замке щёлкнул ключ. В прихожую с унылым видом ввалился Гуй Лян и сразу уткнулся взглядом в сидящую на диване парочку.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Обладавший феноменальным зрение Гуй Лян моментально заметил пластырь на руке Вэй Чуцзюня.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почти рефлекторно вырвалось: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стряслось?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Чуцзюнь: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Ничего, случайно задел.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Железные предметы нынче слишком острые, вот оно и вышло, — вполне логично пояснил Цзян Ци.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Гуй Лян: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из-за того, что Цзян Ци с испугу зашвырнул капусту в мусорный корзину, троица осталась без рыбы в кисло-остром супе и была вынуждена довольствоваться обычной рыбой на пару.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когда Цзян Ци с заискивающей улыбкой преподнёс Вэй Чуцзюню тарелку нарезанных фруктов, тот принял угощение с самым естественным видом.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него почему-то прочно засела мысль, что между этими двумя определённо кроется какая-то тайна.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http://bllate.org/book/21927/2278149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