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окончен, однако Вэй Чуцзюнь выглядел на редкость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же слегка утомился. Перекладывая мысленно вину на чужие плечи, он думал, что не будь Вэй Чуцзюня столь беспокойным, он бы и сам не дошел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лежал на кровати, другой — на полу, лениво перебрасываясь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особенном они не говорили — так, о всяких житейских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лет?! — первым завёл разговор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лежал на боку,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лунному календарю восемнадцать, а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исполнилось девятнадцать по лунному! — Цзян Ци лежал навзничь, уставившись в потолок. — Кем собираешься стать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грандиозные устремления! — Цзян Ци усмехнулся, повернув голову к соседу. — Старайся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закончу университет, а там посмотрю, стоит ли подчиняться воле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военный, так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снова посмотрел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просто боготворил отца, мне казалось, что он невероятно крут. Но сейчас я так не считаю. Вся его крутизна сводится к его долгу и ответственности, так что восхищение прошло, осталось лишь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превозносить его высоко, но и себя не принижать.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мои мысли слишком сильно читались на лице, поэтому после поступления в старшую школу мне частенько доставалось от него. Хотя мы с ним были примерно равны по силам, пощады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 по лицу?! — единственное, до чего додумался Вэй Чуцзюнь.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недооцениваешь моего отца. Он лупил меня исключительно в тех местах, которые были скрыты от глаз матушки. Всё тело в синяках, каждый удар — прямо в плоть, но жизненно важные органы всегда умудрялся обходить стороной. Благодаря такому подходу я многому у него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Вэй Чуцзюнь чувствовал себя так, будто его душит. Это вообще родной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кого-то из них с меньшим старшинством просто подобрали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а ты откуда научился драться?! — Цзян Ци это страшно любопытствовало.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несколько лет занимался единоборствами у одного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потом?! — Цзян Ци был уверен в своем выводе. — По твоему боевому опыту не скажешь, что ты ограничился лишь базовыми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подумай хорошенько,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Чуцзюня мелькнул испуг,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меня начали задирать, и я учился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заметно, — Цзян Ци бросил взгляд на его руку, выглядывающую из-под одеяла. — Такой тоненькой ручкой — и разом сдвинуть тысячу цзиней силой четырех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незаметно спрятал руку обратно. Заметив этот мелкий жест, Цзян Ци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смущайся, я вовсе не издеваюсь. Просто нахожу это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молча уставился на него. В этом взгляде отчетливо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Сравнил с какой-то мускулистой барышней — потешно вам,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Ци всё ещё играла ослепительная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вспомнил про мускулистую девицу и теперь потешается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 считает, что у меня грубая сила творит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тактично объяснить ему, что я просто использовал ловкость, и заодно упомянуть, что противник был слабоват, поэтому я победил благодаря хитрости?!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Вэй Чуцзюнь был настолько неуверен в собственной силе лишь потому, что не имел четкого представления о своих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почти не дрался в своей жизни, — голос Вэй Чуцзюня звучал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принял крайне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от полной неуверенности в собственных силах. На самом деле ты очень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 того придурка, которого отметелил? — Цзян Ци аж рассмеялся от воспоминаний. — Я же видел, у него тогда было лицо человека, чья вера в жизнь рухнула. Из этого можно сделать вывод, что твоя боевая мощь просто запредельная. На вид такой интеллигентный, а в деле — 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полушутя-полусерьезно слушал, как Цзян Ци несет откровенную чушь, и, что самое главное,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Цзян Ци ни капли не мучила, и он продолжил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между нами вдруг возникнут какие-то разногласия, ты только руки распускать не вздумай. Боюсь, как бы ты ненароком не прикончил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собачьей пасти не выпадет слоновой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придурок Цюй Цзе? Я сколько себя помню, никогда не видел его таким несгибаемым, — сокрушался Цзян Ци. — Кто бы мог подумать, что в первый раз он проявит твердость лишь потому, что посчитал тебя слишком слабым, а в итоге ты оказался куда свирепее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молча смотрел на него добрую минуту, после чего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видел, как я 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Ци ухнуло в пятки, он неловко прикусил кончик языка и от острой боли едва не расплакался: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Ци смутно припомнил рассказы Цюй Цзе о некой «сестрице-демонице», просто минутой ранее он был полностью поглощен попытками подколоть Вэй Чуцзюня за его хрупкую внешность, сочетающуюся с силой мускулистого 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почувствовал, как язык слегка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Когда…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вечер, как я пришел в школу, — Вэй Чуцзюнь закусил губу и продолжил: — Он следил за мной, а потом его зажали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Цзян Ци выдавил из себя сухую ухмылку. — Какая у него… ха-ха… удача…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других, что вы близкие друзья, и думал, он тебе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 та самая сестрица-демоница, про которую он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снова едва не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нет-нет-ничего. Наверное, ты оставил в его душе такую глубокую травму, что он подобрал не совсем подходящее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блин тоже мне нашли слово!!!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Дело-то серьезное, разве тут отделаешься каким-то «ох»?!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вопиющее пренебрежение к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спать хочешь? — Вэй Чуцзюнь совершенно не замечал, что задает вопрос с очевидным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Ха-ха-ха-ха, любой бы догадался, что я еще полчаса назад валился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из вежливости зевнул — причем совершенно непроизвольно: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Малость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сейчас вообще значило?!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было значить?!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потрясающая, издевательская демонстрация пренебрежения!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живу на свете, впервые слышу, чтобы кто-то оправдывал ночные бдения с таким непробиваемым, законным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недосып и выпадение волос стали поводом для гордости?!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какой же глухой дыры вылез этот допотопный предок человечества?!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 вообще биологическому виду он принадлежит?!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рассказывал, что ночные посиделки губят печень?!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мама не врач?!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даже таких элементарных медицинских истин своему ребенку не объяснила?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он выглядит вечно бледным и истощенным, прямо воплощение согнутой на ветру ивы. Наверняка с детства нормальной еды не видел, питался впроголодь, а теперь упущенного уже не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права поговорка: я всё же слишком добр. Не стану же я сводить счеты с тем, кто плохо ест, страдает бессонницей и лысеет, да к тому же так хорошо к нему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заноситесь по всему городу — второго такого красавца не сыщете.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лицом я вышел не столь эффектно, зато о людях заботиться умею, а характер у меня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 огнем не сыщешь такого замечательного парня, а этот слепец в упор ничего не видит!!!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стану опускаться до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я невероятно великодушен!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безумно великодушен, не собираюсь уподобляться мелочным людям, и это исключительно его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мысленно определив Вэй Чуцзюня в круглые дураки, Цзян Ци почувствовал на душе приятное облегчение. В отличном настроении он повернулся, желая снова завязать с соседом какую-нибудь пустую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был совершенно глух к его попыткам и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закатил глаза, отвернулся обратно и уставился в потолок,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благополучно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было чуть меньше половины каникул, но Цзян Ци так и не придумал достойного места, куда можно было бы сводить Вэй Чуцзюня: идти плавать он боялся, как бы тот вовсе не растворился в воде, угостить вкусненьким опасался из-за риска наткнуться на отказ, а для развлечений у гостя совершенно не было настроения, так что поездка сорвалась. В итоге по меньшей мере половину отпуска оба просидели в гостевом доме, пялясь друг на друга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до сих пор ломал голову, как его матушка умудрилась уговорить этого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вечно ходит с таким лицом, будто потерял всякий вкус к жизни, и как ей это только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на грани нервного истощения, Цзян Ци наконец сдался и запросил помощи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выдала всего две рекомендации: во-первых, почаще выводить Вэй Чуцзюня прогуляться, во-вторых — водить его в малолюдные места с красивыми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 целый день, ближе к концу отпускной недели, в один из вечеров после ужина, Цзян Ци все-таки вытащил этого упрямца из дома, чего бы ему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обули легкие шлепанцы и, ступая по мягкому теплому песку, неспешно побрели вдоль берега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то и дело поднимал голову, глядя на закат, порой замирая на месте. Цзян Ци не подгонял его — стоял рядом, разделяя эту тишину, то шагал следом, то воровато делал пару снимков парня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Ци подумалось, что так ведь совсем неплохо. Вот она какая,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съемкой исподтишка, Цзян Ци совершенно упустил из виду, как сильно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окинул взглядом горизонты, где осталась лишь тонкая алая полоска заката, и с легким сожалением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ты, — Цзян Ци намеревался побродить еще немного. — Пройдемся еще чуть-чуть, какой же здесь освежающий морской бриз!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слишком долго дышать морским ветром,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сам засомневался в своих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Этот вопрос выходит за рамки моих познаний, ответить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проглотил готовые сорваться с языка слова — он решил воздержаться от высокомерия и не демонстрировать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он заговорил о планах на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давай всё-таки выберемся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хмыкнул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наконец понял, что бескрайние просторы ждут не дождутся, пока ты ими полюбуешься? И теперь тебе стыдно оставаться взаперти в гостевом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повернулся и молча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Полюбоваться и стыдно так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опешил, но тут же выдавил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неужели…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сам закинул удочку, то завтра идем железно. Если вздумаешь увильнуть, с тебя спросят как с человека без слова, — строго отчитал его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зло, в этот момент налетел порывистый пронизывающий ветер, окативший его ледяной волной. После последовавшего за этим чиха вся строгость куда-то испарилась с 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столкнулся со взглядом Вэй Чуцзюня, в котором читалось немое: «Не послушал старших — теперь пожинаешь плоды».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контрастировала разительно, и в этот момент Цзян Ци отчетливо почувствовал, что матушка подставила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свой совет, неужели она не могла догадаться предупредить о резких перепадах температур?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кажется, дело было вовсе не в температурных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именно они находятся, она ведь тоже не знала. Вдруг вспомнив об этом, Цзян Ци ощутил некоторую неловкость — и правда, ввязался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Перекладывать собственные просчеты на родную маменьку было поистине грешно!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вовремя подал голос Вэй Чуцзюнь. —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резко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пошли,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одного из них не было желания обмениваться дежурными любезностями, отчего атмосфера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царившего напряжения и собственной немногословности Цзян Ци не рискнул вымолвить ни слова, стараясь даже дышать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Чуцзюнь, в отличие от простодушного Цзян Ци, размышлял о том, каковы же были истинные мотивы того, кто притащил его в эти места жить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тишина словно плитой прижимала голову Цзян Ци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заговорил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вообще понадобилось ехать отдыхать и брать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типичный вопрос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стал так обо мне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нужно было ответить толково!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том, что я помог уговорить Гуй Лян разрешить тебе пожить здесь, так ведь ты и мои пищевые проблемы полностью решил. Если речь шла лишь о простой благодарности, не стоило городить такой огород — поблагодарил бы на словах, и я бы не посчитал это чем-то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это-то как… Другие вон в знак благодарности замуж готовы были идти, почему же у меня всё поворачивается каким-то не тем боком?!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 чего это я вообще вспомнил про примеры с женитьбой?!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тоже рехнулся?!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этот паразит Цюй Цзе снова поминает меня за глаза, ворона каркающая!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без году неделя, если сложить все дни до кучи — и нескольких месяцев не наберется. Быть настолько добрым к совершенно незнакомому человеку — по-твоему,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а что здесь ненормального?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прямо — мы с тобой братья, если чуть мягче — друзья. Скажи на милость, где здесь хоть что-то ненормальное?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отродясь не слышал столь извращенной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несешь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несу бред?! — Цзян Ци бесстыдно врал в глаза. — Оставим в стороне вопрос о том, братья мы или нет, но в том, что мы друзья, сомнений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друзья, стал бы я трепать о тебе языком, а ты — вместо того чтобы врезать мне — еще и улыбаться в ответ? — Цзян Ци вспомнил прошедший месяц совместной жизни. — Будь мы не друзьями, позволил бы я тебе укусить меня и утешал бы после, вместо того чтобы распускать руки? Будь мы друзьями, стал бы ты бегать в поисках пластыря, наклеивая его на малюсенький след от зубов? Кожа едва успела процарапаться, а ты раздул из мухи слона, будто у меня кусок мяса отхватили!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«я», да «я»?! Хочешь со мной дружиться — так и скажи прямо. Я что, посмеялся над тобой или еще чего? Чего ты ломаешься, как кисейная барышня? Мужик ты или нет, нельзя ли попроще?!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Опаньки, язык в жопу засунул?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язык в жопу засунул! — Вэй Чуцзюнь тяжело вздохнул. — Я не 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и повышаешь голос! — Цзян Ци снова взъелся на Вэй Чуцзюня. — Умный в гору не пойдет, умный из себя тихоню строит, мол, боишься, что я оглох и не слышу. А кто не знает, решит, будто я опять кого-то обижаю!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повышал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не повышал, а сам орет! Я, между прочим, в самом расцвете сил, со слухом полный порядок, так что надрываться не обязательно — я всё отлично слышу, и по губам читать умею, — в каждом слове Цзян Ци сквозило крайнее раздражение. — Стоило тебе перестать строить из себя глухую стену, как ты бы сразу понял, что я считаю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стоило пару слов сказать — сразу недоволен, и опять молчок.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Чуцзюнь, у которого от злости уже закипала кровь,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пошел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остолбенело смотрел на его стремительно удаляющуюся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он что, и правда обиделся?! 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назад Цзян Ци гадал, насколько высоко взлетит шкала гнева Вэй Чуцзюня. И что в итоге?!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Вэй Чуцзюнь вернулся в гостевой дом, вошел в комнату, лег на кровать — и злость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взяла и испарилась!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Лежит себе на кровати да похихикивает. Цзян Ци уставился на него с подозрением, пытаясь сообразить, не подменил ли ему кто мозги по пути, и только после этого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вылитый дурачок, и правда ведь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Чуцзюня мгновенно скисло: «……» Он отвернулся, оставив Цзян Ци созерцать свою одинокую затылочную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пойми его, опять дуется?!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мерзкое у него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http://bllate.org/book/21927/2278152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