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Цзян Ци наблюдал за Вэй Чуцзюнем, который с самого рассвета суетился по дому, с таким любопытством, будто перед ним было доисторическое существо, ожившее спустя десятки миллионов лет. Еще более шокирующим было то, что на лице Вэй Чуцзюня играла отчетливая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вправду было пугающе!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случается раз в сто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биологическая эволюция, исторический скачок в развитии вида?!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стал свидетелем величайшего чуда в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не проснусь ли я однажды утром и не увижу ли, как этот придурок отрастил крылья и улетел на небо?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Вэй Чуцзюнь собирался, Цзян Ци сидел и в оцепенении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Чуцзюнь, засунув руки в карманы, молча стоял перед ним,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слегка нахмурился и подозрительно спросил: Что ты тут с раннего утра скачешь? Делать нечего? Решил устроить цирк с обезьянками?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растерянно посмотрел на него: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секунд, пристально разглядывая товарища, Цзян Ци наконец с досадой вздохнул: Эх, забудь. С деревом и то проще разговаривать. Ты что, выйти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решай!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выберу место от балды, ты тоже поедешь? — Цзян Ци был слегка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они отправились в однодневную поездку в известный туристический район, занимавший первое место в местных рейтингах.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недолгой поездки, едва выйдя из машины, Цзян Ци принялся суетиться вокруг Вэй Чуцзюня, как заботливая мамочка: то напитки купит, то десерты.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привлекало внимание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постоянных остановок и неспешного темпа, за все утро они осмотрели меньше трети достопримечательностей.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Вэй Чуцзюню очень хотелось сказать Цзян Ци, что он не умственно отсталый ребенок и в такой опеке не нуждается, при виде выражения лица Цзян Ци, которое буквально кричало: «У меня растет ребенок-инвалид», он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постоянно казалось, что Цзян Ци что-то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Цзян Ци был настолько тронут собственной добротой, что готов был расплакаться. Он поклялся бы, что в их школе больше не найти такого заботливого человека. Даже с фонарем не сыскать — он был поистине уникален!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странные взгляды прохожих, Цзян Ци гордо и уверенно подумал: они просто завидуют.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Мое завораживающее обаяние!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две минуты молча наблюдал за тем, как на лице Цзян Ци сменяются эти вычурные и нелепые выражения, и спокойно произнес: Я снова хочу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повернул к нему голову и улыбнулся: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Вэй Чуцзюнь договорить следующую фразу, как Цзян Ци уже сорвался с места и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оставался таким же невозмутимым, но в его голосе проскользнула нотка сожаления: Я хотел лимонад.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Ты... ты правда Вэй Чуцзюнь?!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Вэй Чуцзюнь обернулся. Его зрачки сузились, и он не успел скрыть выражение крайнего изумления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Ци, радостный и довольный, возвращался с напитками и увидел, что Вэй Чуцзюнь сидит на прежнем месте вместе с какой-то девушкой и они о чем-то оживленно беседуют.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захлестнула ярость. Он бросился к ним, всем своим видом показывая, как сильно его обидели, и уставился на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лишь спокойно смотрел на него, не произнеся ни слова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девушке пришлось несладко. Похоже, психологическая устойчивость у нее была не на высоте, а тут на нее несется здоровенный детина — мрачный, с пылающими от гнева глазами, мощный, как черный медведь, и со скоростью спринтера в замедленной съемке. Ее сердце испуганно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отвернулась, словно юркий хомячок, ищущий убежище, чтобы спасти свою шкурку от надвигающейся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же, видя, как девушка испугалась, по простоте душевной решил, что она просто была ошеломлена его героическим появлением.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подумал: Ах, мое завораживающее обаяние!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был в отличном настроении и сделал еще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тут же в ужасе воскликнула: П-простите!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Цзян Ци застыла: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явно была напугана до смерти и уже начала приподниматься, готовая в любой момент пуститься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она успела это сделать, Вэй Чуцзюнь схватил ее за руку и представил ей Цзян Ци, которого она, очевидно, приняла за разъяренного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нервничай, это мой друг, он с севера, его зовут Цзян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пару раз дернулась, но поняла, что вырваться из стальной хватки Вэй Чуцзюня невозможно, и покорно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вежливо представил ее: Это моя бывшая одноклассница, Кэ Сяодоу.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Ци, усомнившись в правдивости слов Вэй Чуцзюня, переспросил: Вы двое — одноклассники?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Сяодоу тут же закивала, словно в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вас обоих одинаково странный характер, — ляпнул Цзян Ци, не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Сяодоу: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Чуцзюнь: ...Хм.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это не смутило: Ну и ладно, я не презираю странности. Раз вы так хорошо ладите, то... как там тебя, Сяодоу, после обеда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Сяодоу с благодарностью бросила на Цзян Ци робкий взгляд и тихо ответила 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ничего не сказал, лишь снял свою сумку, отдал ремешок Кэ Сяодоу, а сам придерживал ее за край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манере он старался оберегать хрупкое душевное состояние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Сяодоу почувствовала его доброту и улыбнулась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во все глаза смотрел на эту странную гармонию и чувствовал, что это ужасно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хотя бы мог перекинуться парой слов с Вэй Чуцзюнем, а теперь появилась эта Сяодоу, и Цзян Ци не смог вставить ни слова, превратившись в сопровождающего «цветок в вазе».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подслушивать их разговор было совсем не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Кэ Сяодоу был тихий голос, похожий на голос семидесятилетнего больного, который только что оправился после долгого недуга.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сейчас... плохо живется?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расспрашивала о тебе у знакомых, слышала, тебя едва не отчислили, — Кэ Сяодоу взглянула на лицо Вэй Чуцзюня. — Тот ребенок, который пострадал, с ним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покачал головой: Все хорошо. Но после того случая меня временно отстранили от занятий. Старшая сестра того ребенка тоже каждый день приходит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Сяодоу: Все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слушал их, ничего не понимая. Это было похоже на обмен секретными кодами.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наше время до сих пор существуют профессии вроде разведчика?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осторожно попытался вступить в диалог: #&amp;amp;＊＄@#&amp;amp;...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Сяодоу посмотрела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же одарил его таким взглядом, будто спрашивал: «Ты что, дурак?», отчего Цзян Ци окончательно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пароль? Неужели я ошибся кодом? Не должно быть... мы же все люди, у всех по одной голове и четыре конечности. Неужели мне нужно отключить мозг, чтобы подобрать правильный шифр?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они натворили, что так хорошо понимают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Ци размышлял, Вэй Чуцзюнь снова подал голос: 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Сяодоу мягко улыбнулась: У меня все хорошо. В новой школе ребята относятся ко мне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кивнул: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нормально. Я уже очень благодарна тебе за помощь. Должно быть, после моего ухода тебе пришлось несладко?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посмотрел на нее и задумчиво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и не нужно говорить, но мне очень хотелось, — Кэ Сяодоу остановилась, глубоко вдохнула и посмотрела на Вэй Чуцзюня. 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повернулся к ней, слегка улыбнулся, и его взгляд смягчился: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внезапно осенило, и он понял, откуда взялась эта странная гармония.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явно была какая-то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осмелился предположить, что это очередная слезливая школьная драма в духе «ты любишь его, он любит ее, она любит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глаз, Вэй Чуцзюнь наверняка был влюблен в эту девчонку Сяодоу. А она его не любила и, чтобы не создавать проблем, перевелась в другую школу, ради того человека, которого любила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что это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Вэй Чуцзюню и правда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жалко!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голове Цзян Ци уже выстроил целый высокобюджетный молодежный сериал о трагической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истину знали только Вэй Чуцзюнь и Кэ Сяодоу.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около двух лет назад, в апреле.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смутно помнил, что в том месяце стояла невыносимая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могла растопить холод в сердцах. Солнце светило ярко, но его лучи не могли проникнуть в темные уголки, позволяя мрачным мыслям разрастаться.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обычными детьми, добрыми и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первый день месяца сообщение, опубликованное на школьном форуме, окончательно разбило сердце девушки и разрушило надежды юноши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Кэ Сяодоу пришла в школу, на нее постоянно показывали пальцем, а за спиной шептались на языке, которого она не могла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Сяодоу росла в неполной семье. Давным-давно, когда все рухнуло, родители развелись, мать отказалась от опеки и ушла, а отец — скромный мелкий служащий — едва сводил концы с концами на крошечную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классе насмешки не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она, говорят, поступила по блату. — Кроме того, ее мать ушла из семьи из-за нее. — Она любит притворяться несчастной, чтобы быть ближе к Вэй Чуцзюню. — На форуме писали, что видели ее с председателем другого класса. — Правда? Не думал, что она такая. — Ее отец всего лишь мелкий клерк, а посмотрите на браслет — я видела такой в ювелирном, ее отец не мог его купить. — Она часто ходит в отели по ночам, ничего хорошего в ней нет. — Она такая...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голосов становился все громче, и Кэ Сяодоу наконец поняла, что все эти слова направлены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молча протянул ей свой телефон. Она прочла злобные комментарии и не смогла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отпросишься у учителя и пойдешь домой прийти в себя? — предложил Вэй Чуцзюнь.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Сяодоу покачала головой: Н-нет, все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Чуцзюнь: Тогда будь сегодня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Сяодоу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Кэ Сяодоу постоянно сталкивалась с издевательствами и угрозами со стороны учеников из разных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Мертвые крысы в парте, запирание в туалетных кабинках, пощечины в уборной, а если она сопротивлялась — учителя считали, что это она ведет себя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Вэй Чуцзюнь всегда помогал убирать дохлых крыс из парты, а если ее обливали водой, он ждал у входа в женский туалет, чтобы укрыть ее своей одеждой и проводить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заступался за нее, из-за чего его исключили из школьной команды, а учителя постоянно делали замечания. В конце концов у Кэ Сяодоу случился нервный срыв, она начала прятаться дома и боялась идти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Вэй Чуцзюнь был жестоко избит группой из десяти старшеклассников, вооруженных деревянными палками, в роще недалеко от школы. Его нашли только благодаря парочке, решившей уединиться в той роще, и отправили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пролежал там два дня, и Кэ Сяодоу пришла его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подавленной, а ее лицо было пугающе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тобой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решила бросить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с трудом приподнялся: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Сяодоу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сказали, что у меня депрессия, и посоветовали сменить обстановку, иначе я окончательно сойду с ума, если останусь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посмотрел на нее: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что все это время помогал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больше здесь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кроме тебя, никто не способен понять мою хрупкость.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живу в слишком сильном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происходящее никак со мной не связано.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не мог прочувствовать ее боль до конца, но он не стал препятствовать ее решению.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места — это к лучшему. По крайней мере, там будет спокойнее, — Вэй Чуцзюнь тепло улыбнулся. — Мы ведь останемся друзьями,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Сяодоу с покрасневшими глазами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они долго разговаривали, и в итоге за Кэ Сяодоу пришел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худой мужчина в очках, казавшийся довольно интеллигентным. Кэ Сяодоу всегда считала его слабым, но после случившегося он наконец собрался с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сразу начал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Папа, ты зачем собираешь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Кэ был занят сверх меры: Доу-доу, все в порядке. Это место нам не подходит, мы уедем, я уже оформил твой перевод в другую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Сяодоу застыла: Папа,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остановился и посмотрел на нее: Доу-доу, в этой жизни я надеюсь лишь на то, что ты будешь счастлива. Если это место нас не принимает, мы найдем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поднял взгляд на дочь, его глаза покраснели: Не бойся,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Сяодоу стало так больно, что она бросилась в объятия отца и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накопившиеся обиды и слезы хлынули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обнялись и вместе плакали, давя в себе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Кэ Сяодоу попрощалась с Вэй Чуцзюнем и переехала в другую провинцию.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http://bllate.org/book/21927/2278153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