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снова превратился в мальчика на побегушках и отправился за напитками.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 и Кэ Сяодоу остались сидеть на прежнем месте в ожидании 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Сяодоу немного помедлила, прежде чем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неважно. У тебя действительно всё в порядке?!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 с улыбкой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почему ты пришла сюда одна?!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Сяодоу вдруг мягко улыбнулась и пустилась в объяснения: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я подумала, что нельзя и дальше страдать социофобией. Ни к чему хорошему в будущем это точно не приведет. К тому же, человек, который мне нравится, невероятно самостоятелен, и если я продолжу в том же духе, то лишь стану обузой для ее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 еще никогда не видел ее такой. Наверное, надежда в ее сердце сейчас намного превосходила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она прекрасный человек?!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Сяодоу удивленно взглянула на Вэй Чуцзюня: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должен ее помнить. Помнишь, после экзамена в гаокао, в поезде, мы сидели напротив тебя и твоей мамы? Тогда я посмотрела на тебя столько раз, но всё никак не могла решить, ты это или нет. А поскольку твоя мама тоже была рядом, я сомневалась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 совершенно не помнил тех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ничего не помню. Но, судя по твоему виду, она и правда особенный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Сяодоу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она учится в полицейской академии и совсем недавно уже уехала на учебу. Я тоже приняла это волевое решение и наконец выбралась наружу, но никак не ожидала снова встретить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неожиданная встреча.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Мм?!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собираешься поступать?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медицину. Я уже подала документы, на медицинский факультет университета 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 легко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нас есть шанс снова стать однокурсниками.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подал документы на медицинский в университет Ц?! — в голосе Кэ Сяодоу послышалась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тот… кто ушел за покупками,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он мой хороший друг. Отличный парень, тебе не нужно его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я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три-четыре дня я возвращаюсь в Сицзин.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тогда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вернулся вспотевший с головы до ног Цзян Ци с напитками, и мирная атмосфера их беседы тут же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 чем это вы тут шептались?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неподалеку видел пляжный волейбол, не хотите сходить поиграть? — предложение Цзян Ци звучало довольно заманчиво.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оба собеседника не проявили к этому никакого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Сяодоу принялась решительно мотать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 тоже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что-то у меня нет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же вовсе не собирался считаться с его усталостью — он просто схватил парня за руку и потащил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Сяодоу, прижимая к груди два стакана с напитками, побежала следом, на ходу выкрикивая: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вы, идите помедленнее!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обернулся на Вэй Чуцзюня и приподнял бровь. Судя по его тону, он был ужасно доволен, а уголки его губ тронула легкая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удастся отделаться от этого маленького хвоста, я, пожалуй, все эти дни буду ходить в самом прекрасном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 приоткрыл рот, но смог выдавить из себя лишь: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чуть расширились, а взгляд замер на улыбке у уголка губ Цзян Ци. От этого зрелища у него зарябило в глазах и он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пришел в себя, его ноги уже ступали босиком по мягкому песку пляжа.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игроки в волейбол были с обнаженным торсом, и только Вэй Чуцзюнь выделялся на их фоне, продолжая кутаться в тонкую просторную рубашку с длинными рукавами. Среди этой толпы он выглядел явным белой вороной.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Сяодоу, прижимая к груди два стакана с напитками, наблюдала за ходом матча со стороны и время от времени потягивала из трубочки — жизнь казалась ей прекрасной.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Чуцзюнь, никогда в жизни не игравший в волейбол, оказался силой вытащен Цзян Ци на площадку. Сейчас он чувствовал себя совершенно неуверенно, слегка робея, и стал оглядываться в поисках Цзян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с голым торсом стоял прямо за его спиной. Вэй Чуцзюнь бросил на него лишь один взгляд, тут же стремительно отвернулся, а кончики его ушей незаметно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только что увидел?!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Ци, оказывается, были кубики пресса?!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целых восемь?!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первобытный человек, открывший для себя новый материк, дикарь испытывал одновременно любопытство и страх, а он — удивление и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же выволок тебя сюда, но так и не спросил: ты вообще умеешь играть в волейбол? — Цзян Ци беспечно осознал этот ключевой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 не смел обернуться и лишь упрямо мотал головой, словно полностью погрузившись в собственный мир и разорвав все связи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затуманенном сознании послышалось: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 растерянно поднял голову. Морской бриз мягко обдувал лицо, солнце слепило своей палящей яркостью, и в этом слепящем сиянии к нему приближался стремительно увеличивающийся круглый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сообразил, что это летит волейбольный мяч, было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сильного удара у Вэй Чуцзюня закружилась голова, и он полетел назад, но приземлился не на мягкий песок, а в чьи-то широкие, удобные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Сяодоу, наблюдавшая за матчем со стороны, в такой тревоге замерла, когда Вэй Чуцзюнь плашмя завалился прямо в объятия Цзян Ци, что от избытка чувств случайно сжала в руках еще не открытый стакан с напитком так, что тот лопнул.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она перевозбудилась.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Чуцзюнь, ты в порядке?! — Цзян Ци прикрывал его от солнца рукой и легонько хлопал по щекам, пытаясь вернуть осмысленный взгляд в его глаза. — Эй, неужели тебя и правда оглушило ударом?!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 широко раскрытыми глазами уставился на Цзян Ци секунд десять, после чего с трудом приподнялся, преисполненный боевого духа, и принялся бросать дерзкие вызовы противникам: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Ци, обожавший подливать масла в огонь, тут же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точно повредился рассудком.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Чуцзюню оставалось лишь уповать на собственное азартное упрямство, чтобы забыть о том, как он только что рухнул в объятия Цзян Ци, и выбросить из головы те самые восемь кубиков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дальнейшем на протяжении всего матча — будь то соперники или партнеры по команде — все отчетливо ощущали нешуточный соревновательный пыл Вэй Чуцзюня, вот только его навыки оставляли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неизменно вызывало всеобщий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Цзян Ци, любивший понаблюдать за чужими неудачами, затерялся в толпе хохочущих.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 успешно вышел из себя и снова метнул в сторону соперников грозное предупреждение: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серьезно проиграете.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Честное слово, с таким видом он это говорил, будто всё происходило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Вэй Чуцзюнь, вновь потерпевший сокрушительное поражение, с унылым выражением лица присел рядом с Кэ Сяодоу. Его лицо выражало глубочайшее разочарование, а вокруг него клубились тучи уныния.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Сяодоу действительно не хватало духу смеяться над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Вэй Чуцзюнь, ты не расстраивайся. То, что ты не умеешь играть — это совершенно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умеешь?!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Сяодоу честно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чувством глубокого оскорбления Вэй Чуцзюнь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только в подобных бессмысленных занятиях меня преследуют столь сокрушительные провалы. Просто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Сяодоу попыталась его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стоит воспринимать всё так близко к сердцу, ты же правда старался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стараться изо всех сил — совсем не то же самое, что выложиться по максимуму, — возразил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Сяодоу прекрасно знала ослиное упрямство Вэй Чуцзюня. Он любил доходить до абсурда в любых мелочах и всегда пропускал чужие слова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решила зайти с обходного маневра и указала пальцем на здоровяка, который мастерски гонял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него… на этого громилу, он ведь так здорово играет. На самом деле тебе вовсе не обязательно упираться и пытаться лично прочувствовать всю прелесть пляжного волейбола, правда же?! — затараторила Кэ Сяодоу.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Мм?! Этот громила?! — Вэй Чуцзюнь счел ее оценку чересчур поверхностной и поспешил поправить: — Разве он выглядит глупо? Напротив, он такой солнечный, жизнерадостный, полный энергии, невероятно красивый… к тому же, к тому же у него целых восемь кубиков пресса, фигура просто супер…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Сяодоу от такого потока слов даже растерялась. До нее долетели только фразы невероятно красивый и восемь кубиков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это что же получается, любовь слепа?!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зайти речь о прессе, как настроение Вэй Чуцзюня тут же испортилось: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Сяодоу: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вообще зацикливаться на такой ерунде? Главное ведь — смазливая мордашка!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далеко не каждый обладатель хорошей фигуры способен… э-э… добиться успеха, внешность тоже играет огромную роль, понимаешь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видно, что этот парень отроду не слышал выражения собака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багаж знаний в этой области выглядел донельзя скудным.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сколько же лет он провел в глухом офлайне?!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 продолжал без устали жаловаться, и в его голосе сквозило горькое разочарование: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него, какая у него прекрасная кожа, а я только и знаю, что бледнею, к тому же моя кожа вечно обгорает на солнце. Но ведь смазливой мордашкой сыт не будешь, к тому же… 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 погрузился в собственные мысли, а когда опомнился, Цзян Ци неизвестно когда успел подойти и усесться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он совершенно ничего не почувствовал!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болтаете? — Цзян Ци откуда-то раздобыл бутылку воды, отвинтил крышку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Сяодоу принялась отчаянно мотать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 тоже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стоило мне подойти, как вы оба замолчали. Что за секретные темы такие, которыми нельзя поделиться?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успешно загнала обоих собеседников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Чуцзюнь: «……» Опять расхотелось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Сяодоу: «……» Что это вообще за манера выражаться?!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вы? — удивился Цзян Ци. — Темы настолько деликатные, что от меня надо прятаться? Чего молчите-то?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Сяодоу очень хотела что-нибудь буркнуть в ответ, но не смела — ее охватил жуткий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 тоже не собирался ничего говорить. На его лице проступало выражение подавленной обиды, хотя и не слишком бросающееся в глаза, но Цзян Ци не обратил на это никакого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Болезнь какая-то. Только я и способен терпеть ваши странные характеры. Ну ничего, я человек широкий душой, не стану с вами возиться, — с абсолютно невозмутимым видом заявил Цзян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Сидящая рядом Кэ Сяодоу физически ощущала волны мрачной ауры, исходившие от Вэй Чуцзюня. Она дрожала всем телом, боясь пошевелиться — нет, шевелиться она боялась просто смертельно.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точно, я вспомнил! Только что получил уведомление, скоро начнется командный сбор, так что придется возвращаться пораньше, — Цзян Ци приподнял бровь. — Поедешь со мной или со своей одноклассницей… как бишь ее, по имени Доу?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 запоздало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кого же? Разве здесь есть еще кто-то из живых людей, кого я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опять молчишь. Ростом не вышел, а характер вредный донельзя.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вредный.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даже огрызаться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хочу говорить, а не страдаю слабоумием.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игнорируешь меня?! — тон Цзян Ци взлетел на октаву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всё «я» да «я»! Не хочешь признавать свое отвратительное отношение к людям! Мог бы уже усвоить, что ошибки надо исправлять. Я ведь ничего такого тебе не сказал, напротив, специально поинтересовался твоим мнением! Чего ты хочешь, дай уже нормальный ответ!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в чем-чем, а в умении трепать языком Цзян Ци не было равных — он пилил людей так непринужденно, будто играючи. Кэ Сяодоу слушала его с отвисшей челюстью.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«хорошо»?! — Цзян Ци искренне ненавидел такое наплевательское отношение Вэй Чуцзюня и снова принялся его отчитывать: — Что хорошего, в чем хорошо?! Ты точно прослушал суть вопроса!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Сяодоу мысленно отвесила Цзян Ци мысленный подзатыльник: с таким ужасным отношением к делу он еще явно не постиг истинную суть романтики!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Чуцзюнь, проведя бок о бок с Цзян Ци столько дней, впервые позволил себе возразить без тени покорности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Слушал так слушал, к чему сразу орать на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Гляди-ка, говорит, что не орал, а сам снова повысил голос! У меня со слухом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Чуцзюнь: «……» Как же он 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со мной поедешь или с ней? — Цзян Ци приподнял подбородок, кивком предлагая Вэй Чуцзюню оглянуться назад на Кэ Сяодоу.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Сяодоу почувствовала, как на ней неожиданно скрестились взгляды обоих парней, и слегка занервничала.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Н-н-ну… э-э… я ведь могу поехать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мысленно закатил глаза, хотя на лице не дрогнул ни единый мускул.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реакция Вэй Чуцзюня заслуживала звания образцово-показательной: его губы тронула легкая улыбка, превратившая его в совершенно другого человека по сравнению с тем, как он только что разговаривал с Цзян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Позже я скину тебе свои контакты, просто встретимся в аэропорту.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Сяодоу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Поглядите-ка, двойные стандарты во всей красе!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решил тут устроить разделение на своих и чужих? — Цзян Ци просто не выносил, когда его загоняют в угол, пока другим так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 постарался принять серьезный вид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цеплялся к каждому моему слову, до этого бы не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я к твоим словам цеплялся?! Объясни-ка толком.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что! Стоило мне чуть повысить голос, как ты заявил, что у меня неверное отношение к делу, — Вэй Чуцзюнь перешел в контратаку. — А ты сам каждое утро орёшь на всю округу, и я же не жалуюсь, что ты мешаешь мне спать, будто у тебя лишняя шишка на голове! С чего это тебе вечно приспичило тащить меня на улицу, сидится же на месте 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мастерство словесных пикировок ничуть не уступало талантам Цзян Ци — признанного эксперта по диким басням, абсурдным выдумкам и хаотичной ругани.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был поражен до глубины души. Впервые ему довелось услышать от Вэй Чуцзюня столько колкостей в свой адрес, да еще и про какую-то лишнюю шишку на голове. Это было уже слишком нагло! Если бы он не ответил тем же, то не стоило бы и носить гордое звание мастера словесных перепалок Цзян-кусачки.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южанин недобитый, да ты вовсю разошелся! Я указал на твое неподобающее поведение, а ты еще и спорить смеешь?!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первый начал придираться, а я вовсе не спорю, — не уступал Вэй Чуцзюнь. — И вообще, кого ты назваешь южанином?! Сам ты северный увалень!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на несколько секунд замер от такого заявления: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южанин проклятый, язык-то как подвешен! Раз я сказал, что ты виноват — значит, так оно и есть, и не пытайся со мной спорить. Я глухой, ничего не слышу! И по губам не читай — я слепой, ничего не вижу! — выпалив это, Цзян Ци бросил на него презрительный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 пожалел, что у него нет кошачьих когтей, иначе он бы тут же бросился исцарапать этого невыносимого наглеца. До чего же противный тип!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Сяодоу наблюдала за этой сценой, мысленно колотя себя кулаками по груди от отчаяния!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 между этими двумя?!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минуту назад атмосфера была такой замечательной, почему они вдруг снова загрызли друг друга?!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так яростно, будто земля под ногами разверзлась! Неужели нельзя вести себя нормально?!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просто сердце за них болит!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http://bllate.org/book/21927/2278157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