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Начало истории отряда Хэнха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жаркий летний день. Два мальчишки с черными рюкзаками за плечами сидели на краешке тротуара, каждый со своей чашкой лапши быстрого приготовления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говорю тебе, будешь с этого момента ходить под моим началом, и гарантирую: сладко поешь и вкусно запьешь! — с важным видом заявить маленький Хэ Линьхуа, обращаясь к сидевшему рядом пацану.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 тебя есть-то? — маленький Лу Юй с презрением покосился на сидевшего напротив дурачка. Откуда только столько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не бедняк! — Лу Юй закатил глаза. И ради этого стоило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и влияние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из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богатей города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никак не хотел сдаваться. Проиграть хакерскую дуэль этому сосунку уже было унизительно, требовалось хоть капельку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Богатей города —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случайно не Лу Чжэнь? — Хэ Линьхуа недоверчиво уставился на Лу Юя. Из семьи подруги моей мамы? Той самой семьи Лу, что делит с нами статус главных богатеев?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отец — Хэ Линьхуа? — Лу Юй явно тоже не верил, что мир окажется настолько тесным, а сын миллиардера — таким дурнем.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вытаращил глаза. До чего же совпало! Мир и вправду оказался чертовски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двух главных богатеев сошлись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Богатей? — Лу Юй с ног до головы окинул взглядом этого пацана в пляжных шортах. И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почувствовал себя оскорбленным. Я — потомок неизвестно какого поколения богачей! И меня тут ставят под сомнение? Ну и что, что я оделся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ответить тем же, зваться ему тогда великим господином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пахнет лапшой, 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вкусом морепродуктов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уплетал лапшу и машинально ответил на вопрос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вкусная, хотя я больше люблю со старой квашеной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Как это я, только что презрительно отозвавшийся о лапше, мгновенно сел в лужу? Пощёчина прилетела слишком быстро. Еще и смеется над собои, а сам-то держит в руке лапшу со вкусом острых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входили в топ-три национального рейтинга хакеров: Лу Юй занимал второе место, Хэ Линьхуа — третье. Они уже бесчисленное количество раз сражались в сети, и после сотен взаимных пикировок наконец договорились о личной встрече — больно хотелось посмотреть, что из себя представляет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Хэ Линьхуа и Лу Юй тоже устраивали голосовые перепалки, причем оба по взаимному молчаливому согласию использовали голосовые модулятор: один изображал невероятно крутого пацана, а второй — солидного дядюшку. Кто бы мог подумать, что при встрече они окажутся семи-восьмилетними сопляками!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оба были с головы до ног в черном, за спиной висели черные рюкзаки. Они долго пялились друг на друга, прежде чем подойти и назвать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шагнул вперед, смерил Лу Юя взглядом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Нари-то?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нахмурился и ответил на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Саске? (Саске)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пронеслось абсолютно синхронное восклицание: они отказывались верить в несовершеннолетний возраст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Гениальных детей теперь штампуют на конвейере?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видел первого номера из рейтинга? — Хэ Линьхуа закинул руку на шею Лу Юю, пытаясь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стряхнул его наглую лапу и похлопал себя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тип — просто зверь! Он первый номер сразу и в национальном, и в мировом хакерском рейтинге! В свое время меня отымели вдоль и поперек за одну ночь, и я так и не смог подняться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аж передернуло при воспоминании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дернул уголком рта, умолчав о том, что его самого дрючили целых две ночи подряд. Зрелище было поистине ужасающим и бесчеловечным: этот тип отличался суровым нравом и малым количеством слов, разделываясь с противниками за секунду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этот тип — такой же сопляк, как мы, или жирный старый дядька? Голоса его никто не слышал, а вдруг это вообще милая девчонка! Сейчас девчонки тоже ого-го какие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утверждении Хэ Линьхуа оказался прав наполовину: Хоу Тянь, скрывавшаяся под маской милой девчонки, идеально подходила под все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Крут — ну и ладно, — бросил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как-нибудь вытащим его на встречу? Думаю, вдвоем мы будем выглядеть посолиднее!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Морда не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поднялся, закинул на плечо рюкзак и собрался уходить — ему надоело пустословить с Хэ Линьхуа. С тем же успехом можно потратить это время на оттачивание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приятель, ты чего, сваливаешь? Нам по пути, погнали вместе~ — Хэ Линьхуа торопливо схватил сумку и бросился за Лу Юем. Как же так, я же такой всеобщий любимчик, а меня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и западный концы города — это по пути? — Нашел же донельзя глупую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стремительно поймал такси и уехал. Хэ Линьхуа скрестил руки на груди, глядя на удаляющийся автомобиль, а затем полез в карман брюк и вытащил связку ключей. Хе-хе-хе, неужели он думал, что молодой господин зря тут околачивался?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стоило Лу Юю добраться до дома и сунуть руку в карман, как он мысленно выругался: черт, а где ключи?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телефон пришло незнакомое сообщение: Малыш Юй, завтра я зайду к тебе в гости, или лучше ты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картинка вдобавок — на ней красовались именно те ключи, которые Лу Юй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презрительно хмыкнул. Этот парень явно сидит на двухгигабитном интернете! Ключей у меня нет, но дома кто-нибудь да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следующий день Хэ Линьхуа прождал битый час, так никто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же скинул ему адрес, да даже если бы не скинул, приложив хоть немного усилий, он бы и сам все нашел. А если и усилий прикладывать не надо — наша семья настолько известна, что стоит только рот открыть, как тебе все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некий Цзэнь просто взял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телефон мошенников,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Юя была одна особенность: он при виде незнакомых номеров сразу думал, что это мошенники. Все потому, что однажды он ответил на звонок — и добрые люди битый час уговаривали его купить водку Маотай. Какого черта, я же школьник, какая мне нахрен Маотай!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Подожди-подожди, с каких пор мошенники стали детьми? Это я, Хэ Линьхуа! Только вчера виделись, и ты уже мой голос не узнаешь? Какой же ты бессердечный! Так ты себе жену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звонишь? Есть что сказать — говори быстрее, не тяни! — Лу Юй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можешь? Неужели у тебя нет чувства духовного родства гениальных вундеркиндов?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отодвинул телефон от уха, засомневавшись, не ослышался ли он: этот слабоумный всерьез считает себя 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а у меня есть! Говорю тебе, мелкий, я с тобой еще поквитаюсь! Как тебе вчерашнее предложение? Идем знакомиться с великим и ужасным топ-первым!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грезивший этой встречей, проявлял поистине небывалые упорство и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 душе тоже не против был взглянуть, но без фанатизма. Если он откажется, этот дурень наверняка будет донимать его до посинения. Может, пойти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это дело и уладили: двое суток просидели в сети, пока наконец не дождались выхода босса в онлаи. Оба тут же протянули оливковую ветвь, взывая к чувствам и разуму и предлагая встретиться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великий и ужасный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Они заподозрили, что это девчонка — иначе с чего бы такая мягкосердечность?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Хоу Тянь просто случайно оказалась в городе М, а поскольку мама с папой были заняты каким-то делом и не обращали на нее внимания, она решила немного развлечься с этими двумя и согласилась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и Хэ Линьхуа, по прежнему облаченные во всё черное, битый час проторчали на Таймс-сквер, так и не заметив поблизости никого подозрительного. Хэ Линьхуа сделал большой глоток ледяной колы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девчонка застеснялась?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отпил через трубочку чуть-чуть холодной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это девчонка. С чего ты вообще решил, что она? Железа не хватает, зато фантазия бьет ключом? Брачный период раньше срока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совсем по-другому выглядел! Я думал, ты молчун, а ты, оказывается, мастер разить острым словцом! — Хэ Линьхуа схватился за сердце и жалобно посмотрел на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еще плохо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они не заметили, как за их спинами выросла девочка с конским хвостом. Хоу Тянь отлично расслышала слова Хэ Линьхуа насчет девчонки, покачала головой и уже занесла ногу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Желающих добровольно расстаться с жизнью не так уж много, но прямо перед ней стоял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скосил глаза и увидел позади потрясающе красивую девчонку, но выражение ее лица было ужасающим. И точно, девчонка врезала ему ногой, отправив в полет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замер, словно испуганная птичка, бесконечно радуясь тому, что его собственные слова звучали вполне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Лу Юй и Хэ Линьхуа? — раздался мальчишеский голос, повергший в шок обоих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Парень, переодетый девчонкой? Парень, который красивее любой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Гениальных детей действительно штампуют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должно быть, наш кумир, великий бог Thadea,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тут же вскочил и уступил место, освобождая площадку для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тоже шустро поднялся, отряхнул задницу, подбежал с угодливым видом, встав по обе стороны от Лу Юя — вылитые подручные из свиты короля Хэна 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вчерашнюю юношескую неосведомленность!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Тянь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звали? Получить по морпе и огрести 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кровожадный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оба синхронно вынесли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хотели взглянуть на истинный лик вашей старшинской светлости, заодно угостить обедом. Моя семья как раз открыла новый японский ресторанчик недалеко от Таймс-сквер, сходим? — Хэ Линьхуа, состроив угодливую физиономию, присел на корточки рядом с Хоу Тянем, задрал голову и захлопал глазами: мол, загляни в мои глаза, сколько в них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Хоу Тянь подумала, что делать все равно нечего,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познакомились — причудливым и в то же время неизбежным образом. С тех пор они составляли трио из божества и двух верных помощников, от вида которого веяло непобедимой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позже... позже эта парочка помощников сбежала из дома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сбежал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сыном миллиардера, но вошел в семью прицепом от второго брака матери — родным кровным сыном он не являлся. Стоило ему переступить порог особняка Лу, как ему сменили имя, а во всем остальном в глазах богатой семейки он сплошь состоял из одних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он, будучи мальчиком, угрожал статусу наследника старшего господина Лу. Желая показать, что деньги их семейки молодому господину даром не сдались и он прекрасно проживет сам, Лу Юй оставил матери записку и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 побега Хэ Линьхуа, то дело тут было вовсе не в наследстве. Просто однажды, проходя мимо кабинета своего папаши, он услышал, как родители вовсю обсуждают его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дорогие папа и мама, вашему сыну Хэ Линьхуа всего-то пятнадцать лет! Чего вы спешите?! К тому же лицом я не урод, с чего вдруг переживать, что не найду невесту? Этот дом просто ужасен! Ухожу,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 Линьхуа тоже оставил записку и отправился с Лу Юем скитаться по белу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Хоу Тяня они нашли закрытую частную школу, уговорили папу Хоу Тяня стать их опекуном, доучились до конца старшей школы и забросили это дело. Парни в складчину прикупили местечко, открыли там заведение и приготовились коротать дни в бездельи.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достижении совершеннолетия они даже тайком наведывались домой за книгами регистрации домохозяйств, но оба семейства их вычислили. Парни уже решили, что им конец, но матери растрогались при виде скитавшихся на чужбине сыновей, тут же расплакались и заявили, что больше вмешиваться не будут и хотят оставить детей дома. Но бунтарский дух парочки был на пике — фиг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стороны сошлись на компромиссе: до двадцати пяти лет парни вольны делать всё, что душе угодно, семьи вмешиваться не станут, но после двадцати пяти извольте вернуться домой! Вот так помощники Хэн и Хай и продолжили свою вольную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этой вольной жизни возникнут разные пикантные повороты: мало того, что главарь закрутил роман, так еще и безымянная невеста заявилась заявилась точь-в-точь как в дешевых мыльных операх, изрядно потрепав нервы бедному Хэ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 новичок на дороге, если заметите что-то неладное при чтении, пожалуйста, оставляйте комментарии и указывайте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начинается с момента окончания старшей школы. Окончив учебу, парни направились в город Р по двум причинам: во-первых, сюда перебрался их главарь, а во-вторых, этот город идеально соответствовал их стандартам безделья — прибрежный город! И воздух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мы не стали жить вместе с главарем? — Хэ Линьхуа устало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такая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они с Лу Юем ходили выбирать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разглядывал пачку рекламных листов и замер на последнем: однокомнатная квартира в центре города выглядела вполне неплохо. Услышав стоны соседа по побегу,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главаря сейчас на душе скребут кошки, давай не будем мозолить ему глаза, пусть побудет один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жить с главарем — ладно, но почему мы не можем жить вместе? Никакой логики! Мы же с тобой чуть ли не с пеленок вместе! С самой первой встречи и по сей день храним друг другу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вот так запросто готов меня бросить,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Скатывайся! Какая еще верность! Разве иметь собственное личное пространство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достал телефон: уже час дня, неудивительно, что он так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сходить в KFC, отчего Хэ Линьхуа в восторге подскочил! Но вместо этого Лу Юй поволок его в Pizza Hut, где они назаказывали пиццу, жареную курицу и гамбургеры — всё то, от чего молодые девчонки толстеют с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комплекция у обоих пока позволяла не беспокоиться, так что простор для набора веса был огромным! Особенно у Лу Юя, похожего на жердь: Хэ Линьхуа вечно таскал его есть всякую калорийную пищу, но откормить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честно, запал на какую-то девчонку и хочешь притащить ее домой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во что бы то ни стало требовалось выяснить причину, по которой Лу Юй возжелал жить отдельно. Разве есть хоть что-то неудобное в том, чтобы двум парням жить под одной крышей? Я же его не съем! Я гетеросексуал, мне девчонки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откусил кусок гамбургера и поднял взгляд на Хэ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с тобой почти двадцать четыре часа в сутки, откуда у меня возьмется девчонка для ночевок? Ты так рвешься жить со мной, в чем дело? Решил принести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хмыкнул и промолчал. Гетеросексуал, который целыми днями липнет к нему! Ведет себя точь-в-точь как заправский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переживаю, что у тебя гастрит обострится, а поухаживать некому! Какой же я заботливый! Черт, сейчас сам от себя расплачусь!! — Хэ Линьхуа вытащил салфетку и принялся тереть лицо — посторонний решил бы, что он рыдает, хотя на самом деле он просто утирал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Гастрит у Лу Юя был еще до повторного замужества матери. После развода им с мамой пришлось туго, они часто перебивались холодной или вчерашней едой, в итоге маленький Лу Юй заработал проблемы с желудком, и без того худенький мальчик исхудал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они питались где попало и чем попало, и однажды у Лу Юя так скрутило желудок от приступа, что он потерял сознание прямо на улице. Хэ Линьхуа тогда дотащил его на спине до ближайшей больницы и просидел с ним всю ночь. С тех пор, убедившись в заботливой стороне натуры Хэ Линьхуа, Лу Юй стал немного снисходительнее к его капризам — пускай себе дурачится, скандалит и строит глазки, делать с ним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внезапно хлопнул ладонью по столу, заставив погруженного в мысли Лу Юя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купим квартиры напротив друг друга! Или этажом выше и ниже! На крайняк — хотя бы в одном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Юю надоело возиться с этим дурнем, лишь бы ему самому было комфортно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и вправду купили квартиры дверь в дверь. С той поры Лу Юй регулярно подвергался налетам: порой в пять-шесть утра, а порой — посреди ночи в час или два. Сначала Хэ Линьхуа просто стучал в дверь, но со временем спер ключи, стал самовольно отпирать замок и тайком прокрадываться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ломал голову: это я занебесно свернул на кривую дорожку или он? Какое же извращение — двум здоровым лбам греться под одним одеялом! Будь у меня характер помягче... Впрочем, мой характер и так неплох, но обладай я сноровкой Хоу Тяня, я бы этому гадёнышу ноги переломал и вышвырнул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новом городе, парни зарегистрировали новую точку и при выборе названия для заведения продемонстрировали такой полёт фантазии, что Лу Юй едва не ослеп, осознав всю глубину несерьезности Хэ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название Девять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закинул ногу на ногу, преисполненный безмятежного кайфа! Было очевидно, что он сам восхищен собственным интеллектом. До чего же я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вздохнул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случаем не возомнил себя Нефритовым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Небес, Девять Небес... Будь заведение женским, он бы наверняка развел стаю кроликов и назвал ее Дворцом Гуанхань?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 это бог! Мы должны подарить им ощущение пребывания среди бессмертных, чтобы едва переступив порог, они чувствовали себя парящими на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Парящими на облаках? Это что, взлетная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мы тут вообще-то едой торгуем, вполне достаточно просто поесть, сидя на стуле, летать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мышление устарело! — оскорбился Хэ Линьхуа. Какое роскошное название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шлепнул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название! Живо! А то у меня характер взрывной!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Лига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Интернет-кафе через дорогу, топай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Скрытого Листа! В стиле Наруто!!! — с каждым словом Хэ Линьхуа распалялся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Саске! Ты предал Коноху, ты теперь ниндзя-отступник.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спародировал голос Саске: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Нари-то! Я уже вернулся! Я стану Хокаге!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испытывай мое терпение! Называй что-нибудь поадекватнее!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Придумал! Сестрички! И послушай, почему именно так! Представь: одинокий парень собирается пообедать там же, где пара влюбленных, но этот одиночка совсем не хочет объедаться чужой романтикой. И вот он с крутым видом заявляет: валите вы вдвоем куда хотите, а я пас! Я пойду к сестричкам,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Линьхуа подпрыгнул от восторга: ну до чего же у меня сообразительная башка!!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Юя даже уголки рта дергать перестали. С чего это он решил, будто это лучше Девять Небес? Позволь ему и дальше развивать мысль — бог весть до чего договорится, так что пусть будет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остановились на Сестричках!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название ресторана вышло несерьезным, то наименования отдельных кабинетов унесло еще дальше в дебри: Навеки вместе, Сердца в унисон, С первого взгляда, Море любви не исчерпать, Пока не высохнут моря и не разрушатся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фантазию понесло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отклик оказался положительным. Заведение Сестрички выделялось на общем фоне благодаря своему названию, а в сочетании с рецептами от бога кулинарии Хоу Тяня оно с самого открытия ломилось от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Хэ Линьхуа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http://bllate.org/book/21928/2278244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