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Лянчэнь, — Хэ-старший, прислонившись к дверному косяку, окинул взглядом длинную очередь перед входом в магазин и хмыкнул, — одни парочки, сплошь мальчики да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уже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Сравнивать меня с этой мелюзгой? У меня-то какая харизма! — Хэ Лянчэнь снова начал набивать себе цену. Вернее, он всегда это делал, постоянно пребывая в плену восторга от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факту — всё тот же одинокий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как всегда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пёс, ты ведь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одиноким псам не стоило бы кусать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получил шоколад, — Лу Юй повернул голову к Хэ Лянчэню. —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Только не говори, что это та самая Сяо Лю подарила тебе утром, я всё видел! Ну и как? Призналась? Сразу за ручки в номер пойдете? Мне теперь, что ли, вход в твой дом заказан? Теперь у тебя там режим «не беспокоить» для всех, кроме неё, да? — Хэ Лянчэнь снова затараторил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 — Лу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закатил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небо, чистое, голубое! А в воздухе-то как пахнет розовыми пузырями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тебя ещё не прибил?! — Лу Юй замахнулся ногой, целясь в несносного парня. Хэ Лянчэнь, благодаря своей ловкости, легко увернулся, и Лу Юй погнался за ним через всю улицу — сегодня он твердо вознамерился хорошенько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святого Валентина, когда они пришли в магазин, Лу Юй действительно получил и шоколад, и признание. Однако он сразу дал девушке четкий ответ: если любви нет, не стоит тратить время друг друга. К счастью, они расставили все точки над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оказалась неплохой девушкой, не стала устраивать сцен или навязываться, но один её вопрос застал Лу Юя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прозвучал этот вопрос, в голове у Лу Юя внезапно всплыл образ этого болвана Хэ Лянчэня. Он сам опешил от собственной реакции, а Тянь Юй, прикрыв рот рукой с понимающей улыбкой, убежала, напоследок всё же вложив шоколад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Лянчэнь? Неужели он влюблен в этого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достойный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совпали день святого Валентина и открытие дома с привидениями, основные гуляния переместились в Фантэ. Там-то они и собрались, наблюдая за нескончаемым потоком парочек, демонстрирующих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такой праздник встречаются не только пары, всегда найдутся и одинокие «собаки».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обед они ели в ресторане, произошло нечто, что крайне возмутило Хэ Лянчэня: три или четыре девушки подарили Лу Юю маленькие цветочки, а ему —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посмотри на меня, я что, уродливый? — Хэ Лянчэнь ткнул пальцем в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Уродливый, — ответил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искренним, скажи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ушел в себя. Его скорбный вид вызвал у Лу Юя проблеск жалости, и он, собрав подаренные цветочки в кучку, бросил их Хэ Лянчэню: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мне, я хочу, чтобы девушки дарили! Хочу, чтобы вокруг меня тоже крутились девчонки и одаривали цветами! — Хэ Лянчэнь надулся и выпятил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собирался с ним цацкаться и потянулся забрать цветы обратно, но не тут-то было! Хэ Лянчэнь прижал их к груди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дал, значит, моё! Я сейчас глубоко ранен, чувствую, что этот праздник меня оскорбляет!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день тебя не оскорбляет?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ни капли сочувствия? — Хэ Лянчэнь внимательно присмотрелся к Лу Юю. Не то чтобы он был самовлюбленным, но он никогда не считал себя некрасивым. Лу Юй тоже симпатичный, но почему он нравится девушкам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изучал Лу Юя, склонившегося над телефоном: светлая кожа, тонкие, изящные черты лица, во внешности смешались мужественность и мягкость. Его льняные волосы небрежно развевались на ветру, а темперамент казался сложным, сочетающим в себе самые разные оттенки. И в этой мягкости и крутизне была какая-то своя уникальная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ничего не скажешь! Будь он девушкой, сам бы на такого набросился!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Лу Юй не был слепым и прекрасно чувствовал этот пристальный взгляд, от которого голова собеседника была уже почти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вздохнул. Что поделать, он просто чертовски привлекателен! Врожденный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врожденном даре он невольно вспомнил своего беспутного отца. Внешность — это единственное, что тот мог передать по наследству, ведь, кроме этой красоты, в отце не было ничего хорошего! Именно на это когда-то купилась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он вообще о нем вспомнил? Только настроение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принес несколько бутылок пива и, открыв одну, приложился к горлышку, но Хэ Лянчэнь тут же выхватил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ледяное, тебе нельзя так пить, у тебя желудок слабый!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отобрал бутылку и залпом допил остатки. Лу Юй бросил на него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свои шоколадки, старик, пиво не для тебя. Спасибо, папаша, что угостил! Пойду куплю тебе молочного чая,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принес целую гору еды: молочный чай, пончики, осьминогов в тесте, токпокки — всё горячее, отчего и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пончик, Лу Юй снова вспомнил вопрос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ведь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слово было результатом долгого накопления чувств, а не просто внезапным озарением от чашки чая. Напротив сидел Хэ Лянчэнь, закинув ногу на ногу и небрежно потягивая пиво, его персиковые глаза выглядели невероятно притягательно. Заметив, что Лу Юй наблюдает за ним, он подмигнул. Этот его самодовольный вид отозвался в душе Лу Юя легким покалыванием, словно от прикосновения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мысли в голове обрели четкость: да, любимый человек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общее дело процветало, кошельки становились всё толще, и сыну Хэ Лянчэню больше не приходилось клянчить деньги у отца Лу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Лу Юя Хэ Лянчэнь потратил кучу денег, хотя, по правде говоря, не так уж много. Он заказал набор сережек и браслет на ногу в форме маленьких рыбок. Почему на ногу, а не на руку? Потому что решил: браслеты на руку дарят женщинам, а для двух взрослых мужиков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руки нельзя, значит,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рыбки — потому что в имени Лу Юя есть иероглиф «Юй» (рыба), будто маленькая рыбка плывет и плывет. Какой же он сообразительный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заранее припрятал подарок у себя дома. Впрочем, прятать было не нужно: Лу Юй редко заходил к нему, это Хэ Лянчэнь, не зная стыда, вечно торчал у соседа, питаясь и живя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дня рождения к Лу Юю пожаловал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собрав еду из магазина, он собирался отнести её Хэ Лянчэню, как вдруг прямо перед ним остановился черный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Лу Юй стал лихорадочно вспоминать, не перешел ли кому дорогу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фургона открылась, и лицо Лу Юя мгновенно заледенело: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сидела женщина, на которой его родной отец женился во второй раз. Именно из-за неё мать натерпелась столько горя. Те два года, что они жили после развода, были для матери невыносимым испытанием, и Лу Юй всей душой ненавидел женщину, укравшую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отнять у тебя немного времени? Мы хотели бы поговорить, — в голосе женщины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жалкий, беззащитный вид мог бы вызвать у другого мужчины порыв защитить её, но на Лу Юя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Кто это мы? Что-то я никого не вижу. Нам не о чем говорить, я занят, до свидания. — Лу Юй даже не хотел удостаивать её взглядом и развернулся, чтобы уйти, но женщина схватила его за руку — и весьма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глядя на её пальцы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Полчаса, всего полчаса! Твой отец в отеле неподалеку!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больше не отец, — Лу Юй попытался вырваться, но у женщины, невесть откуда, хватило сил вцепиться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Сяо Ю, всего на минуту, всего на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увидев в её глазах искренность, Лу Юй вопреки здравому смыслу согласился. Сев в машину, он не забыл отправить сообщение Хэ Лянчэню, что сегодня не придет, пусть перекусит чем-нибудь в Фантэ.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Лу Юй глубоко вздохнул, сжимая в руке пакет с едой. Раздался писк — женщина приложила карту к замку и пригласила его войти. Лу Юй долго стоял в дверях, прежде чем решиться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хрупкий силуэт, сидящий в инвалидном кресле. Человек в кресле услышал шаги и развернулся, и при виде этого лица Лу Юй остолбенел. Это уже не был тот статный красавец, каким он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Впалые щеки, на голове кепка, всё тело измождено — в этом человеке едва ли можно было узнать того самого «самого красивого папу в мире», о котором он когда-то хвастался детям в детском 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всплыли какие-то банальные мелодраматичные сюжеты, и некоторые обиды вдруг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Ю пришел, иди сюда, присаживайся! — Чжоу Кэ поманил его рукой к дивану. Женщина молча поставила на столик два стакана воды и ушла в спальню, оставив отца и сына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медленно подошел, поставил еду на стол и сел, молча уставившись на отца. Он смотрел так пристально, словно хотел выжечь из него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 из твоего магазина? Я просил тетю Тянь покупать её, очень вкусно, — улыбнулся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Говори быстрее,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сцепил пальцы в замок и сжимал их так сильно, что костяшки побелели, пытаясь скрыть эмоции, но руки всё равно дрожали. Он уже догадывался о многом. Его приемный отец был судмедэкспертом, и ему приходилось сталкиваться не только с мертвецами, но и с теми, кто уже одной ногой в могиле — точно как этот человек сейчас. Лу Юй нередко ездил с ним на вызовы, поэтому кое-что понимал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вспомнил, что завтра твой день рождения. Помню, как в пять лет я спросил, какой подарок ты хочешь, и ты сказал: Трансформера. К сожалению, потом не представилось случая, ведь мы развелись с твоей мамой… — Чжоу Кэ говорил медленно, казалось, каждое слово давалось ему с огромным трудом, он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опустил голову и молчал. Чжоу Кэ слабо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потом пару дней назад я увидел Трансформера на витрине и не смог удержаться — так захотелось увидеть тебя снова. Это… это самая новая модель. Пусть с опозданием, но я хотел его подарить. Пусть это будет… компенсацией за то, что я не смог дать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вытянул из-под кресла большую коробку. Сначала он чуть не выронил её, потом глубоко вздохнул и, собрав все силы, поставил на журнальный столик и пододвинул к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бросил взгляд на подарок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Серьезно,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Сначала было не так уж плохо, но последние годы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была причина, по которой ты завел любовницу и изменил моей маме? — Лу Юй поднял голову, его глаза покраснели. Два взгляда, почти идентичных, столкнулись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прикрыв рот рукой, выбежала из спальни, обливаясь слезами, и опустилась на колени рядом с Чжоу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вышла за твоего отца замуж, но я люблю его! Я просто не могла позволить ему страдать в одиночестве! — Она уткнулась лицом в руки Чжоу Кэ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могла остаться с тобой, а мама, значит,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оставить твоей маме светлый образ. Я не мог допустить, чтобы женщина, которую я любил, видела меня таким. Я не мог, правда, не мог… Это всё, что осталось от моего достоинства. К тому же, твоя мама сейчас счастлива, разве нет? Это куда лучше, чем быть с таким человеком, как я, у которого нет будущего… — Чжоу Кэ начал кашлять, женщина поспешно подала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 конце концов не сдержал слез и, опустив голову, вытер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спросил, что думали мы с мамой? Отпустить — это тоже форма любви, возможность начать новую счастливую жизнь. Но разве не было бы еще большим счастьем пройти этот последний путь вместе с любимым человеком, не оставляя сожалений? Ты просто уперся в свою гордыню, обрекая всех на вечную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мама не знает, и пусть остается в неведении. Лу Чжэнь — хороший человек, он заботится о тебе и о ней, я знаю. Я наблюдал за ним много лет. Мне не нужны его деньги, я оставил тебе много своих, этого хватит, чтобы безбедно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шутливая фраза напомнила Лу Юю о том, как в детстве отец сажал его на плечи и носил по дому. О том, как он не боялся выглядеть смешно, лишь бы сыну было весело. Это был тот самый,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всегда признавал только одного отца. Все эти годы, скитаясь по улицам и глядя на счастливые семьи, он всегда вспоминал дом своего детства. Он ведь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Чжоу Кэ замер. Он ждал его больше десяти лет, целых четырнадцать лет! Эти слова были его единственной поддержкой в борьбе со смертью. Чжоу Кэ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прости, что я так с вами поступил…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трое в комнате разрыдались. Чжоу Кэ попросил Лу Юя не говорить матери правду — это было его последнее желание. Он также просил больше не приходить к нему, а после похорон просто сходить на могилу и сжечь немного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Лу Юю две банковские карты. На одной — девять миллионов девятьсот девяносто девять тысяч — на свадьбу сына, с пожеланием долгой и счастливой жизни. На второй — тринадцать миллионов сто сорок тысяч — на старость матери, «1314» как символ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не был богатейшим человеком, эти деньги были его последними накоплениями. Но в них заключалась вся его любовь к сыну и женщине, которую он не перестал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вышел из отеля, глаза у него были красными и опухшими. Внутри он не решался долго смотреть на отца — тот был таким чужим, но в то же время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Трансформера он забрал с собой, а еду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там же были все те жгуче-острые блюда, которые он заказал для Хэ Лянчэня! Как такой больной человек сможет это съесть?!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Юй бросился обратно и постучал в дверь. Тянь Юй только открыла, как Лу Юй влетел внутрь, схватил пакет с едой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принесу другие, фирменные блюда, эта еда тебе не подходит! — и снова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улыбнулся: всё тот же непутевый мальчишка. Он болен, но не впал в маразм, конечно, он не стал бы есть то красное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надел темные очки и, не теряя ни минуты, вернулся в магазин. Он приготовил несколько коронных блюд, сварил питательную кашу, упаковал всё и отправил Сяо Лю в отель. Сам же украдкой ждал внизу. Если бы он хоть раз навестил его за эти годы… ведь найти человека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была эта упрямая гордыня?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Лянчэнь в Фантэ жалко жевал жареную курицу, жалуясь, что она не такая вкусная, как в их магазине. Совсем разбаловал его Лу Юй. Обычно Лу Юй не пропадал без предупреждения, значит, что-то действительно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 Освободится — может, принесет послеобеденный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Самоуверенный Хэ-старший прождал весь вечер, но так и не дождался его. Когда он вернулся в магазин, тот уже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— ни звонков, ни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Лу его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помчался домой. Время уже за девять, до дня рождения Лу Юя осталось два часа, а именинника и след простыл. В квартире пусто, хоть шаром покати!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—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заметил ноутбук на диване, сел, включил его и запустил геолокацию. Найти человека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адрес… Это же наш дом? Неужели привидения? Постойте, неужели он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ноутбук и бросился на крышу. Когда они учились, оба любили приходить сюда — и в радости, и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царила полная тьма. Хэ Лянчэнь прошел пару шагов и наткнулся ногой на пустую банку из-под газировки. Ориентируясь по мусору, он добрался до угла, где сидел Лу Юй, свернувшись в калачик. Рядом с ним лежал Трансформер — тот самый, новейшая крутая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прячешься? Я тебя обыскался, до дня рождения меньше часа осталось, именинник! — Хэ Лянчэнь подошел и потряс его за плечо. От Лу Юя разило спиртным, и, что удивительно для такого чистюли, вокруг было набросано столько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голову, его глаза были красными,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Хэ Лянчэнь занервничал. Он не знал, что делать, никогда не видел Лу Юя таким и понятия не имел, как его утешить. Может, как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Сядь рядом, дай мне прислониться… — Лу Юй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послушно сел и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прижался головой к плечу Хэ Лянчэня, закрыл глаза и молчал. Даже обычно шумный Хэ Лянчэнь не знал, что сказать, и просто сидел рядом, люзаясь ночным пейзажем. Казалось, за всё время, что он здесь живет, он ни разу по-настоящему не любовался этим огромным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Огни, небоскребы… в сущности,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Лу Юя с закрытыми глазами. Тот казался ему прекраснее этого ночного вида. Твою мать, о чем он думает? Тьфу-тьфу-тьфу, что со мной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фраза Лу Юя прервала хаос мыслей Хэ Лянчэня: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поздравишь меня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посмотрел на телефон —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Поздравляю, ты стал ещё на шаг ближе к статусу «среднего возраста»! — хихикнул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Лу Юй, опираясь на стену, нетвердо встал на ноги, Хэ Лянчэнь тут же вскочил, чтобы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Зачем столько пить? Пошли домой, я купил торт, и ещё у меня подарок приготовлен! Ну как,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опираясь на стену, хмуро посмотрел на Хэ Лянчэня. А ведь этот тип не зря такой самоуверенный: черные волосы, манящие персиковые глаза, карий оттенок радужки — типичное лицо красавчика! Если бы не его язык, который всё портит…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вниз, я проголодался. Помоги донести Трансформера.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попытался наклониться, чтобы поднять мусор, но вдруг пошатнулся и рухнул на пол, успев лишь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ушибся? Дай посмотрю! Сиди, я сам всё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http://bllate.org/book/21928/2278249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