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держись от меня подальше, бронзовый загар не входит в круг моих эстетических предпочтений, — сказал Лу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Лянчэнь, услышав это, отодвинулся на расстояние одного сиденья. Он вел себя как капризный ребенок, и Лу Юю пришлось долго уговаривать его, прежде чем он снова сел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Пообедав, Лу Юй дал Хэ Лянчэню послушать запись того парня, который планировал свадьбу, и попросил высказать свое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Сделаем так, как он просил: первый этаж будет открытым пространством, все пришедшие станут гостями. А кабинки на втором этаже оставим для семьи и друзей. Тесновато, конечно, но главное, чтобы всем было весело, — Хэ Лянчэнь, слушая запись, постукивал пальцами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расширим помещение? Мне кажется, соседнее здание подойдет, — Лу Юй наконец-то проявил сознательность владельца бизнеса. Он давно наблюдал за соседями и понял, что дела у того магазина идут к закату.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Лянчэнь, постукивавший по столу, внезапно замер. Он посмотрел на играющего в игры Лу Юя и приподнял бровь, явно одобряя эту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 Прорубим проход, сделаем легкий ремонт — и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выберу время и схожу договориться.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послышался стук в дверь. Лю И просунул голову в комнату и, глядя на Хэ Лянчэня,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внизу девушка, спрашивает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Лянчэнь указал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Лю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Лянчэнь повернул голову к Лу Юю, который с безразличным видом листал ленту в телефоне. Он и сам не знал, почему хотел увидеть реакцию Лу Юя, но тут же махнул рукой: ладно,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он взял телефон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в кабинку закрылась, Лу Юй бросил взгляд в сторону выхода и включил на компьютере камеру наблюдения с первого этажа. Увидев девушку, стоявшую рядом со стойкой администратора, он нахмурился. Та самая невеста, о которой ходили слухи?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Лянчэнь стоял на повороте лестницы, разглядывая гостью: каштановые кудрявые волосы, брендовая сумка, платье и туфли.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двух словах — богачка.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ее совсем не помнит? Впрочем, неважно, сейчас поздороваюсь и узнаю.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вы меня искали? — Хэ Лянчэнь подошел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обернулась. Он внимательно ее осмотрел: светлая кожа, глаза небольшие, но живые, а носик маленький и аккуратный, что придавало лицу особую прелесть. Не сказать, что красавица сногсшибательной красоты, но вполне симпатичная.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сын дяди Хэ, Хэ Лянчэнь?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Оуян Цзин, я твоя невеста! — произнесла она с кокетливой застенчивостью, украдкой поглядывая на реакцию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И, наблюдавший за сценой, мысленно воскликнул: О боже!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Лянчэнь внутренне застонал: дорогие мама и папа, сколько мне лет? Как у вас хватило духу отправить меня в могилу брака?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пришла? Даже если мы помолвлены, это же не значит, что мы должны жениться сразу после совершеннолетия? — Хэ Лянчэнь завел руки за спину и, отведя взгляд,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Цзин поспешно замахала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ты! Я в этом году поступила в местный университет. Дядя Хэ узнал об этом и сказал, что ты тоже здесь, попросил меня почаще заходить к тебе, чтобы мы могли наладить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Лянчэнь, закрыв лицо руками, долго пытался переварить услышанное, а затем сказал Оуян 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наверх, здесь не очень удобно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хорошо, — послушно согласилась девушка и направилась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кабинке, дверь открыл Лу Юй. Хэ Лянчэнь, увидев его,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посмотрел на девушку, стоявшую за спиной Хэ Лянчэня, 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поговорю с владельцем соседнего помещения. Как раз освобожу вам место. Я ухожу, общайтесь!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Лянчэнь проводил взглядом спину Лу Юя. Он не понимал, что именно не так, но на душе стало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он сел на место, где обычно сидел Лу Юй, а Оуян Цзин жестом указал на соседний стул. Он и сам не знал, почему так сделал, просто не хотел, чтобы кто-то другой занимал место Лу Юя. Если уж кому и сидеть там, то только ему самому!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лучше прояснить все сразу. Наша помолвка — это решение родителей, а не наше желание. Я не знаю тебя, ты не знаешь меня. Такой брак не принесет счастья. Если говорить прямо, я не хочу на тебе жениться! — Хэ Лянчэнь выразился максимально откровенно.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знаю. Я тоже говорила об этом отцу, но он сказал, что нам стоит пообщаться год-два, присмотреться… — Оуян Цзин опустила голову и принялась теребить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девушка, похоже, к нему неравнодушна! Они ведь даже толком не знакомы, почти не виделись, откуда эти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Лянчэнь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быть груб с девушкой, поэтому позволил ей остаться, тем более что сам он был занят работой — сейчас было время строить карьеру!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улицу, Лу Юй бросил сумку с ноутбуком в машину и сел на водительское кресло, погрузившись в глубокую задумчивость. Заработав денег, он купил себе машину. Хотел БМВ, но Хэ Лянчэнь заявил, что братья должны ездить на одинаковых, и в итоге он купил точь-в-точь такую же, как у того придурка!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брать такую же? Взял бы другую — было бы хоть какое-то разнообразие.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найти место, выпить и развеяться… — Лу Юй поехал в ближайший бар и стал выпивать посреди бела дня. Глядя на кубики льда в бокале, он невольно вспомнил ворчание Хэ Лянчэня: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больной желудок, нельзя пить ледяное!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ты не ешь нормально с таким желудком!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ним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невесты — лишь катализатор для чувств этой парочки. Она не будет сильно вмешиваться, просто поможет этим двоим, которые знакомы почти десять лет, наконец осознать свои чувства. Можно быть спокойными.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что не поженились!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вечер Лу Юй просидел в баре, потягивая спиртное в одиночестве. Идти к соседям договариваться о расширении уже не хотелось — настроения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весь мир влюбляется, и только я один — одинокий пес? — бормотал он, покручивая бокал. Он ведь каждый день проводил время с девушками… вот только где они, эти девушки?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скучаешь в одиночестве?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 эффектную женщину, которая прислонилась к барной стойке и строила ему глазки. Только подумал о девушках — и вот она,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Красотка заметила, что Лу Юй посмотрел на нее и промолчал, но не обиделась. Она крикнула бармену: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Запишите коктейль этого красавчика на мой счет!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у меня достаточно денег, — Лу Юй слегка усмехнулся. — Но спасибо за любезность.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Расплатившись, Лу Юй вышел из бара и сел в машину, даже не осознав, что сел за руль пьяным. К счастью, он благополучно добрался до дома. Счастливчик.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 в квартиру, Лу Юй почувствовал, что внутри кто-то есть. Он взъерошил волосы и с деланным раздражением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Лянчэнь, ты, бесстыдник, почему опять приперся ко мне? Я же говорил… Мам? Почему ты здесь? И как ты вошла?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оглянулся на дверь — замок вроде бы цел!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Лу Юя, Ло Фэй,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Забыл, что давал мне ключи от своей квартиры? Почему от тебя пахнет спиртным? Пить днем, не жалея свой желудок — мама-то волнуется!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подожди, я приму душ! Ты в положении, отойди от меня, пьяницы. Подожди немного, я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нырнул в ванную и окатил себя холодной водой. Выйдя, он уловил аппетитный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вкусно пахнет… Свинина с овощами?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рассмеялась и поманила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стоишь? Иди ешь, сколько лет не пробовал маминой еды!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беременна, нужно поменьше стоять у плиты! У тебя же там сестренка! — Лу Юй сел за стол и отправил в рот большой кусок мяса. Было так вкусно, что он закивал. — Именно этот вкус!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то, что готовят в кафе — это настоящий мамин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побольше! Посмотри, какой худой стал! В таком возрасте нужно учиться, а ты решил открывать свое дело. Посмотри, сколько трудностей перенес… — Ло Фэй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двадцать пять…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слышал это уже сотни раз. Он всегда смиренно слушал, но продолжал делать по-своему.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цель учебы — не заработок? А я сразу прыгнул к финишу, тебе стоит радоваться! К тому же, я не считаю, что это трудно. Мне нравится свобода, и эта жизнь мне по душе. Как там дядя Лу? — Лу Юй поспешно перевел тему, пусть и довольно неуклюже.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дядя! Зови его папой! Уже десять лет прошло, а ты никак не можешь привыкнуть! — Ло Фэй, придерживая поясницу, медленно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замер, закрыл глаза, подавляя готовые сорваться слова, и, даже не прожевав, проглотил кусок рыбы: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же у меня этих пап… — он снова уткнулся в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вздохнула и замолчала. Глядя на то, как сын жадно ест, она задумалась: может, она слишком мало занималась им в эти годы, раз они стали такими чужими?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Доев, Лу Юй отложил палочки и улыбнулся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как будешь рожать — обязательно скажи мне. Я приеду, чтобы поддержать тебя и первым увидеть сестренку!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Придумай ей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Лу Юй указал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твоим папой хотим, чтобы ты, как старший брат, дал ей имя. Мой сын такой талантливый, наверняка придумает что-то особенное!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немного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Лу Айчэнь. Ай — от полыни, Чэнь — от утренней росы!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Айчэнь… Звучит неплохо. Чэнь также означает светлое будущее. Хорошее имя, ты, как брат, возлагаешь большие надежды на еще не родившуюся сестренку. — Мать осталась 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брат, сидящий напротив, на самом деле думал о простом: Лу Айчэнь, Лу Айсэнь… (Л.Ю. любил Хэ Лянчэня).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ужина, когда мама ушла, оставив ему миллион на карманные расходы, Лу Юй лежал на кровати, глядя в потолок. Родные родители так щедры… но ему нужны не деньги. Почему этот тип перестал доставать его? Не идти же самому первым?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такой застенчивый человек! Нет-нет, нельзя рушить образ холодного красавца! Да и вообще, если поставить рядом его и ту невесту, любой умный человек поймет, кого выбрать. Пришло время проверить интеллект этого болвана!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Погруженный в мысли, он вдруг услышал, как открывается дверь. Лу Юй довольно усмехнулся и закрыл глаза, притворяясь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Легок на помине!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Лянчэнь вошел в квартиру и нерешительно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Не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 спальню, он увидел спящего красавца в одних трусах. Почему он всегда спит почти голым? Что там та полоска ткани прикроет? А если вор проберется? Весь ведь на виду! Хотя, кажется, этот вор —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мелкий негодяй!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рано спать? Заболел, что ли? — прошептал он, присел на край кровати и коснулся лба Лу Юя. — Вроде не горячий. Погоди…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Лянчэнь наклонился, принюхиваясь. Несмотря на аромат геля для душа, от парня слегка разило спиртным.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учит меня не напиваться, а сам втихаря пьет. Будешь потом мучиться от боли в животе!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Настроение, испорченное появлением невесты, стало еще хуже. Он пришел к Лу Юю, а его нет! Босс прогуливает работу, подает дурной пример!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он и сам прогуливает…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прогульщиков,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Лянчэнь тяжело вздохнул, сидя на кровати. Притворяющийся спящим Лу Юй услышал этот вздох, открыл один глаз, перевернулся и крепко обнял Хэ Лянчэня за талию, уткнувшись в него головой. Он старательно изображал сладкий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Лянчэнь застыл, боясь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Лу… Лу Юй, отпусти… иначе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не зная, что именно сделает. Сдаться на милость победителя?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Лянчэнь лег рядом. Чего добру пропадать?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Лежа, он прижал руку к груди — сердце бешено колотилось. Почему это сердцебиение такое странное? Девичьи мечты?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Тьфу, какая еще девушка! Если уж на то пошло, юношеские! Что с ним такое? Раньше он часто лез в постель к другу, но ничего подобного не чувствовал!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Лу Юй обнял его еще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Руки! Эй, осторожнее с талией! Чего так сжимаешь? Я никуда не денусь!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Юй, вдыхая знакомый аромат, чувствовал себя невероятно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Лу Юй проснулся и обнаружил, что его голова лежит на руке Хэ Лянчэня. Что за поза? Это же поза мужа и жены!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заворочался, чем случайно разбудил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Всего шесть утра! Спи дальше! — Хэ Лянчэнь, увидев время на будильнике, прижал голову Лу Юя обратно к своей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Лянчэнь был одет, а вот Лу Юй — только в нижнем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Лянчэнь снова протянул руку, ощущая мягкость кожи. Он вдруг замер, открыл глаза и увидел, что Лу Юй пристально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Мне снилось, что я выбираю арбуз! Отличный арбуз! — он даже похлопал Лу Юя по заду. — Не смотри так на меня. Прошлой ночью ты сам обнял меня за талию и умолял не уходить. Ты был таким навязчивым, что я не смог отказать! Раз здесь уютнее, чем у меня, я удовлетворил твое заветное желание и остался на ночь! Бесплатно!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потер виски и медленно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перепил. Откуда мне знать, что я творил? Еще повезло, что я не воспользовался моментом и не затащил тебя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не затащил!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Лянчэнь хотел встать, но почувствовал, что рука онемела, поэтому пнул Лу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разомни мне руку, у тебя что, голова из свинца?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Лу Юй не двигается, он начал капризничать: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Юй-юй… маленький Юй-юй…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разомну.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начал мять ему руку. В детстве он часто делал массаж родителям, так что какой-никакой опыт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он просто жал куда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М-м-м, как хорошо… Да, именно там, еще сильнее! — простонал Хэ Лянчэнь.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подумал: если кто-то услышит, подумает, что я с ним сотворил что-то неприличное! Кстати, если мы сойдемся, кто будет сверху?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очевидно, что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Лу Юй не выдержал этих стонов и бросил это занятие. Он оделся и пошел готовить завтрак. Хэ Лянчэнь, как хвостик, поплелся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есть? Может, я? — предложил Хэ Лянчэнь.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достал из холодильника готовые пельмени и потряс 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Это! Достаточно просто пропарить. А еще сварю овсянку на кокосовом молоке, перекусим по-быстрому!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 овсянкой разберусь я! Это мой конек! — Хэ Лянчэнь взял на себя самую ответственную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пельмени, Лу Юй ушел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каша готова, попробуй! — Хэ Лянчэнь вынес целую кастрюлю.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зациклен на каше? — спросил Лу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Лянчэнь насыпал ему порцию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Полезно пить кашу по утрам. Согревает желудок на весь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говорить, что учился готовить ее специально для больного желудка друга. Между братьями такие вещи не обязательно проговаривать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Лу Юй сел в машину и с удивлением увидел, что Хэ Лянчэнь занимает место пассажира.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Почему не на своей?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Лянчэнь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Мою поцарапали вчера, сдал в ремонт. Эти несколько дней я буду ездить с тобой. Персонал уже втянулся, справятся сами! А я буду с тобой в кафе, займемся делами того парня, который женится.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просто боялся, что Лу Юй устанет, работая в одиночку, а в «доме с привидениями» все уже было налажено.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опустил голову, скрывая усмешку. Этот парень довольно внимательный…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прибытии они первым делом обсудили расширение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Сходим к соседям? До праздника осталось чуть больше недели, прорубить проход и сделать ремонт успеем! — сказал Хэ Лянчэнь.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сейчас посчитаю! — Лу Юй сосредоточенно просматривал доходы и расходы. Хэ Лянчэнь заглянул в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убытке?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плюсе! — отрезал Лу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чего нахмурился? Я уж подумал, что мы теряем деньги! — он не вникал в бухгалтерию, но был уверен, что их заведение — лучшее на улице!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быть в убытке?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Исключено.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поражен собственным гением, — Лу Юй закрыл ноутбук и с наслаждением потянулся. — Как можно быть в убытке? Это же позор для сына самого богатого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Лянчэнь не ожидал, что Лу Юй так рассуждает. Он прекрасно понимал, какой груз ответственности лежит на этих словах. С детства его заставляли учиться всему на свете, и если бы он не был таким бунтарем, сейчас уже сидел бы вице-президентом в компании отца…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мысли об этом становилось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не позориться, погнали! На свидание! Тьфу, на переговоры! — Хэ Лянчэнь вскочил, запнулся на слове и легонько ударил себя по щеке: ну и язык без костей!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увидел, что Лу Юй смотрит на него с недоверием. Черт, опять он ляпнул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переговоры! Я… я пойду вниз, подожду тебя, заодно попробую новинку от наших поваров! — Хэ Лянчэнь поспешно выбежал, на бегу ударившись об угол стола и ойкая.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снаружи, он вспомнил выражение лица Лу Юя: удивление, шок, недоверие! Ну да, он же натурал, как он мог принять идею отношений с мужчиной?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Погоди, каких отношений?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что… я что, думаю о своем брате в таком ключе? Хотя он, безусловно, хорош собой. Нет, не просто хорош — он в сто раз лучше той невесты!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я теперь по мальчикам?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нужно взять утюг и выпрямиться!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голос вернул его в реальность. Он обернулся: Лу Юй, одетый в белый спортивный костюм, опирался на косяк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сам ничего. Хэ Лянчэнь утешил свое эго.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http://bllate.org/book/21928/2278252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