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со скрипом отворилась, и в нее вошли мужчина и женщина. Походка у обоих была неуверенной — очевидно, боевыми искусствами они не владели. Чу Цзюсюй осторожно приоткрыл щель и выглянул наружу. Вошедшими оказались Чжоу Цзыхэн и какая-то полуобнаженная женщина. От Чжоу Цзыхэна за версту разило ветреностью, и в этом гуляке было совершенно невозможно узнать человека, о котором Вдовствующая императрица Чжоу отзывалась как о начитанном и образованном.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вдруг почувствовал холод в запястье: что-то прохладное обвилось вокруг его руки, поползло вверх по плечу и шмыгнуло за пазуху. От этого ощущения тело Чу Цзюсюя мгновенно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Змея! Настоящая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поведение Чу Цзюсюя, Цзин У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Чуньнин тебя не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в том, укусит она или нет?! И без того было странно, что регент великой страны и государственный наставник заявились в «Лефан» подслушивать чужие разговоры, так его еще и атаковала змея. Хорошо хоть он мужчина, а не девица — иначе, если бы какая-то змея облапала его за грудь, ему бы потом на глаза людям показаться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был близок к тому, чтобы окончательно потерять самообладание из-за этой парочки — хозяина и питомца. Ему уже и на любовные игры Чжоу Цзыхэна с женщиной смотреть расходовалось. Он с самого начала знал, что этот монах Цзин У — сплошное несчастье для его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просунул руку за пазуху Чу Цзюсюю и нащупал его теплую, гладкую кожу. В темноте кончики ушей Цзин У, обычно похожие на белый нефрит, ярко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едва сдержался, чтобы не влепить Цзин У оплеуху. Воистину, из Храма Защиты Государства никогда не выходит ничего доброго — ни люди, ни твари! Чу Цзюсюй приподнял ногу и со злостью наступил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У в темноте слегка изменилось. Проигнорировав боль в подъеме стопы, он еще немного пошарил у Чу Цзюсюя на груди, после чего вытащил наружу маленькую серебристо-белую змейку, ухватив ее за шею. Стоило Чуньнин покинуть грудь Чу Цзюсюя, как оба облегченно выдохнули, а регент милосердно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высунула раздвоенный язычок и обвилась вокруг запястья Цзин У. Чу Цзюсюю сейчас хотелось лишь одного — оказаться как можно дальше от этого человека и змеи, но теснота тайника обрекала его желания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придвинулся к самому уху Чу Цзюсюя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Цзюсюй заметил, что, хотя в комнате все еще раздавались сладкие, вязкие стоны женщины, дыхание Чжоу Цзыхэна куда-то пропало. Чу Цзюсюй приоткрыл дверь на дюйм: на кровати осталась лишь растрепанная женщина, а сам Чжоу Цзыхэн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толкнул деревянную створку и вышел, Цзин У последовал за ним по пятам. Только теперь, при свете лампы, удалось разглядеть наряд Цзин У: он сменил белые монашеские одежды на черное одеяние ночного лазутчика, а на запястье у него по-прежнему висели четки и обвивалась крошечная, толщиной с большой палец, серебристо-белая змейка. Увидев ее, Чу Цзюсюй поспешно шагнул в сторону, стараясь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Чу Цзюсюя, Цзин У подхватил Чуньнин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*Этот ван — вовсе не слепец!*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Цзюсюя было непередаваемо!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подошел к кровати. Лицо женщины раскраснелось от возбуждения, одежда была сбита, обнажая белую грудь наполовину. Она извивалась на постели, издавая томные, изнуряющие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презрительно цыкнул и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наставник, подобает ли тебе, монаху, глазеть на эти непотребства? Или все монахи из Храма Защиты Государства такие же лицемеры, как ты?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Цзин У нажал на какое-то место у изголовья кровати. Раздался щелчок, и половина деревянного настила провалилась вниз, обнажая черный зев прохода. Цзин У поднял на Чу Цзюсюя свои невозмутимые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ничего не говорил. Тут просто пролетала какая-то невоспитанная птица и несла чушь, я ее и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не нашлось!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красноречивое молчание Цзин У, Чу Цзюсюй шагнул в проход. Цзин У согнулся и последовал за ним. Проход оказался узким — как раз на одного человека, — но на некотором расстоянии друг друга висели светильники, ярко освещавшие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замедлили шаги. Чу Цзюсюй поднялся по ступеням и бесшумно приподнял тонкую каменную плиту наверху. Оттуда отчетливо доносились голоса и слабый, едва уловимый запах, напоминающий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протянул руку и обнял Чу Цзюсюя за талию, останавливая его. Он достал пилюлю, поднес к губам Чу Цзюсюя и молча жестом велел проглотить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сомнениях лишь мгновение, Чу Цзюсюй послушно проглотил пилюлю. Старые лысые ослы из Храма Защиты Государства уже не раз вытаскивали его с того света, да и Цзин У за эти годы помогал ему неоднократно — если бы тот захотел его отравить, у него было предостаточно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разжал руку, и Чу Цзюсюй первым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сидел на стуле за ширмой, от былой ветрености на его лице не осталось и следа. На столе перед ним стояли два небольших сундучка: в одном доверху лежало золото, а в другом — пачки серебряных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борделя улыбнулась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вырученное за этот месяц 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бросил взгляд на сундуки: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заглядывал ли сюда в последнее время кто-нибудь посторонний?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«Манфанло» каждый месяц кто-то нос сует, но вы можете быть спокойны, молодой господин, здесь ничего выведать не удается. К тому же все девушки в нашем заведении принимают гостей по собственной воле — по сравнению с другими вы, молодой господин, проявляете редкое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Цзыхэна оставалось холодным и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интересовался ли кто-нибудь моими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Интересовался, — тут же отозвалась хозяйка. — Приходили двое в масках, расспрашивали о ваших привычках и о том, какие девушки вам нравятся. Поскольку вас не было, я ответила им ровно так, как вы мне и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спрашивали? — Чжоу Цзыхэн нахмурился, в его взгляде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осторожно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спрашивали, предпочитаете ли вы слушать музыку или смотреть танцы, и обслуживает ли вас одна девушка или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нахмурился, погрузившись в раздумья. Он никак не мог взять в толк, что особенного было в этих двух вопросах: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не знает. Оба были в масках, лиц не разглядеть, да и одежда самая обычная, ничем не примечательная.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евнухов среди них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хозяйки едва заметно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Разговаривал всегда тот, кто держался более надменно, а вот второй, по мнению рабыни, на евнуха совсем не походил — скорее на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Объявите в «Манфанло» усиленный режим. Передайте всем в доме: принимать гостей можно, но продавать тело — нет, — голос Чжоу Цзыхэна звучал тяжело. — Во избежание неприятностей с чиновниками связываться пока прекратите.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лицо Чу Цзюсюя побелело. Цзин У мертвой хваткой сжимал Чуньнин, и та нервно извивалась и скручивалась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встал и захлопнул крышки сундуков: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 ближайшее время действуйте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и Цзин У бесшумно вернулись прежним путем. Едва они отошли, как Чжоу Цзыхэн откинул половицу и вышел из тайника. Глядя на туманный, затуманенный взгляд женщины, он достал пилюлю и заставил ее проглотить. Женщина тут же затихла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«Манфанло», силы оставили Чу Цзюсюя. Его тело пронзило ощущение, будто тысячи мягких иголок впиваются в плоть, ноги подкосились, и он чуть не рухнул на колени. Цзин У вовремя подхватил его под руки. В лунном свете он отчетливо разглядел пот, заливший лицо Чу Цзюсюя, и его смертельную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с мрачным видом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не пятнадцатый день луны. Неужели дело в тех благовониях?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гу-благовония, крайне редкие.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Чжоу Цзыхэн наверняка подстраховывался против тебя, а пострадал в итоге этот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без тени сомнений извинился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оттолкнул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еще жив! Чего ты поддерживаешь? Вот когда я действительно помру, я окажу тебе великую честь — позволю лично внести мой гроб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 абсолютно невозмутимым видом убрал руки. На его лице не отразилось ни единой мысли, роившейся в голове. Он молча следовал за Чу Цзюсюем, вовремя подхватывая того, когда ноги начинали подкашиваться, и стоило Чу Цзюсюю выровнять шаг, тут же отпускал его — исключительно чутко и деликатно.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Чу Цзюсюй окончательно выбился из сил, и Цзин У пришлось нести его на спине до самого Зала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лежал на полу, полностью обнаженный, в то время как его спина была сплошь утыкана серебряными иглами. По голой коже от плеч до самого копчика змейками вились выпуклые багровые меридианы, выглядевшие пугающе жутко. С каждым разом процесс ускорялся: если раньше они появлялись лишь точками, то теперь захватывали огромные пространства. Если эти красные жилы оплетут все тело, спасти Чу Цзюсюя уже никто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принес миску с отваром, и Чу Цзюсюй, не меняя выражения лица, осушил ее до дна. Цзин У платком вытер пот с его лба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еще один час.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Приступам этого Червя Гу было свойственно повторяться с неумолимостью женских схваток — здесь нельзя было заменить человека, и оставалось только терпеть. Лежа на животе, Чу Цзюсюй чувствовал такую боль, что у него не было сил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муки наконец утихли, серебряные иглы по одной извлекли из его тела. Погрузившись на полчаса в целебную ванну, Чу Цзюсюй почувствовал, что наконец-то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из деревянной кадки, оделся, и лишь тогда Цзин У, стоявшая все это время отвернувшись,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отворачиваешься? Какая часть моего тела тебе еще не знакома? Будь я девицей, тебе пришлось бы жениться на мне бессчетное количество раз. Разве не поздно вспоминать о приличиях?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У испокон веков был ангельский характер — несмотря на язвительные насмешки этого неблагодарного мерзавца, он ничуть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ли ты ночевать в Зале Минхэ?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Пойду перекантуюсь в покои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горел желанием проснуться с утра и уткнуться взглядом в ядовитых змей, насекомых и скорпионов — в Зале Минхэ нормальным людям жить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одежды, Чу Цзюсюй прямиком направился в императорские покои. Он действительно смертельно устал от той цепкой серебристой змеи, которую развел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Пань встретил его с легким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махнул ему рукой, приказывая молчать, и сам направился прямиком к купальне.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обладал чутким слухом и все же проснулся. Зевая, он вошел в купальню, как вдруг ему прямо в лицо прилетел банный халат. Сонливость Чу Ланя слетела в одно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забрался в бассейн: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потри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снял верхнюю одежду, обнажая все еще хрупкую, худую грудь, забрался в воду к Чу Цзюсюю и принялся тереть ему спину. Заметив нагромождение багровых меридианов,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снова разрослись?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ходил в «Манфанло» и по неосторожности угодил в ловушку. За кулисами этого борделя стоит Чжоу Цзыхэн, обрати особое внимание на поместье маркиза Чжэньчжэня, — произнес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предложил императрице выбрать Чжоу Цзыхэна в мужья великой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Расспрошу матушку, как только рассветет, — прищурился Чу Лань. — По идее, проворачивая такие дела, Чжоу Цзыхэну следовало бы вести себя как можно тише. С чего бы поместью маркиза Чжэньчжэня вздумывать родниться с великой принцессой? Неужели у кого-то там появились дурные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Приставь людей следить за тем, кто проболтался, и удели этому человеку побольше внимания. Раз он так поступает, значит, преследует какую-то цель — перетянуть его на нашу сторону будет несложно, — Чу Цзюсюй закрыл глаза,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Чу Ланя коснулись багровых вен, и, словно обжегшись, он испуганно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тяжелый, заложенный нос Чу Ланя, Чу Цзюсюй нахмурился и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 тебе исполнится шестнадцать, а ты все шмыгаешь носом, как девчонка, любишь поплакать по пустякам. С государственным наставником и со мной этот ван проживет еще года два-три без проблем. К тому времени ты уже пройдешь обряд совершеннолетия — перестань вести себя как недокормленный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поднял руку и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дяде умереть! Подумаешь, Обездруживающая Жемчужина... Не верю, что ее нельзя отыскать, задействовав всю мощь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Цзюсюя ожесточился: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Ты — император Чуцзина, сейчас страна со всех сторон окружена внутренними и внешними угрозами, как ты можешь предаваться капризам?! Выбрось из головы эти несбыточные фантазии. Тебе скоро шестнадцать, ты больше не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повернулся к нему лицом и уставился на покрасневшие глаза Чу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двенадцать лет, и в любом случае уйду раньше. Даже если мое здоровье будет крепким, и я проживу еще пару десятков лет, я все равно умру раньше тебя. Через это неизбежно приходится проходить, просто сейчас все случилось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протянул руку и стер слезы с лица Чу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император-отец скончался прямо на глазах у твоего дяди, и тогда мне казалось, что небо рухнуло наполовину. А прошло три года — и умер твой дед. Твой дядя провел тебя через все это шаг за шагом. Оглядываясь назад теперь, понимаешь, что в этом нет ничего страшного. К тому же этот ван еще не факт, что непременно умрет — а вдруг повезет, и я проживу еще долго? Плакать сейчас определенно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не разочарую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встал и вытерся насухо: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каждый день занимайся с государственным наставником по часу. Больше я тебя учить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Чу Лань вцепился в полу халата Чу Цзюсюя. — Или я в чем-то оплошал?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твой дядя жив, ты не знаешь забот и тревог. Только теперь я понял: пока я нахожусь рядом, ты никогда не повзрослеешь. Но я не могу защищать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высвободил свою руку из хватки Чу Ланя и зашагал к драконьему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так и остался стоять на месте, тупо глядя себе под ноги — неизвестно, о чем он только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евнух 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поднял голову и снова смахнул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отправляет меня к государственному наставнику... неужели он больше не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Вашему Величеству так думать? — мягко произнес евнух Пань. — Здоровье регента сейчас пошатнулось, так что чем усерднее Ваше Величество будет учиться, тем меньше поводов для тревог останется у регента. Достигнув успехов в учебе, регент непременно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Завтра же пойду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объявленный выходным, Чу Цзюсюй тайком выскользнул из дворца и вернулся в собственную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 самого утра отправился в Дворец Цианьань навестить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Вдовствующая императрица Чжоу тут же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еще не завтракал, император? Давай-ка поедим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помог Вдовствующей императрице дойти до стола и усесться. На столе стояло восемь блюд — все сплошь постные, и для Чу Ланя, который в период бурного роста предпочитал сытное мясо и рыбу, в этой еде не было ни капли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Чу Лань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чья это была идея — выдать Чжоу Цзыхэна замуж за великую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сама до этого додумалась, — недовольно протянула Вдовствующая императрица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подумайте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опустила глаза, погрузившись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вспомнила! Это старая нянька как-то вскользь обмолвилась, и тут мне пришло в голову, что Цзыхэну в этом году уже восемнадцать, а он до сих пор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Служанки в моих покоях вечно какие-то неловкие и неуклюжие. Я бы хотел одолжить у матушки эту няньку на время, чтобы она как следует отучила их от дурных привычек и заставила соблюдать порядок, — Чу Лань озарил Вдовствующую императрицу лучезарной улыбкой. — Как матушка на это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 самого детства был ближе всех к Чу Цзюсюю, и Вдовствующая императрица, ослепленная этой редкой, ослепительной улыбкой, сразу же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это проблема? Бери хоть на сколько,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Ланя стала еще слаще: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премного благодарен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сидел за столом и с нахмуренным видом разглядывал поданную ему тарелку с миниатюрными мясными вонтонами: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Ван-ван, с каких это пор в резиденции сменился 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стряпун, которого Вашему Величеству пожаловали соизволением вчера утром. Его семья из поколения в поколение служила при императорской кухне, а уж блюда из мяса у него выходят просто отменными.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Чу Цзюсюй все же не притронулся к вонтонам — съел пару овощных булочек, выпил миску овощного супа-каши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евнуха Вана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евнуха Вана, да к тому же помня, что повар был подарком от Чу Ланя, Чу Цзюсюй помедлил, но все же взял ложку. Он попробовал один вонтон — никакого привкуса сырого мяса не ощущалось. Съев три штуки, он прекратил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пришел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потерял дар речи при виде чуть ли не рыдающего от счастья евнуха Вана: подумаешь, съел три вонтона, с чего разводить такую бурю, будто он приговорил целый мясной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евнух Ван понятия не имел, о чем думает Чу Цзюсюй: раз сегодня удалось осилить три вонтона, значит, завтра можно съесть четыре, послезавтра — пять! Если дело пойдет на мясо, то до дня, когда Чу Цзюсюй наконец начнет поправляться, уже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прервал воздушные замки евнуха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вторая принцесса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Лин очнулась от действия яда, Чу Цзюсюй привез ее в свою резиденцию и приставил к ней самую строгую дворцовую наставницу для обучения манерам. Прошло уже пять дней, должен же быть хоть какой-то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вторая принцесса стала намного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на людях она послушна, а за глаза остается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проведаем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в последние дни познала все прелести жизни: манерам и осанке следовали неукоснительно, за малейшую оплошность ее ждали наказания и брань, а в рационе оставались лишь одни травы да редька. Лицо Чу Лин побледнело, она заметно осунулась, а рука ее ожесточенно выводила строчки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стояла пожилая наставница с мерной линейкой в руках, ее лицо было суровым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переступил порог и поморщился, глядя на изнуренный вид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встала и покорно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издал неопределенный звук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Осознала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благолепие Чу Лин тут же улетучилось от одного этого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разве есть что-то дурное в том, чтобы добиваться взаимности от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Цзюсюя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считаешь, что не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моя вина?! — с вызовом выпалила Чу Лин. — Он не женат, я не замужем, я просто добиваюсь того, кто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придвинул стул, и Чу Цзюсюй, широко расставив ноги, уселся на него, с усмешкой глядя на не раскаивающуюся племянницу: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Желать кого-то — не преступление. Но даже если забыть о том, что Цзин У — монах, который не берет в жены никого, допустим, он бы женился — неужели ты думаешь, что ты ему нравишься? Посмотри на знатных девиц столицы — кто из них, подобно тебе, утратив всякий стыд и понятия о приличиях, в одиночку тащится в покои мужчины? Знаешь ли ты, какова будет твоя участь, если об этом поступке станет известно посторонним? Когда ты совершала это, думала ли ты о своей старшей сестре Чу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слов Чу Цзюсюя лицо Чу Лин постепенно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Цзюсюя звучал холодно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думала! Ты эгоистично заботилась лишь о собственной шкуре! Общество безжалостно к женщинам, и как только подобный слух поползет, можешь забыть о том, чтобы выйти замуж за достойного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ведь... — не желала сдаваться Чу Лин. — Знатные столичные девицы тоже часто посещают банкеты и видятся с посторонними мужчиной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совсем другое! На банкетах рядом находятся отцы, братья или матери, на худой конец — служанки. А ты? — рявкнул Чу Цзюсюй. — Кому не известно, что государственный наставник не выносит шума и в Зале Минхэ живет в полном одиночестве? Ты, молодая девушка, врываешься туда — да будь у тебя хоть сто языков, ты не сможешь оправдаться! К тому же, разве твое поведение похоже на поведение той, за которой нет греха?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судорожно сжала подол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еще не постригся в монахи окончательно... Разве нельзя заставить его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Цзюсюю захотелось размозжить себе голову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тебя никак не дойдет? Посмотри на принцесс Дали и Чицзиня — разве кто-то из них позволяет себе подобные вольности? Даже в самые тяжелые времена этот ван и помыслить не смел о том, чтобы использовать вас ради какой-то выгоды или выдавать замуж по расчету ради политических союзов! Неужели ты не можешь дорожить тем покоем, который оберегают твой императорский брат и твой дядя, и просто выйти замуж за нормального человека, чтобы жить спокойной, счастливой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Лин побледнело, она теребила в руках шелковый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наставника, остальные мне и даром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*Похоже, в этой жизни мне больше не суждено обзавестись дочерьми. Иметь такую дочь — верный способ сократить собственную жизнь лет на тридцать.*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произнес Чу Цзюсюй: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Вэнь, принеси те любовные романы, которые приглянулись принцессе. Этот ван хочет лично взглянуть, что за нечисть заморочила голову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Вэнь вошел в комнату, держа в охапке добрых семь-восемь томиков: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лишь малая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http://bllate.org/book/21929/2278345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