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Чжо с кустистыми усами тяжело вздохнул: Здесь не только мы, даже стражники перевернули всё вверх дном, но так и не нашли пресловутые бухгалтерские книги и письма. Как думаешь, куда Вэй Юань мог спрятать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лет двадцати семи-двадцати восьми, стоявший рядом, отозвался: Если бы я знал, стал бы я здесь вместе с тобой торчать?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вновь издал скорбный вздох: Не стоило мне тогда поддаваться наваждению и давать согласие главному канцлеру, иначе не было бы сегодня столько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Юньлай насмешливо хмыкнул: Сделанного не воротишь, толку теперь 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тут же замолчал. Чиновники, отправленные двором для оказания помощи пострадавшим от бедствия, прибудут на днях. Если они не найдут записи и письма, всем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Юньлая помрачнел: Нашли мы эти бумаги или нет — хорошего ждать не приходится. В конце концов, мы предали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Дун Чжо побледнело. Все три года в своих донесениях они писали, что в Чжэчжоу всё в порядке. Теперь, когда правда вскрылась, их не ждет ничего доброго, и сейчас все их ставки были сделаны на главного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господин Шэнь всё же довольно хорошо 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и Шэнь Юньлай в ужасе отпрянули и разом обернулись к дверям. Чу Цзюсюй стоял на пороге, ледяным взглядом изучая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 Чжо подкосились ноги: Ре-регент!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Чу Цзюсюй был в курсе происходящего в Чжэчжоу, объяснялось просто: предателем был не только Дун Чжо. Помимо него, Чу Цзюсюй тайно внедрил еще одного человека — Шэнь Юньлая! Чу Цзюсюю просто не повезло: Дун Чжо и Шэнь Юньлай оказались в одном лагере с разницей лишь в несколько шагов. Когда Дун Чжо узнал, что Шэнь Юньлай тоже человек регента, он перепугался до смерти. Письма, которые они оба отправляли Чу Цзюсюю, составлялись сообща, поэтому регент, разумеется, не видел в них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с глухим стуком рухнул на колени: Ваше Высочество, у меня не было выбора! Вся моя семья, жена и дети, находятся в руках главного канцлера, я был вынужден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был назначен сюда по воле Чу Цзюсюя, и любой легко мог проверить его личность. Рассказы о том, что Фань Вэньфан угрожал его семье, были чистой ложью. Тот старый лис всегда был предельно осторожен и не стал бы действовать так опрометчиво. Слова Дун Чжо были полны нестыковок.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Чу Цзюсюя переместился на Шэнь Юньлая: А какую отговорку придумаешь ты, чтобы одурачить меня? Только не говори то же самое, что и он. Если бы ты сам не проговорился, кто бы узнал, что ты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и до начала чиновничьей карьеры Шэнь Юньлай официально не имел никакой связи с Чу Цзюсюем. Его назначение в Чжэчжоу стало результатом сложной политической борьбы, он был протеже самого Фань Вэньфана. Если бы он сам не признался, Фань Вэньфан ни за что бы не догадался, что тот на стороне Чу Цзюсюя.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Шэнь Юньлая, Чу Цзюсюй усмехнулся: Ослепила здешняя роскошь? Твои клятвенные заверения о том, что ты будешь печься о народе и станешь честным чиновником, всё еще звучат у меня в ушах. Прошло всего три года, а ты превратился в одного из тех, кто обирает людей, и позабыл о своих изначальных целях. Не знаю, что вы скажете на это,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Юньлай ответил: Каждый сам за себя, а небеса покарают тех, кто против. Нет смысла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 нет смысла говорить, тогда скажите то, что должны сказать. — Холодный взгляд Чу Цзюсюя впился в Дун Чжо. — Чья это была идея — заставить крестьян засадить все поля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Чжо побледнел: Это идея Вэй Юаня. Это он заставлял их сеять только травы. Если кто-то пытался посеять зерно, он уничтожал урожай, и так продолжалось до тех пор, пока люди не соглашались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помрачнел: Вэй Юань — сущий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жена и дети Вэй Юаня? — спросил Чу Цзюсюй.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мертвы, их тела в яме для непогребенных, — поспешно ответил Дун Чжо. — Это правда не имеет ко мне никакого отношения! Когда я нашел их, они уже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оба выложили всё, что знали. Дун Чжо оказался человеком дальновидным, а вот Шэнь Юньлай от пережитого ужаса просто сполз на пол. Оба, дрожащими руками, подписали протоколы допроса. Затем они отправились к ним домой, изъяли бухгалтерские книги и переписку с Фань Вэньфаном. Лица мужчин были серыми от горя, их заключили под стражу в ожидании прибытия Гоу Вэя для вынесения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глядя на наполовину пустующий зал заседаний, чувствовал стеснение в груди, но внешне сохранял невозмутимость. Лишь две чашки холодного чая, выпитые одна за другой, выдавали его дурное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Чу Цзюсюя, ни Цзин У не было во дворце. Регент находился в Чжэчжоу, а государственный наставник, хотя все знали, что он не в Чжэчжоу, всё равно должен был делать вид, что отправился туда. Раз уж нужно было играть роль, то стоило делать это правдоподобно: Цзин У выехал в сторону Чжэчжоу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появился человек, которого там быть не должно было — Чжоу И, маркиз Вэйчжэнь. Он очень вовремя имитировал паралич и так же вовремя чудесным образом исцелился. Чу Лань лишил его титула маркиза, но должность сохранил. Вдовствующая императрица Чжоу неплохо относилась к своему сводному брату, к тому же, учитывая его заслуги, Чу Лань не стал преследовать его за симуляцию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выпросила разрешение посетить тюрьму. Чу Лин, будучи принцессой, получила отдельную камеру, но это была тюрьма для особо опасных преступников, так что всё её убранство состояло из кучи соломы. Чу Лин сидела на ней, подперев подбородок, и смотрела в пустоту. Ничего хорошего её не 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камеры отворилась, вошла Чу Юань. Она молча смотрела на Чу Лин. С детства, лишившись родителей, они росли при великой вдовствующей императрице и были очень близки, но всё изменилось после того, как Чу Лин упала в воду. Она стала эгоистичной, ставя свои интересы превыше всего, не заботясь о чувствах других и о том, причиняет ли она кому-то боль. Чу Юань отдалилась от неё, став даже более отчужденной, чем от Чу Цзюсюя.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Юань продолжила молчать, Чу Лин не выдержала. Она никогда не умела сдерживаться: Тебе доставляет удовольствие смотреть, как я опозорена?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ты превратилась? — с разочарованием произнесла Чу Юань. — Помогала дяде, с которым у нас нет родственной близости, отобрать трон у родного брата! Забыла, что ты принцесса, и хотела выпросить у дяди титул княгини? У тебя разум помутился? Ты хоть раз подумала о бабушке, когда творила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обо мне подумали? — голос Чу Лин сорвался на визг. — Я всего лишь хотела выйти замуж за того, кого люблю, но никто из вас не помог мне, вот мне и пришлось искать свой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 гневе рассмеялась: И твой выход — помогать Чу Фэну в мятеже?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что как только станет императором, государственный наставник будет вынужден жениться на мне. — Чу Лин выглядела жалко. — Кто же знал, что он такой никчемный. Не успел даже подобраться к трону, как пришлось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думала, что у тебя в голове одни романтические грезы, а теперь вижу — у тебя там вообще пусто. — Чу Юань была в ярости. — Кто такой государственный наставник? Человек, стоящий ниже лишь одного, но выше всех остальных. За его спиной — бесчисленные связи и славный Храм Защиты Государства. Даже если бы Чу Фэн взошел на трон, его права были бы сомнительны, и ему оставалось бы только заискивать перед наставником. Ты грезила наяву, надеясь, что он обидит наставника и Храм ради такой незначительной фигуры,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в ярости выкрикнула: Да, я безмозглая! Вы все такие умные, вот только в итоге в яме оказалась я одна. Раз уж пришла сюда, то какой теперь толк от твоих слов, кроме как потешиться над моим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теперь говорить бесполезно. — Чу Юань сохраняла спокойствие. — Ради нашего родства я пришла в последний раз, но вижу, что ты по-прежнему упорствуешь в своем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Юань развернулась и ушла. Дверь со лязгом захлопнулась. Чу Лин сорвала с запястья нефритовый браслет и с силой швырнула его в решетку. Чу Юань, услышав это, даже не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солдаты с разбитыми лицами таскали тела, которые некому было хоронить, чтобы сжечь их. Столбы дыма поднимались до самых небес. Чу Цзюсюй и его люди действовали достаточно быстро, поэтому признаков эпидемии в Чжэчжоу еще не было, но, если оставить трупы гнить, беда была бы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Вэй, продвигаясь вперед, уже достиг соседнего уезда и завтра должен был прибыть в Чжэчжоу. Оставалось надеяться, что всё пройдет гладко, ведь только при благоприятной погоде народ может жить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Дун Чжо и Шэнь Юньлая среди чиновников Чжэчжоу началась паника. Один из мелких чиновников, желая выслужиться, раздал свои запасы продовольствия нуждающимся. Другие, движимые непонятным чувством, последовали его примеру и начали раздавать кашу и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Чу Цзюсюй лишь холодно усмехнулся: Раньше оставались равнодушными, а теперь решили искупить вину? Даже не мечтайте, в моих глазах вы не заслуживаете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густой дым устремлялся ввысь, сопровождая крики душ невинно убиенных. Разве можно простить этих чиновников, ради погибших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и трое его спутников издалека смотрели на пламя и слушали душераздирающие вопли. Эмоциональное состояние оставшихся в Чжэчжоу людей было крайне нестабильным. Чу Цзюсюй приказал сжигать только тех, кого никто не опознал, а тех, у кого были родственники, пока не трогали. Даже если сжигали не их близких, вид охваченных пламенем тел заставлял каждого скорбеть.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сутки большую часть тел сожгли. По приказу Чу Цзюсюя, яму для непогребенных, переполненную трупами, тоже подожгли. Стражники, обливаясь потом, источали невыносимый смрад. Двести человек, оставшиеся в городе, были лишь малой частью гарнизона, другие же сбежали вместе с командующим Шао Ганмином.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отряду Шао Ганмина не повезло встретить Гоу Вэя во время грабежа. Разговор был коротким: всех схватили и связали, чтобы отправить в столицу на суд Чу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подлежало сожжению, было уничтожено. Горы пепла и золы Чу Цзюсюй приказал похоронить, выкопав огромную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Вэй прибыл в Чжэчжоу под вечер в сопровождении монаха в белых одеждах. Цин Юй, наконец, смог принять свой истинный облик и больше не притворяться холодным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выстроились чиновники всех рангов; они вытирали холодный пот и заискивающе улыбались Гоу Вэю. Это были все, кто остался в городе — те, кто хотел сбежать, были перехвачены людьми Чу Цзюсюя и заперты вместе с Дун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Вэй, увидев Чу Цзюсюя в маске, поспешно поклонился: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чиновников упали на Чу Цзюсюя, и их лица мгновенно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проигнорировал их испуганные взгляды и сухо произронил: Арестовать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бросились вперед, схватив чиновников, чьи мольбы о пощаде остались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Вэй устроил людей в канцелярии и с жаром взялся за распределение каши и продовольствия, стремясь к тому, чтобы до конца дня каждый беженец получил еду. Солдаты, избитые людьми Чу Цзюсюя, были брошены в тюрьму, и даже самые легко провинившиеся не избежали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сидел в кресле, глядя на бородатого мужчину, загорающего на солнце: Это и есть командующий гарнизоном Чжэчжоу Шао Ганмин?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уже снял коническую шляпу и, услышав вопрос, издал звук, похожий на согласное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заподозрил неладное: Похоже, он тебе очень не нравится. Он украл твои деньги? Или увел твою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Цзин У всегда были ровными, так что проявление чувств было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 ни другое, — невозмутимо ответил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что у тебя не было своих людей в Чжэчжоу. Не он ли был твоим ставленником? — спросил Чу Цзюсюй.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кивнул,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моих человека предали меня, и вот надо же, твой — тоже. — Чу Цзюсюй цокнул языком. — Интересно, как устроена голова этого старого хрыча Фань Вэньфана? Уж я-то точно не был к ним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пояснил: Я спас Шао Ганмина, он добровольно согласился работать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ничего ему не платил? — видя выражение лица Цзин У, Чу Цзюсюй покачал головой. — Разве монахи не должны презирать золото, как прах? Почему ты такой жадный? Сегодня я тебя раскусил. Неудивительно, что Шао Ганмин предал тебя, как только появилась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ответил: Я предлагал ему деньги, но он сказал, что служит мне в знак благодарности за спасение жизни, и не взял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Отказался от дармовых денег, но не побрезговал наживаться на народном добре, — вздохнул Чу Цзюсюй. — Тяжело быть человеком, а быть правителем — еще тяжелее. Никогда не угадаешь, что на уме у подчиненных. Они изменчивее, чем девушка, скучающая по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Цзин У приехал, он не мог сидеть без дела: целыми днями он лечил людей бесплатно, а Гоу Вэй был еще занятнее. Единственным, кто бездельничал после завершения своих дел, был Чу Цзюсюй. Он ходил за Цзин У по пятам, не принося никакой пользы, а только путаясь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молчал, а Чу Цзюсюй притворялся, что не замечает недовольства. О сокровищах можно было забыть, единственное, что ему оставалось — это помогать Цзин У, чтобы тот не требовал вернуть долг, ведь он был сейчас ужасно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после приезда Гоу Вэя наконец разразился проливной дождь. Весь Чжэчжоу ликовал, многие люди, глядя на струи воды, рыдали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Чу Цзюсюй и Цзин У должны были вернуться в столицу. Порядок в правительстве был частично восстановлен, и обоим предстояло много работы. Господин Гоу не мог уехать: большинство чиновников Чжэчжоу были в тюрьме, а оставшихся было слишком мало и они были ни на что не годны. Гоу Вэю пришлось остаться, чтобы удерживать контроль до приезда новых назначенцев от Чу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только прибыл в Шанцзин и не успел выпить чаю, как получил известие, что Не Минчжи покончила с собой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Чу Цзюсюя угасла, голос прозвучал глухо: Похороните её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Минчжи могло быть светлое будущее, но из-за алчности Не Цзэу она в одночасье погубила себя, выбрав смерть в столь юном возрасте. Чу Цзюсюй и Чу Лань не тронули Мэй Жо; на самом деле, указ, который Чу Лань написал в тот день, был не о передаче престола, а о помиловании Мэй Жо и её нерожденного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род главного канцлера был казнен, большинство участников мятежа погибло. Чтобы не затягивать с расправой, Чу Лань приказал вырвать все признания, а затем положил конец их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Вэньфан, возможно, предчувствовал этот день и принял яд еще до того, как его доставили в тюрьму. Чу Лань был в ярости, но мертвых не воскресить, так что дело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лишили титула принцессы, превратив в простолюдинку. Жэнь-ванфэй и двое её детей также были разжалованы и пожизненно лишены права покидать пределы столицы. Жэнь-ванфэй наконец вздохнула с облегчением: пока они живы, жизнь как-нибудь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этого мятежа была смерть Вэнь Шу, что доказывает, что он умер не зря — сколько людей отправилось следом за ним! Яд, которым его отравили, дал Чжоу И, он же замешал в это дело Чжоу Цзыхэна и Чу Юань, что привело Чу Цзюсюя к ресторану Маньфанлоу.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Цзыхэн по следам догадался, что кто-то начал расследование. Когда Чу Лань забрал кормилицу вдовствующей императрицы Чжоу, это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И предал, то далеко ли было до Чу Фэна? Как только Чу Цзюсюй вычислил бы его, он стал бы вдвойне осторожен, и шансы Чу Фэна на успех стали бы ничтожно малы. Чу Фэн обратил взор на Фань Вэньфана: только если Фань Вэньфан и Чу Цзюсюй уничтожат друг друга, он сможет захватить трон. Так Фань Цо попал в поле зрения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Цо был человеком недалеким и жаждущим быстрой выгоды, им было легко манипулировать. Люди Чу Фэна сделали свое дело, и поступок Фань Цо шокировал, но и обрадовал Чу Фэна: тот избавился от Вэй Юаня. Винить стоило лишь Фань Вэньфана, который слишком дорожил этим глупым сыном, позволив Фань Цо захватить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Вэньфан отправил людей разгребать последствия, было уже поздно. Бухгалтерские книги и письма, которые были для него смертным приговором, не нашли, и дело дошло до Чу Ланя. Из-за выходок Фань Цо Фань Вэньфан был вынужден восстать, понимая, что его толкают в угол, но всё же оставил себе путь к отступлению. Фань Фань исчез, и никто не знал,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трон должен был занять внук, так что старый Чжэньвэй-хоу не должен был вмешиваться, но у каждого свои симпатии. Внуки бывают разные: Чу Фэн был сыном его любимой дочери, наложницы Чжоу, а Чу Лань — сыном его нелюбимой дочери, вдовствующей императрицы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приобретением Чу Ланя стали груды золота, серебра и бесценных антиквариатов, вывезенные из поместья главного канцлера, а также огромное количество золота и векселей, конфискованных у Чу Фэна. Государственная казна, которая была пуста, внезапно наполнилась.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доступные для обнаружения силы Фань Вэньфана и Чу Фэна были уничтожены, а те, кого не удалось найти, будут выслеживаться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сидел в кресле, попивая чай: Что ты намерен делать с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использовать. Сейчас государству не хватает людей, — ответил Чу Лань. — Чжоу И знает, когда нужно подчиниться. Пока я сижу на троне, он не посмеет ничего предпринять. Но он человек холодный и посредственный, использовать его можно, но приближать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Цзюсюя не было возражений: Пусть будет так. Перед отъездом в Чжэчжоу я доверил тебе столицу, но некоторые вещи меня разочаровали. Я велел тебе следить за Чу Лин, но ты даже не знал, когда она снюхалась с Чу Фэном. Я велел следить за поместьем Вэйчжэнь, но пропустил, как старый хоу вломился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понуро опустил голову: Прости, дядя, я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понял свою вину, в следующий раз не совершай таких ошибок. И я тоже виноват, — Чу Цзюсюй вздохнул. — Всё-таки я слишком оберегал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с любопытством спросил: Дядя тоже совершал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 голос Чу Цзюсюя стал отстраненным. — Именно из-за своей ошибки я потерял первого друга в жизни. Если есть человек, перед которым я в неоплатном долгу, так это мой бывший компаньон по учебе — Ло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сделал, дядя? — спросил Чу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опустил веки, скрывая промелькнувшую боль: Из-за меня его род был полностью истреблен!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смутился: Прости, дядя. — Он перевел тему: Половина должностей пустует, может, проведем экзамены заранее? Как ты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 покачал головой Чу Цзюсюй. — У меня голова идет кругом от этих вычурных статей. Лучше поручим это императорскому наставнику и другим старикам, знающим толк в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нахмурился: Наставник говорил, что в детстве ты был блестящим литератором, не похоже, чтобы это тебе претило?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сухо кашлянул: У меня отличная память. Все статьи писал Ло Лань, а я, пока наставник не видел, подглядывал и просто переписывал. Тебе лучше этому не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человек этому и не научится!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снова сменил тему: Есть ли у тебя соображения по поводу замужества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нахмурился: Давай еще поглядим.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чувствовал себя так, будто выбирает мужа для дочери: то одно не так, то другое не нравится, в общем, всё не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подавления мятежа великой вдовствующей императрице потребовалось полмесяца, чтобы прийти в себя. На примере Чу Лин она стала крайне внимательно относиться к браку Чу Юань. Чу Юань сначала стеснялась, но после бесконечных расспросов стала относиться к этому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спрятаться у Чу Цзюсюя, чтобы отдохнуть, но оказалось, что дядя тоже ломает голову над её замужеством. Чу Юань взяла несколько листков со стола Чу Цзюсюя: Дядя, ты выбрал Тао Ехуна, второго сына главы министерства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мужа принцессы со времен прошлой династии была невысокой, и если бы он выбрал талантливого старшего сына из знатного рода, это привело бы не к союзу, а к вражде. Тао Ехуна не интересовала карьера чиновника, все свои силы и ум он направлял на торговлю, но, что важнее, он не был жаден до наживы и обладал ясным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http://bllate.org/book/21929/2278349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