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Красного Клена из поколения в поколение занималась торговлей и круглый год жертвовала огромные суммы серебра на благотворительность, прослыв в боевых искусствах великим благодетелем. Она не имела ни малейшего отношения к императорскому двору, и только умалишённый Чу Цзюсюй стал бы убивать людей с Виллы Красного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беда была в том, что все улики указывали на Секту Цинсу. Нынешняя Секта Цинсу в мире цзянху превратилась в изгоя, которого клеймят все подряд: ее адепты даже за пределы стен боялись выходить под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 черной бамбуковой шляпе остановился у самого большого постоялого двора в городе Циншань. Поскольку семью владельцев Виллы Красного Клена вырезали подчистую, да вдобавок в городе Циншань проводился нынешний съезд боевых искусств — старый лидер боевого союза постарел, и в этот раз предстояло выбрать нового, — Циншань оживился так, как никогда прежде, и бродяг из цзянху здесь собралось необычайно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вооруженных людей из цзянху, городской страже Циншаня оставалось только схватиться за головы. К счастью, меня это не касается, — беззаботно подумал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шагали такие же люди в бамбуковых шляпах: евнух Ван, братья Цин Юй и Цин Янь, а также Хуа Юньгэ. Чу Цзюсюй переступил порог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подступил ближе:</w:t>
      </w:r>
    </w:p>
    <w:p w:rsidR="00BB20FC" w:rsidRPr="00357A74" w:rsidRDefault="00357A74" w:rsidP="00BB20FC">
      <w:pPr>
        <w:jc w:val="left"/>
        <w:rPr>
          <w:sz w:val="28"/>
          <w:lang w:val="en-US"/>
        </w:rPr>
      </w:pPr>
      <w:r w:rsidRPr="00357A74">
        <w:rPr>
          <w:sz w:val="28"/>
          <w:lang w:val="en-US"/>
        </w:rPr>
        <w:t>— Уважаемый, пять люксовых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лениво приподнял веки:</w:t>
      </w:r>
    </w:p>
    <w:p w:rsidR="00BB20FC" w:rsidRPr="00357A74" w:rsidRDefault="00357A74" w:rsidP="00BB20FC">
      <w:pPr>
        <w:jc w:val="left"/>
        <w:rPr>
          <w:sz w:val="28"/>
          <w:lang w:val="en-US"/>
        </w:rPr>
      </w:pPr>
      <w:r w:rsidRPr="00357A74">
        <w:rPr>
          <w:sz w:val="28"/>
          <w:lang w:val="en-US"/>
        </w:rPr>
        <w:t>— Люксовый номер — один таэль серебра за ночь, средний — пятьсот медных монет за ночь, простой — сто медных монет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не поверил своим ушам:</w:t>
      </w:r>
    </w:p>
    <w:p w:rsidR="00BB20FC" w:rsidRPr="00357A74" w:rsidRDefault="00357A74" w:rsidP="00BB20FC">
      <w:pPr>
        <w:jc w:val="left"/>
        <w:rPr>
          <w:sz w:val="28"/>
          <w:lang w:val="en-US"/>
        </w:rPr>
      </w:pPr>
      <w:r w:rsidRPr="00357A74">
        <w:rPr>
          <w:sz w:val="28"/>
          <w:lang w:val="en-US"/>
        </w:rPr>
        <w:t>—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потерял всякий интерес:</w:t>
      </w:r>
    </w:p>
    <w:p w:rsidR="00BB20FC" w:rsidRPr="00357A74" w:rsidRDefault="00357A74" w:rsidP="00BB20FC">
      <w:pPr>
        <w:jc w:val="left"/>
        <w:rPr>
          <w:sz w:val="28"/>
          <w:lang w:val="en-US"/>
        </w:rPr>
      </w:pPr>
      <w:r w:rsidRPr="00357A74">
        <w:rPr>
          <w:sz w:val="28"/>
          <w:lang w:val="en-US"/>
        </w:rPr>
        <w:t>— Если дорого, можете не снимать. Не хотите вы — желающих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тотчас подавился словами и перевел взгляд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посмотрел на Чу Цзюсюй? Да это же и так очевидно! Самым бедным среди присутствующих был сам регент. Сейчас не та ситуация, когда в столице требовалось занимать серебро, чтобы поддерживать видимость былого блеска, поэтому и жить полагалось по средствам. Еще неизвестно, сколько дней придется пробыть в Циншане, так что пытаться заставить вечно живущего в долг Чу Цзюсюя раскошелиться на люксовый номер по таэлю за ночь — не помереть бы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достал стотаэлевый серебряный вексель и положил на стойку:</w:t>
      </w:r>
    </w:p>
    <w:p w:rsidR="00BB20FC" w:rsidRPr="00357A74" w:rsidRDefault="00357A74" w:rsidP="00BB20FC">
      <w:pPr>
        <w:jc w:val="left"/>
        <w:rPr>
          <w:sz w:val="28"/>
          <w:lang w:val="en-US"/>
        </w:rPr>
      </w:pPr>
      <w:r w:rsidRPr="00357A74">
        <w:rPr>
          <w:sz w:val="28"/>
          <w:lang w:val="en-US"/>
        </w:rPr>
        <w:t>— Пять люксовых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трактирщика мгновенно переменилось, и он радостно затараторил:</w:t>
      </w:r>
    </w:p>
    <w:p w:rsidR="00BB20FC" w:rsidRPr="00357A74" w:rsidRDefault="00357A74" w:rsidP="00BB20FC">
      <w:pPr>
        <w:jc w:val="left"/>
        <w:rPr>
          <w:sz w:val="28"/>
          <w:lang w:val="en-US"/>
        </w:rPr>
      </w:pPr>
      <w:r w:rsidRPr="00357A74">
        <w:rPr>
          <w:sz w:val="28"/>
          <w:lang w:val="en-US"/>
        </w:rPr>
        <w:t>— Сию минуту, пять люксовых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пять ключей и с самыми любезными интонациями вложил их в руку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разбегаются при виде денег! — подумал про себя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голос:</w:t>
      </w:r>
    </w:p>
    <w:p w:rsidR="00BB20FC" w:rsidRPr="00357A74" w:rsidRDefault="00357A74" w:rsidP="00BB20FC">
      <w:pPr>
        <w:jc w:val="left"/>
        <w:rPr>
          <w:sz w:val="28"/>
          <w:lang w:val="en-US"/>
        </w:rPr>
      </w:pPr>
      <w:r w:rsidRPr="00357A74">
        <w:rPr>
          <w:sz w:val="28"/>
          <w:lang w:val="en-US"/>
        </w:rPr>
        <w:t>— Десять люксовых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обернулись и увидели девять сверкающих лысин и белоризного монаха в бамбуковой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Монахи из Храма Защиты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послушник положил на стол серебряный вексель на двести таэлей:</w:t>
      </w:r>
    </w:p>
    <w:p w:rsidR="00BB20FC" w:rsidRPr="00357A74" w:rsidRDefault="00357A74" w:rsidP="00BB20FC">
      <w:pPr>
        <w:jc w:val="left"/>
        <w:rPr>
          <w:sz w:val="28"/>
          <w:lang w:val="en-US"/>
        </w:rPr>
      </w:pPr>
      <w:r w:rsidRPr="00357A74">
        <w:rPr>
          <w:sz w:val="28"/>
          <w:lang w:val="en-US"/>
        </w:rPr>
        <w:t>— Снимите сразу на двадцать дней, а если не хватит, при выезде доплатим.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они только что жаловались на дороговизну в один таэль, а эти не моргнув глазом сняли десять номеров, и осознав, что те вполне могли стать свидетелями их недавнего позора, Цин Юй потянул за поля шляпы, и лишь убедившись, что его лицо не открылось ни на дюйм, с облегчением выдохнул. Опозориться — полбеды, но нельзя же ронять престиж Резиденции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этакая голытьба может нравиться нашему князю! — подумал Чу Цзюсюй, засунув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белоризного монаха мимоходом скользнул по рукам Чу Цзюсюя, спрятанным в рукавах, и он протянул руку, придавливая запястье, чтобы удержать серебряно-белую змейку, норовящую выползти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толкнул дверь своей комнаты, и монах в белых одеждах напротив тоже отворил дверь своего покоя. Через проемы бамбуковых шляп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слегка усомнился: Храм Защиты Государства, как и Секта Цинсу, почти не вмешивался в дела цзянху. В этот раз выбирали всего лишь нового лидера, но монахам из Храма Защиты Государства не было никакой нужды присылать сразу девять человек, да еще и Цзин У приплелся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Белоризый монах отвел взгляд и шагнул в свой номер. Серебряно-белая змейка выскользнула из рукава и бросилась на Чу Цзюсюя. Трудное движение — и Чу Цзюсюй поймал змейку на лету, уставившись нос к носу в ее зеленые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Чуньнин заносчиво высунул раздвоенный язычок, ничуть не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Цзин У протянул руку и забрал Чуньнина.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ничего не сказал, вошел в комнату и с грохотом захлопнул дверь, изо всех сил стараясь удержать на себе маску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вошел в свои покои, снял бамбуковую шляпу и прижал попытавшегося ускользнуть Чуньнина:</w:t>
      </w:r>
    </w:p>
    <w:p w:rsidR="00BB20FC" w:rsidRPr="00357A74" w:rsidRDefault="00357A74" w:rsidP="00BB20FC">
      <w:pPr>
        <w:jc w:val="left"/>
        <w:rPr>
          <w:sz w:val="28"/>
          <w:lang w:val="en-US"/>
        </w:rPr>
      </w:pPr>
      <w:r w:rsidRPr="00357A74">
        <w:rPr>
          <w:sz w:val="28"/>
          <w:lang w:val="en-US"/>
        </w:rPr>
        <w:t>— Хватит баловаться,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Чуньнин высунул язычок и уныло свернулся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Чу Цзюсюй собирался провернуть одно великое дело: погибших с Виллы Красного Клена еще не предали земле. Хотя большая часть людей уже уверовала, что именно Секта Цинсу вырезала всю семью владельцев, сам глава секты Чу Цзюсюй преспокойно жил на белом свете, и до сих пор ни единого «убийцы» из Секты Цинсу поймать не удалось. Пока кровная месть не свершилась, хоронить обитателей Виллы Красного Клена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силуэтов бесшумно выскользнули с постоялого двора и направились к подножию Редкой горы, где стояла Вилла Красного Клена. Обойдя стражников у ворот, они тихо проскользнули внутрь и пробрались к поминальному залу. Не только во дворе поминального зала, но и повсюду стояли черные гробы — в самом зале упокоились лишь глава Виллы Красного Клена и члены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поминального зала сидели двое мужчин, клюя носом. Чу Цзюсюй и Хуа Юньгэ неслышно подступили к ним со спины, легко прижали к носам платки, и те с закрытыми глазами провалились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отворил створки и вошел в поминальный зал. Внутри стояло шесть гробов: глава Виллы Красного Клена Хун Я с женой, а также два сына и две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Юньгэ затворил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приподнял крышку одного из гробов: внутри лежало женское тело. Мало того, что лицо было мертвенно-бледным, живот высоко выдавался вперед, а одежда на нем алела от крови — прямо посередине вздувшегося живота зияла рана от широкого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тут же нахмурился:</w:t>
      </w:r>
    </w:p>
    <w:p w:rsidR="00BB20FC" w:rsidRPr="00357A74" w:rsidRDefault="00357A74" w:rsidP="00BB20FC">
      <w:pPr>
        <w:jc w:val="left"/>
        <w:rPr>
          <w:sz w:val="28"/>
          <w:lang w:val="en-US"/>
        </w:rPr>
      </w:pPr>
      <w:r w:rsidRPr="00357A74">
        <w:rPr>
          <w:sz w:val="28"/>
          <w:lang w:val="en-US"/>
        </w:rPr>
        <w:t>— Кто же додумался до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Юньгэ произнес:</w:t>
      </w:r>
    </w:p>
    <w:p w:rsidR="00BB20FC" w:rsidRPr="00357A74" w:rsidRDefault="00357A74" w:rsidP="00BB20FC">
      <w:pPr>
        <w:jc w:val="left"/>
        <w:rPr>
          <w:sz w:val="28"/>
          <w:lang w:val="en-US"/>
        </w:rPr>
      </w:pPr>
      <w:r w:rsidRPr="00357A74">
        <w:rPr>
          <w:sz w:val="28"/>
          <w:lang w:val="en-US"/>
        </w:rPr>
        <w:t>— Кто бы ни был, но точно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сдвинул крышку другого гроба и тоже нахмурился: здесь лежала еще одна беременная женщина, и рана приходилась ровно на середину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носил полумаску, скрывавшую сибирскую язву на щеке; он был похож на Цин Юя как две капли воды. Мужчина протянул руку и надавил на живот несчастной:</w:t>
      </w:r>
    </w:p>
    <w:p w:rsidR="00BB20FC" w:rsidRPr="00357A74" w:rsidRDefault="00357A74" w:rsidP="00BB20FC">
      <w:pPr>
        <w:jc w:val="left"/>
        <w:rPr>
          <w:sz w:val="28"/>
          <w:lang w:val="en-US"/>
        </w:rPr>
      </w:pPr>
      <w:r w:rsidRPr="00357A74">
        <w:rPr>
          <w:sz w:val="28"/>
          <w:lang w:val="en-US"/>
        </w:rPr>
        <w:t>— Роды должны были начаться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Открыли остальные четыре гроба. Цин Юй вскрикнул:</w:t>
      </w:r>
    </w:p>
    <w:p w:rsidR="00BB20FC" w:rsidRPr="00357A74" w:rsidRDefault="00357A74" w:rsidP="00BB20FC">
      <w:pPr>
        <w:jc w:val="left"/>
        <w:rPr>
          <w:sz w:val="28"/>
          <w:lang w:val="en-US"/>
        </w:rPr>
      </w:pPr>
      <w:r w:rsidRPr="00357A74">
        <w:rPr>
          <w:sz w:val="28"/>
          <w:lang w:val="en-US"/>
        </w:rPr>
        <w:t>— Позднее семя в зрелые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Юньгэ подошел ближе и потерял дар речи: в этом гробу лежала третья беременная, причем ее живот был самым маленьким из всех трех — должно быть, около шести месяцев. И ждала ребенка не кто иной, как жена Хун Я, которой уже стукнуло сорок лет; посреди живота виднелся точно такой же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членов семьи трое оказались беременными, причем одна вот-вот должна была разрешиться. Неудивительно, что все те люди из боевых союзов пылали праведным гневом. Даже у рук Чу Цзюсюя и его людей, обагренных кровью, при виде такого зрелища защемило сердце. Не то чтобы Хуа Юньгэ и остальные никогда не сталкивались с беременными противницами — обычно они просто перерезали им горло, быстро и чисто лишая жизни. Но пытать беременную женщину звучало как верх бесчеловечности.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 погиб страшнее всех: его разорвали на части пять коней, а глаза выкатили от ужаса — очевидно, расчленяли еще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заметил:</w:t>
      </w:r>
    </w:p>
    <w:p w:rsidR="00BB20FC" w:rsidRPr="00357A74" w:rsidRDefault="00357A74" w:rsidP="00BB20FC">
      <w:pPr>
        <w:jc w:val="left"/>
        <w:rPr>
          <w:sz w:val="28"/>
          <w:lang w:val="en-US"/>
        </w:rPr>
      </w:pPr>
      <w:r w:rsidRPr="00357A74">
        <w:rPr>
          <w:sz w:val="28"/>
          <w:lang w:val="en-US"/>
        </w:rPr>
        <w:t>— Сдается мне, это больше похоже на вендетту. Причем лютую, кровную. И надо же было этой расправе прицепиться к нам,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вовсе не считал это неудачей. Кто-то намеренно вешал на них дохлых кошек, ведь они от силы вырезали семьи мятежных сект, но до поголовного истребления невиновных никогда не опускались, не говоря уж о зверствах над беременными.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Виллу Красного Клена уничтожила Секта Цинсу, возникли из пустых сплетен. Сначала некий ночной сторож заявил, будто видел людей в черных масках, выходящих с территории виллы, после чего и поползли толки, что Секта Цинсу вырезала всю семью подчистую. А когда сторож внезапно скончался при загадочных обстоятельствах, слухи разрослись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холодно глянул на Цин Юя, и в его взгляде читалось горькое разочарование:</w:t>
      </w:r>
    </w:p>
    <w:p w:rsidR="00BB20FC" w:rsidRPr="00357A74" w:rsidRDefault="00357A74" w:rsidP="00BB20FC">
      <w:pPr>
        <w:jc w:val="left"/>
        <w:rPr>
          <w:sz w:val="28"/>
          <w:lang w:val="en-US"/>
        </w:rPr>
      </w:pPr>
      <w:r w:rsidRPr="00357A74">
        <w:rPr>
          <w:sz w:val="28"/>
          <w:lang w:val="en-US"/>
        </w:rPr>
        <w:t>— Ты вообще способен обзавестись хоть каплей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обиделся:</w:t>
      </w:r>
    </w:p>
    <w:p w:rsidR="00BB20FC" w:rsidRPr="00357A74" w:rsidRDefault="00357A74" w:rsidP="00BB20FC">
      <w:pPr>
        <w:jc w:val="left"/>
        <w:rPr>
          <w:sz w:val="28"/>
          <w:lang w:val="en-US"/>
        </w:rPr>
      </w:pPr>
      <w:r w:rsidRPr="00357A74">
        <w:rPr>
          <w:sz w:val="28"/>
          <w:lang w:val="en-US"/>
        </w:rPr>
        <w:t>— Когда я был во чреве матери, все мозги достались тебе. Я просил у тебя таблетку для ума, а ты зажал — кого теперь винить? Раз я глупый, вини во всем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лишился дар речи!</w:t>
      </w:r>
    </w:p>
    <w:p w:rsidR="00BB20FC" w:rsidRPr="00357A74" w:rsidRDefault="00357A74" w:rsidP="00BB20FC">
      <w:pPr>
        <w:jc w:val="left"/>
        <w:rPr>
          <w:sz w:val="28"/>
          <w:lang w:val="en-US"/>
        </w:rPr>
      </w:pPr>
      <w:r w:rsidRPr="00357A74">
        <w:rPr>
          <w:sz w:val="28"/>
          <w:lang w:val="en-US"/>
        </w:rPr>
        <w:t>Это же родной младший брат, и раз он уродился таким дураком, добивать его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покачал головой:</w:t>
      </w:r>
    </w:p>
    <w:p w:rsidR="00BB20FC" w:rsidRPr="00357A74" w:rsidRDefault="00357A74" w:rsidP="00BB20FC">
      <w:pPr>
        <w:jc w:val="left"/>
        <w:rPr>
          <w:sz w:val="28"/>
          <w:lang w:val="en-US"/>
        </w:rPr>
      </w:pPr>
      <w:r w:rsidRPr="00357A74">
        <w:rPr>
          <w:sz w:val="28"/>
          <w:lang w:val="en-US"/>
        </w:rPr>
        <w:t>— Никакие бессмертные пилюли тебя не спасут. Сколько грецких орехов для подпитки мозгов ни покупал тебе евнух, Резиденция регента едва не разорилась на твоих харчах, а умнее ты хоть на два гроша не стал. На те деньги можно было купить столько орехов, что свиноматка принесла бы целый выводок поросят, а скармливать их тебе — лишь серебро на ветер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 Юя пронзил кинжал! Не выдержав, он пробормотал себе под нос:</w:t>
      </w:r>
    </w:p>
    <w:p w:rsidR="00BB20FC" w:rsidRPr="00357A74" w:rsidRDefault="00357A74" w:rsidP="00BB20FC">
      <w:pPr>
        <w:jc w:val="left"/>
        <w:rPr>
          <w:sz w:val="28"/>
          <w:lang w:val="en-US"/>
        </w:rPr>
      </w:pPr>
      <w:r w:rsidRPr="00357A74">
        <w:rPr>
          <w:sz w:val="28"/>
          <w:lang w:val="en-US"/>
        </w:rPr>
        <w:t>— Резиденция регента и так бедна, ем я орехи или нет, богаче она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поспешно вмешался:</w:t>
      </w:r>
    </w:p>
    <w:p w:rsidR="00BB20FC" w:rsidRPr="00357A74" w:rsidRDefault="00357A74" w:rsidP="00BB20FC">
      <w:pPr>
        <w:jc w:val="left"/>
        <w:rPr>
          <w:sz w:val="28"/>
          <w:lang w:val="en-US"/>
        </w:rPr>
      </w:pPr>
      <w:r w:rsidRPr="00357A74">
        <w:rPr>
          <w:sz w:val="28"/>
          <w:lang w:val="en-US"/>
        </w:rPr>
        <w:t>— Мы вообще-то о твоей глупости толкуем, впутывать казну не смей! И не говори, что регентский дом беден, не то пеняй на себя за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кипел от гнева: все они сговорились измываться над ним, простодушным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вернула крышки на место и вышла во двор. Все слуги, не владевшие боевыми искусствами, были убиты с одного удара — похоже, убийца точил зуб исключительно на семью Хун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стены Виллы Красного Клена, они бесшумно вернулись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задвинул задвижку окна и шагнул к постели. Скинув одеяло, он остолбенел при виде небольшого клубка на матрасе.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колечком Чуньнин проснулся, уставился на Чу Цзюсюй бусинами зеленых глаз и принялся высовывать язычок, в точности копируя дерзкий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схватил змею за хвост и приподнял:</w:t>
      </w:r>
    </w:p>
    <w:p w:rsidR="00BB20FC" w:rsidRPr="00357A74" w:rsidRDefault="00357A74" w:rsidP="00BB20FC">
      <w:pPr>
        <w:jc w:val="left"/>
        <w:rPr>
          <w:sz w:val="28"/>
          <w:lang w:val="en-US"/>
        </w:rPr>
      </w:pPr>
      <w:r w:rsidRPr="00357A74">
        <w:rPr>
          <w:sz w:val="28"/>
          <w:lang w:val="en-US"/>
        </w:rPr>
        <w:t>— Ты так любишь бегать ко мне — решил сменить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Чуньнин приподнял тело, обвился вокруг запястья Чу Цзюсюя, закрыл глаза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чертовщина до боли напоминала Цзин У, который изводил Мин Чэня!</w:t>
      </w:r>
    </w:p>
    <w:p w:rsidR="00BB20FC" w:rsidRPr="00357A74" w:rsidRDefault="00357A74" w:rsidP="00BB20FC">
      <w:pPr>
        <w:jc w:val="left"/>
        <w:rPr>
          <w:sz w:val="28"/>
          <w:lang w:val="en-US"/>
        </w:rPr>
      </w:pPr>
      <w:r w:rsidRPr="00357A74">
        <w:rPr>
          <w:sz w:val="28"/>
          <w:lang w:val="en-US"/>
        </w:rPr>
        <w:t>Каков хозяин, таков и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требовательный стук в дверь. Чу Цзюсюй отворил ее, и на пороге предстало безупречное, донельзя красивое лицо Цзин У. Чу Цзюсюй взмахнул рукой и швырнул Чуньнина прямо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поймал змейку:</w:t>
      </w:r>
    </w:p>
    <w:p w:rsidR="00BB20FC" w:rsidRPr="00357A74" w:rsidRDefault="00357A74" w:rsidP="00BB20FC">
      <w:pPr>
        <w:jc w:val="left"/>
        <w:rPr>
          <w:sz w:val="28"/>
          <w:lang w:val="en-US"/>
        </w:rPr>
      </w:pPr>
      <w:r w:rsidRPr="00357A74">
        <w:rPr>
          <w:sz w:val="28"/>
          <w:lang w:val="en-US"/>
        </w:rPr>
        <w:t>— Беспокою вас,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впустил гостя, затворил створки, сорвал с лица черную повязку, являя миру прекрасное лицо:</w:t>
      </w:r>
    </w:p>
    <w:p w:rsidR="00BB20FC" w:rsidRPr="00357A74" w:rsidRDefault="00357A74" w:rsidP="00BB20FC">
      <w:pPr>
        <w:jc w:val="left"/>
        <w:rPr>
          <w:sz w:val="28"/>
          <w:lang w:val="en-US"/>
        </w:rPr>
      </w:pPr>
      <w:r w:rsidRPr="00357A74">
        <w:rPr>
          <w:sz w:val="28"/>
          <w:lang w:val="en-US"/>
        </w:rPr>
        <w:t>— Откуда ты узнал,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Чуньнин, кроме меня, не любит никого, и никому другому не позволил бы себя касаться. — Была и вторая причина, о которой Цзин У умолчал: браслет на запястье Чу Цзюсюя он сам когда-то вымочил в особом отваре. Сам Чу Цзюсюй запаха не чувствовал, но стоило приблизиться, как в нос ударял легкий травяной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обвела вокруг пальца обыкновенная змея? На этот раз перед Цзин У у него и впрямь не осталось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Цзюсюй в сопровождении четверки спустился в трапезную. Стул бесшумно отъехал назад, и евнух Ван поспешно убрал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если вы продолжите в том же духе, этот раб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проигнорировал кислую физиономию евнуха Вана и уселся рядом с Чу Цзюсюем:</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лидера боевых искусств тоже находится в Циншане, и там будут обсуждать, как расправиться с Сектой Цинсу. Разумеется, я намерен на это взглянуть, — ответил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одарил его подозрительным взглядом:</w:t>
      </w:r>
    </w:p>
    <w:p w:rsidR="00BB20FC" w:rsidRPr="00357A74" w:rsidRDefault="00357A74" w:rsidP="00BB20FC">
      <w:pPr>
        <w:jc w:val="left"/>
        <w:rPr>
          <w:sz w:val="28"/>
          <w:lang w:val="en-US"/>
        </w:rPr>
      </w:pPr>
      <w:r w:rsidRPr="00357A74">
        <w:rPr>
          <w:sz w:val="28"/>
          <w:lang w:val="en-US"/>
        </w:rPr>
        <w:t>— Чего это ты увязался за мной? А как же твои послушники из Храма Защиты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обронил три слова:</w:t>
      </w:r>
    </w:p>
    <w:p w:rsidR="00BB20FC" w:rsidRPr="00357A74" w:rsidRDefault="00357A74" w:rsidP="00BB20FC">
      <w:pPr>
        <w:jc w:val="left"/>
        <w:rPr>
          <w:sz w:val="28"/>
          <w:lang w:val="en-US"/>
        </w:rPr>
      </w:pPr>
      <w:r w:rsidRPr="00357A74">
        <w:rPr>
          <w:sz w:val="28"/>
          <w:lang w:val="en-US"/>
        </w:rPr>
        <w:t>—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дурня.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Парадные ворота особняка семьи Хэ были распахнуты настежь, приветствуя гостей со всех четырех сторон. Чу Цзюсюй и Цзин У скрыли лица под бамбуковыми шляпами и благодаря сопровождению монахов из Храма Защиты Государства без труда прошли внутрь. Во дворе уже толпилось немало людей, так что подозрительный наряд Чу Цзюсюя не выглядел броским — здесь хватало мужчин, закутавшихся с ног до головы так, что не было видно ни клочка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отыскал свободное местечко и присел, а Цзин У устроился рядом. Когда толпа сплотилась еще плотнее, в сопровождении зятя Сун Вэньюаня появился запоздавший лидер боевого союза Хэ Чжанйоу.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забитый народом двор, Хэ Чжанйоу улыбнулся:</w:t>
      </w:r>
    </w:p>
    <w:p w:rsidR="00BB20FC" w:rsidRPr="00357A74" w:rsidRDefault="00357A74" w:rsidP="00BB20FC">
      <w:pPr>
        <w:jc w:val="left"/>
        <w:rPr>
          <w:sz w:val="28"/>
          <w:lang w:val="en-US"/>
        </w:rPr>
      </w:pPr>
      <w:r w:rsidRPr="00357A74">
        <w:rPr>
          <w:sz w:val="28"/>
          <w:lang w:val="en-US"/>
        </w:rPr>
        <w:t>— Давайте начнем обсуждение дела об искоренении Секты Цинсу.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сидел на месте, слушая, как собравшиеся с праведным гневом препираются о том, как бы побыстрее стереть Секту Цинсу с лица земли, и испытывал крайне смутные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всех, и все за одного — план выработали быстро. Даже казнь главы Секты Цинсу и то, в какой именно позе тому надлежит испить кровь погибших с Виллы Красного Клена, расписали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юноша в белых одеждах поднялся с места и взмахнул веером:</w:t>
      </w:r>
    </w:p>
    <w:p w:rsidR="00BB20FC" w:rsidRPr="00357A74" w:rsidRDefault="00357A74" w:rsidP="00BB20FC">
      <w:pPr>
        <w:jc w:val="left"/>
        <w:rPr>
          <w:sz w:val="28"/>
          <w:lang w:val="en-US"/>
        </w:rPr>
      </w:pPr>
      <w:r w:rsidRPr="00357A74">
        <w:rPr>
          <w:sz w:val="28"/>
          <w:lang w:val="en-US"/>
        </w:rPr>
        <w:t>— Позвольте спросить лидера, а где нынче обретается эта Секта Цинсу?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Чжанйоу с улыбкой пояснил:</w:t>
      </w:r>
    </w:p>
    <w:p w:rsidR="00BB20FC" w:rsidRPr="00357A74" w:rsidRDefault="00357A74" w:rsidP="00BB20FC">
      <w:pPr>
        <w:jc w:val="left"/>
        <w:rPr>
          <w:sz w:val="28"/>
          <w:lang w:val="en-US"/>
        </w:rPr>
      </w:pPr>
      <w:r w:rsidRPr="00357A74">
        <w:rPr>
          <w:sz w:val="28"/>
          <w:lang w:val="en-US"/>
        </w:rPr>
        <w:t>— Секта Цинсу базируется в соседнем уезде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усомнился:</w:t>
      </w:r>
    </w:p>
    <w:p w:rsidR="00BB20FC" w:rsidRPr="00357A74" w:rsidRDefault="00357A74" w:rsidP="00BB20FC">
      <w:pPr>
        <w:jc w:val="left"/>
        <w:rPr>
          <w:sz w:val="28"/>
          <w:lang w:val="en-US"/>
        </w:rPr>
      </w:pPr>
      <w:r w:rsidRPr="00357A74">
        <w:rPr>
          <w:sz w:val="28"/>
          <w:lang w:val="en-US"/>
        </w:rPr>
        <w:t>— Разве Секта Цинсу не на гора Ваньаньшань? При чем тут уезд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утверждали, будто те обосновались в префектуре Минчжоу — в общем, мнения расходились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Обсуждали столько времени, а сами понятия не имеют, где находится его старое гнездо! Вот это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люди из цзянху сообразили, что битый час толкли воду в ступе, толком не зная местонахождения Секты Цинсу: те словно возникали из ниоткуда и исчезали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на место, юноша помахал Хуа Юньгэ рукой, озарившись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толкнул Хуа Юньгэ в бок:</w:t>
      </w:r>
    </w:p>
    <w:p w:rsidR="00BB20FC" w:rsidRPr="00357A74" w:rsidRDefault="00357A74" w:rsidP="00BB20FC">
      <w:pPr>
        <w:jc w:val="left"/>
        <w:rPr>
          <w:sz w:val="28"/>
          <w:lang w:val="en-US"/>
        </w:rPr>
      </w:pPr>
      <w:r w:rsidRPr="00357A74">
        <w:rPr>
          <w:sz w:val="28"/>
          <w:lang w:val="en-US"/>
        </w:rPr>
        <w:t>— Ты знаком с ним? Лыбится как дурачок!</w:t>
      </w:r>
    </w:p>
    <w:p w:rsidR="00BB20FC" w:rsidRPr="00357A74" w:rsidRDefault="00357A74" w:rsidP="00BB20FC">
      <w:pPr>
        <w:jc w:val="left"/>
        <w:rPr>
          <w:sz w:val="28"/>
          <w:lang w:val="en-US"/>
        </w:rPr>
      </w:pPr>
      <w:r w:rsidRPr="00357A74">
        <w:rPr>
          <w:sz w:val="28"/>
          <w:lang w:val="en-US"/>
        </w:rPr>
        <w:t>— Уж лучше лыбится, чем ты со своей сообразительностью, — осадил его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родной братец! Не иначе как от мачехи рожден!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Юньгэ пояснил:</w:t>
      </w:r>
    </w:p>
    <w:p w:rsidR="00BB20FC" w:rsidRPr="00357A74" w:rsidRDefault="00357A74" w:rsidP="00BB20FC">
      <w:pPr>
        <w:jc w:val="left"/>
        <w:rPr>
          <w:sz w:val="28"/>
          <w:lang w:val="en-US"/>
        </w:rPr>
      </w:pPr>
      <w:r w:rsidRPr="00357A74">
        <w:rPr>
          <w:sz w:val="28"/>
          <w:lang w:val="en-US"/>
        </w:rPr>
        <w:t>— Свойственники.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Цан Чжися был молодым главой долины Инригу. Долина Инригу и пик Минцюнфэн, откуда родом Хуа Юньгэ, являлись соседями, а их семьи связывали давние дружеские узы. Старшая невестка Хуа Юньгэ приходилась старшей сестрой Цан Чжися, так что с этим шурином из благородного семейства они были отлично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на лице Хэ Чжанйоу рассеялась за мгновение:</w:t>
      </w:r>
    </w:p>
    <w:p w:rsidR="00BB20FC" w:rsidRPr="00357A74" w:rsidRDefault="00357A74" w:rsidP="00BB20FC">
      <w:pPr>
        <w:jc w:val="left"/>
        <w:rPr>
          <w:sz w:val="28"/>
          <w:lang w:val="en-US"/>
        </w:rPr>
      </w:pPr>
      <w:r w:rsidRPr="00357A74">
        <w:rPr>
          <w:sz w:val="28"/>
          <w:lang w:val="en-US"/>
        </w:rPr>
        <w:t>— Раз никто не ведает точного адреса Секты Цинсу, обсудим это в другой день. Моей внучке как раз исполнилось шестнадцать, и завтра на высоком тереме она выберет себе мужа — любой неженатый герой может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толкнул локтем Цзин У:</w:t>
      </w:r>
    </w:p>
    <w:p w:rsidR="00BB20FC" w:rsidRPr="00357A74" w:rsidRDefault="00357A74" w:rsidP="00BB20FC">
      <w:pPr>
        <w:jc w:val="left"/>
        <w:rPr>
          <w:sz w:val="28"/>
          <w:lang w:val="en-US"/>
        </w:rPr>
      </w:pPr>
      <w:r w:rsidRPr="00357A74">
        <w:rPr>
          <w:sz w:val="28"/>
          <w:lang w:val="en-US"/>
        </w:rPr>
        <w:t>— На съезде боевых искусств еще и такое бывает? С какой стати монахи из Храма Защиты Государства заявились на это представление? Неужто тебя собираются вернуть в мирскую жизнь и 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прикрикнул полушепотом Цзин У. — Ты слишком много воображаешь.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Как думаешь, мне тоже стоит сходить поглазеть? — поинтересовался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разрешил? — уточнил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«он» Цзин У подразумевал нынешнего императора. Если бы этот сопляк узнал, что у него ни с того ни с сего появилась тетушка, он бы перевернул императорский дворец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эту картину, Чу Цзюсюй тут же отступился:</w:t>
      </w:r>
    </w:p>
    <w:p w:rsidR="00BB20FC" w:rsidRPr="00357A74" w:rsidRDefault="00357A74" w:rsidP="00BB20FC">
      <w:pPr>
        <w:jc w:val="left"/>
        <w:rPr>
          <w:sz w:val="28"/>
          <w:lang w:val="en-US"/>
        </w:rPr>
      </w:pPr>
      <w:r w:rsidRPr="00357A74">
        <w:rPr>
          <w:sz w:val="28"/>
          <w:lang w:val="en-US"/>
        </w:rPr>
        <w:t>— Пожалуй, не стоит. На титул первой красавицы боевых искусств я не претендую.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мастеров цзянху парами и тройками потянулись из усадьбы семьи Хэ. Смотрины первой красавицы боевых искусств — дело серьезное, у каждого дома найдется свой молодой таланты, а раз задеты личные интересы, Вилла Красного Клена могла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особняка, как к ним подлетел юноша:</w:t>
      </w:r>
    </w:p>
    <w:p w:rsidR="00BB20FC" w:rsidRPr="00357A74" w:rsidRDefault="00357A74" w:rsidP="00BB20FC">
      <w:pPr>
        <w:jc w:val="left"/>
        <w:rPr>
          <w:sz w:val="28"/>
          <w:lang w:val="en-US"/>
        </w:rPr>
      </w:pPr>
      <w:r w:rsidRPr="00357A74">
        <w:rPr>
          <w:sz w:val="28"/>
          <w:lang w:val="en-US"/>
        </w:rPr>
        <w:t>— Второй брат Хуа, ты тоже пришел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Юньгэ покачал головой:</w:t>
      </w:r>
    </w:p>
    <w:p w:rsidR="00BB20FC" w:rsidRPr="00357A74" w:rsidRDefault="00357A74" w:rsidP="00BB20FC">
      <w:pPr>
        <w:jc w:val="left"/>
        <w:rPr>
          <w:sz w:val="28"/>
          <w:lang w:val="en-US"/>
        </w:rPr>
      </w:pPr>
      <w:r w:rsidRPr="00357A74">
        <w:rPr>
          <w:sz w:val="28"/>
          <w:lang w:val="en-US"/>
        </w:rPr>
        <w:t>— Сопровождаю людей.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Цан Чжися пожал плечами. — Просто заглянул ради интереса, мир повидать, да заодно посмотреть, что за девица носит титул первой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Юньгэ не стал представлять спутников, и Цан Чжися из вежливости не стал расспрашивать:</w:t>
      </w:r>
    </w:p>
    <w:p w:rsidR="00BB20FC" w:rsidRPr="00357A74" w:rsidRDefault="00357A74" w:rsidP="00BB20FC">
      <w:pPr>
        <w:jc w:val="left"/>
        <w:rPr>
          <w:sz w:val="28"/>
          <w:lang w:val="en-US"/>
        </w:rPr>
      </w:pPr>
      <w:r w:rsidRPr="00357A74">
        <w:rPr>
          <w:sz w:val="28"/>
          <w:lang w:val="en-US"/>
        </w:rPr>
        <w:t>— Второй брат Хуа, где ты остановился? Найдется время — загляну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Постоялый двор Облачный гость, — ответил Хуа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Чжися разочарованно протянул:</w:t>
      </w:r>
    </w:p>
    <w:p w:rsidR="00BB20FC" w:rsidRPr="00357A74" w:rsidRDefault="00357A74" w:rsidP="00BB20FC">
      <w:pPr>
        <w:jc w:val="left"/>
        <w:rPr>
          <w:sz w:val="28"/>
          <w:lang w:val="en-US"/>
        </w:rPr>
      </w:pPr>
      <w:r w:rsidRPr="00357A74">
        <w:rPr>
          <w:sz w:val="28"/>
          <w:lang w:val="en-US"/>
        </w:rPr>
        <w:t>— Похоже, по соседству пожить не выйдет. Я припозднился всего на день, и свободных номеров на постоялом дворе не осталось, так что меня поселили в Слушающем дождь тереме, который приготовил лидер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больше не находил манеры трактирщика заносчивыми — в конце концов, у того действительно были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свой постоялый двор Облачный гость, разве стал бы я жить в долг? — подумал Чу Цзюсюй.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Чжися помахал Хуа Юньгэ рукой:</w:t>
      </w:r>
    </w:p>
    <w:p w:rsidR="00BB20FC" w:rsidRPr="00357A74" w:rsidRDefault="00357A74" w:rsidP="00BB20FC">
      <w:pPr>
        <w:jc w:val="left"/>
        <w:rPr>
          <w:sz w:val="28"/>
          <w:lang w:val="en-US"/>
        </w:rPr>
      </w:pPr>
      <w:r w:rsidRPr="00357A74">
        <w:rPr>
          <w:sz w:val="28"/>
          <w:lang w:val="en-US"/>
        </w:rPr>
        <w:t>— Я побежал, как освободишься — соберемся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Хуа Юньгэ. — В дни съезда в цзянху полно всякой швали,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Чжися кивнул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вернулась на постоялый двор. Чу Цзюсюй проследовал за Цзин У в номер, и Чуньнин тут же змейкой взвился по его запястью, обвившись кольцами. Ярко-красный браслет оказался наглухо перевит черно-белой чешуей, составив с Чуньнином единый двухцветный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Чу Цзюсюя побежали мурашки, но он потерпел и не стал сбрасывать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опустился на стул: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подался ближе:</w:t>
      </w:r>
    </w:p>
    <w:p w:rsidR="00BB20FC" w:rsidRPr="00357A74" w:rsidRDefault="00357A74" w:rsidP="00BB20FC">
      <w:pPr>
        <w:jc w:val="left"/>
        <w:rPr>
          <w:sz w:val="28"/>
          <w:lang w:val="en-US"/>
        </w:rPr>
      </w:pPr>
      <w:r w:rsidRPr="00357A74">
        <w:rPr>
          <w:sz w:val="28"/>
          <w:lang w:val="en-US"/>
        </w:rPr>
        <w:t>— Ты заглядывал к телам на Вилле Красного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схожу сегодня ночью, — ответил Цзин У. — Разве ты сам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пожал плечами:</w:t>
      </w:r>
    </w:p>
    <w:p w:rsidR="00BB20FC" w:rsidRPr="00357A74" w:rsidRDefault="00357A74" w:rsidP="00BB20FC">
      <w:pPr>
        <w:jc w:val="left"/>
        <w:rPr>
          <w:sz w:val="28"/>
          <w:lang w:val="en-US"/>
        </w:rPr>
      </w:pPr>
      <w:r w:rsidRPr="00357A74">
        <w:rPr>
          <w:sz w:val="28"/>
          <w:lang w:val="en-US"/>
        </w:rPr>
        <w:t>— Сходим вместе еще раз. То ли сект боевых искусств слишком много, то ли я так и не понял, чей стиль убийства здесь применен. Скажи, тебе не показалось, что Хэ Чжанйоу не слишком-то рвется мстить за Секту Цинсу? Это совсем не вяжется с его показным гневом, и при этом у него хватает духу устраивать смотрины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издал короткое: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нахмурился:</w:t>
      </w:r>
    </w:p>
    <w:p w:rsidR="00BB20FC" w:rsidRPr="00357A74" w:rsidRDefault="00357A74" w:rsidP="00BB20FC">
      <w:pPr>
        <w:jc w:val="left"/>
        <w:rPr>
          <w:sz w:val="28"/>
          <w:lang w:val="en-US"/>
        </w:rPr>
      </w:pPr>
      <w:r w:rsidRPr="00357A74">
        <w:rPr>
          <w:sz w:val="28"/>
          <w:lang w:val="en-US"/>
        </w:rPr>
        <w:t>— Редкостью слов ты не уступаешь каменным идолам. Мы же вместе обсуждаем дело, неужели нельзя добавить еще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парировал:</w:t>
      </w:r>
    </w:p>
    <w:p w:rsidR="00BB20FC" w:rsidRPr="00357A74" w:rsidRDefault="00357A74" w:rsidP="00BB20FC">
      <w:pPr>
        <w:jc w:val="left"/>
        <w:rPr>
          <w:sz w:val="28"/>
          <w:lang w:val="en-US"/>
        </w:rPr>
      </w:pPr>
      <w:r w:rsidRPr="00357A74">
        <w:rPr>
          <w:sz w:val="28"/>
          <w:lang w:val="en-US"/>
        </w:rPr>
        <w:t>— Все, что следовало сказать, ты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оставалось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покачал головой:</w:t>
      </w:r>
    </w:p>
    <w:p w:rsidR="00BB20FC" w:rsidRPr="00357A74" w:rsidRDefault="00357A74" w:rsidP="00BB20FC">
      <w:pPr>
        <w:jc w:val="left"/>
        <w:rPr>
          <w:sz w:val="28"/>
          <w:lang w:val="en-US"/>
        </w:rPr>
      </w:pPr>
      <w:r w:rsidRPr="00357A74">
        <w:rPr>
          <w:sz w:val="28"/>
          <w:lang w:val="en-US"/>
        </w:rPr>
        <w:t>— Хорошо еще, что ты монах, иначе вековать тебе в одиночестве. Какая девица вытерпит такого буку — те, кто на тебя позарится, точно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хранил молчание!</w:t>
      </w:r>
    </w:p>
    <w:p w:rsidR="00BB20FC" w:rsidRPr="00357A74" w:rsidRDefault="00357A74" w:rsidP="00BB20FC">
      <w:pPr>
        <w:jc w:val="left"/>
        <w:rPr>
          <w:sz w:val="28"/>
          <w:lang w:val="en-US"/>
        </w:rPr>
      </w:pPr>
      <w:r w:rsidRPr="00357A74">
        <w:rPr>
          <w:sz w:val="28"/>
          <w:lang w:val="en-US"/>
        </w:rPr>
        <w:t>Так не годится, эдак неверно — и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две темные фигуры вновь приблизились к Виле Красного Клена. Чу Цзюсюй провел Цзин У знакомой тропой: повторение — мать учения, стражники у ворот привычно погрузились в сон, и оба проникли в поминальный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крышку гроба и глядя на бездыханную беременную женщину, Цзин У сложил ладони на груди:</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дернул его за рукав:</w:t>
      </w:r>
    </w:p>
    <w:p w:rsidR="00BB20FC" w:rsidRPr="00357A74" w:rsidRDefault="00357A74" w:rsidP="00BB20FC">
      <w:pPr>
        <w:jc w:val="left"/>
        <w:rPr>
          <w:sz w:val="28"/>
          <w:lang w:val="en-US"/>
        </w:rPr>
      </w:pPr>
      <w:r w:rsidRPr="00357A74">
        <w:rPr>
          <w:sz w:val="28"/>
          <w:lang w:val="en-US"/>
        </w:rPr>
        <w:t>— Хватит тебе амитабхи, давай смотри быстрее. Мы с Ван Ваном в прошлый раз из-за этой возни так до конца все тела и не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слегка нахмурился, глядя на расчлененного Хун Я, и на сей раз обошелся без молитв:</w:t>
      </w:r>
    </w:p>
    <w:p w:rsidR="00BB20FC" w:rsidRPr="00357A74" w:rsidRDefault="00357A74" w:rsidP="00BB20FC">
      <w:pPr>
        <w:jc w:val="left"/>
        <w:rPr>
          <w:sz w:val="28"/>
          <w:lang w:val="en-US"/>
        </w:rPr>
      </w:pPr>
      <w:r w:rsidRPr="00357A74">
        <w:rPr>
          <w:sz w:val="28"/>
          <w:lang w:val="en-US"/>
        </w:rPr>
        <w:t>— Можно начать с круга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велел И Вэню навести справки, — бросил Чу Цзюсюй. — Ты тоже считаешь, что здесь замешана кровная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снова промычал:</w:t>
      </w:r>
    </w:p>
    <w:p w:rsidR="00BB20FC" w:rsidRPr="00357A74" w:rsidRDefault="00357A74" w:rsidP="00BB20FC">
      <w:pPr>
        <w:jc w:val="left"/>
        <w:rPr>
          <w:sz w:val="28"/>
          <w:lang w:val="en-US"/>
        </w:rPr>
      </w:pPr>
      <w:r w:rsidRPr="00357A74">
        <w:rPr>
          <w:sz w:val="28"/>
          <w:lang w:val="en-US"/>
        </w:rPr>
        <w:t>— Мм, — а затем выдержал паузу и добавил еще два слова: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Храм Защиты Государства извечно не держался в стороне от распрей цзянху? С чего вдруг столько... монахов заявилось? — застрявшее на зубах слово «лысые» Чу Цзюсюй проглотил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Хун Е была на сносях, да и госпожа Хун уже в годах, а эта беременность протекала тяжело. Хун Е отправился в Храм Защиты Государства за исцелением, но беременным вредны дальние переезды в повозках, поэтому настоятель отрядил одного ученика остаться на Вилле Красного Клена на постоянное жительство, — пояснил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спросил:</w:t>
      </w:r>
    </w:p>
    <w:p w:rsidR="00BB20FC" w:rsidRPr="00357A74" w:rsidRDefault="00357A74" w:rsidP="00BB20FC">
      <w:pPr>
        <w:jc w:val="left"/>
        <w:rPr>
          <w:sz w:val="28"/>
          <w:lang w:val="en-US"/>
        </w:rPr>
      </w:pPr>
      <w:r w:rsidRPr="00357A74">
        <w:rPr>
          <w:sz w:val="28"/>
          <w:lang w:val="en-US"/>
        </w:rPr>
        <w:t>— Тот монах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убийца затаил обиду и на ваш Храм Защиты Государства? — задумался Чу Цзюсюй. — Погоди-ка, лысые из Храма целыми днями едят постное, читают сутры, исцеляют недужных и в дела цзянху не лезут. Выходит, они пострадали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нахмурился:</w:t>
      </w:r>
    </w:p>
    <w:p w:rsidR="00BB20FC" w:rsidRPr="00357A74" w:rsidRDefault="00357A74" w:rsidP="00BB20FC">
      <w:pPr>
        <w:jc w:val="left"/>
        <w:rPr>
          <w:sz w:val="28"/>
          <w:lang w:val="en-US"/>
        </w:rPr>
      </w:pPr>
      <w:r w:rsidRPr="00357A74">
        <w:rPr>
          <w:sz w:val="28"/>
          <w:lang w:val="en-US"/>
        </w:rPr>
        <w:t>— Почему же мне ничего не известно о гибели монаха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Чжанйоу замял это дело, чтобы не сеять лишней паники, — ответил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подобное? Люди цзянху века живут под ветром и дождем, неужто они такие робкие? — Чу Цзюсюй прищурился. — Монах, ты говоришь не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помолчал с мгновение:</w:t>
      </w:r>
    </w:p>
    <w:p w:rsidR="00BB20FC" w:rsidRPr="00357A74" w:rsidRDefault="00357A74" w:rsidP="00BB20FC">
      <w:pPr>
        <w:jc w:val="left"/>
        <w:rPr>
          <w:sz w:val="28"/>
          <w:lang w:val="en-US"/>
        </w:rPr>
      </w:pPr>
      <w:r w:rsidRPr="00357A74">
        <w:rPr>
          <w:sz w:val="28"/>
          <w:lang w:val="en-US"/>
        </w:rPr>
        <w:t>— Тот послушник был спасен: он отделался тяжелыми ранами и потерей сознания, но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Чжанйоу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Храма Защиты Государства, об этом знаешь только ты, — отрезал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многое: если бы уцелевший монах проговорился о том, чего видеть не следовало, и его бы прикончили втихомолку, то вышло бы по известной пословице — и воду носил в решете, и ведро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сдвинул крышку гроба, разглядывая безжизненное лицо Хун Е. Понаблюдав с мгновение, он протянул руку и аккуратно потрогал холодную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Цзюсюй изумился:</w:t>
      </w:r>
    </w:p>
    <w:p w:rsidR="00BB20FC" w:rsidRPr="00357A74" w:rsidRDefault="00357A74" w:rsidP="00BB20FC">
      <w:pPr>
        <w:jc w:val="left"/>
        <w:rPr>
          <w:sz w:val="28"/>
          <w:lang w:val="en-US"/>
        </w:rPr>
      </w:pPr>
      <w:r w:rsidRPr="00357A74">
        <w:rPr>
          <w:sz w:val="28"/>
          <w:lang w:val="en-US"/>
        </w:rPr>
        <w:t>— Не ожидал у государственного наставника столь специфических наклонностей. Теперь-то ясно, что уход в монахи был для вас едва ли не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пристрастий, — к чести Цзин У, терпения у него было вагон, иначе Чу Цзюсюй огрел бы его уже бессчетное число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содрал с лица покойного маску неравномерной толщины, являя миру совершенно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искусное мастерство маскировки! — удивился Чу Цзюсюй. —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довелось однажды встретиться с Хун Е и переброситься пара слов. Его прежнее лицо было чуть асимметричным и зажатым, — пояснил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http://bllate.org/book/21929/2278351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