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люди и мертвецы — это всё же разные вещи. Когда человек жив, изъянов не видно, а вот после смерти лицо каменеет, и разглядеть подвох становится куда проще. Чу Цзюсюй прежде никогда не видел Хун Е, поэтому, разумеется, ничего не заподозрил. В конце концов, не каждый же может похвастаться даром Цзин У, который запоминает лицо человека до мельчайших родинок после единственной встречи, не говоря уже о том, что у лже-Хун Е лицо было откровенно перекошено.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приложил маску обратно к лицу покойника, и Чу Цзюсюй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искусная техника изменения внешности… Должно быть, это Мастер Сотни Лиц, — ответил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Сотни Лиц — известный в цзянху мастер перевоплощений. Он часто принимал чужие обличья, чтобы бесплатно поесть и пожить в чужих домах. Поскольку его проделки ограничивались лишь едой да мелкими дорожными расходами, репутация у него в мире боевых искусств была не такой уж плохой. Кто бы мог подумать, что, попытавшись провернуть свой трюк на Вилле Красного Клена ради денег, он станет жертвой, подставленной вместо Хун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и Цзин У ловко захлопнули крышку гроба и вдвоем взмыли на стропила. В зал вошла фигура в черном, закрывавшая лицо платком. Незнакомец протянул руку, открыл крышку гроба и, глядя сверху вниз, окинул взглядом Хун Я, который был мертвее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за черной тканью было не разглядеть, но искривленные в улыбке глаза выдавали отличное настроение гостя. Один за другим гробы открывались, и незнакомец, запрыгнув на стол, принялся свысока осматривать всю печально почившую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разве придет среди ночи любоваться трупами? У этого типа явно что-то с головой! — подумал про себя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добрую четверть часа, человек в черном наконец закрыл гробы и, вполне довольный,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и Цзин У спрыгнули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Откуда такая странная привычка? Может, враг Хун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лица не разглядеть, — ответил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того, что на совести у него много грехов, то ли по иной причине, но человек в черном не только прятал лицо, но и постоянно держался так, чтобы свет падал со спины — даже без маски густая тень надежно скрывала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и Чу Цзюсюй вышли из поминального зала. Двое стражников у входа спали еще крепче, чем прежде, и даже начали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состязание по выбору мужа для первой красавицы боевых искусств Чу Цзюсюй идти не собирался. В историях, написанных в книгах, красавицу в таких состязаниях чаще всего уводил не тот, кто отчаянно сражался, а какой-нибудь случайный талантливый юноша, стоявший в стороне. Цзин У, человек из Храма Защиты Государства, тем более не стал бы участвовать. Раз Чу Цзюсюй не пошел, то и евнух Ван с остальными остались при нем — в конце концов, выспаться на постоялом дворе было куда приятнее, ведь возможности отдохнуть выдавались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проходило с огромным размахом. Под высоким теремом собралась толпа: одни пришли ради статуса внучки лидера альянса боевых искусств, другие — ради красоты первой красавицы, а третьи — искренне желая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тереме стояла девушка в красной вуали, с изящным станом. В руках она держала вышитый шар, окинула взглядом шумную толпу внизу и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вперед, каждый изо всех сил пытался ухватить красный аксессуар, пуская в ход все возможные уловки. Вокруг собрались зеваки, а двое искусных молодых бойцов начали яростно бороться за шар, не уступая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пока двое дерутся, третий радуется. Воспользовавшись моментом, кто-то из толпы пнул шар, который перехватывали бойцы, и тот, не пролетев ни лишнего вершка, опустился прямиком в руки юноши в светло-синем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Шуанцзя загорелись. Раздался громкий удар гонга, все замерли, и взгляды сотен людей устремились на ошарашенного юношу, который, ничего не делая, сорвал главный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спустилась с терема вместе со служанками, осмотрела симпатичного юношу с головы до ног и осталась весьма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быть тебе моим мужем. Пойдем со мной, сейчас же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госпожа! Хоть я еще не женат, у меня уже есть возлюбленная, я никак не могу на вас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уже есть возлюбленная, зачем тогда ловил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таким несчастным и оклеветанным, словно над ним среди лета выпал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 сам прилетел ко мне, к тому же я стоял за красной чертой!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ног юноши действительно проходила красная линия: участники стояли внутри, а зрители — снаружи. Юноша, по несчастливой случайности, оказался за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Ты поймал мой шар — значит, ты мой. Эй, взять его и доставить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выскочил из толпы, обхватил юношу за талию и с опаской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связать его и утащить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женюсь! По воле родителей и наставников… мой дядя точно на это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 кем иным, как сбежавшим из дворца юным императором Чу Ланем! Слова Чу Цзюсюя оказались пророческими: его племянник, невинный зевака Чу Лань, приглянулся Хэ Шуанцзя.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сделал знак скрывавшимся поблизости людям не двигаться. После символического сопротивления его и Сань Вэня связали. Евнух Пань, наблюдавший за всем из тени, чуть не рвал на себе волосы от досады, а уж про Эр Вэня и Сы Вэня и говорить нечего. Но из-за прямого приказа Чу Ланя они не могли вмешаться и лишь беспомощно смотрели, как его и Сань Вэня уводят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Пань топнул ногой и обратился к Эр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иди к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Господин-младший приказал, чтобы господин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Пань, возмущенный до предела,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ли сейчас думать об этом? Иди, кому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Вэнь сжал зубы и бросил Сы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к господину, а я проберусь внутрь следить за господином-младшим.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встал поздно и сидел в главном зале, доедая то ли поздний завтрак, то ли ранний обед. Как только кусок лепешки оказался у него во рту, в зал ворвался запыхавшийся Сы Вэнь. Вид у него был такой, что Чу Цзюсюй поперхнулся, почувствовав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господина-младшего похитили люди семьи Хэ, хотят выдать замуж за эту первую красавицу! — в панике выпалил Сы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Лепешка выпала из рук Цин Юя и с глухим звуком ударилась о стол. Ему послышалось? Самого императора Чуцзина похитили, чтобы выдать замуж?!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 почерневшим лицом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однажды он меня до смерти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тревоге бросилась к поместью Хэ. Увидев Чу Цзюсюя в дорожной шляпе, евнух Пань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придумайте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ответил с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Раз он так хочет жениться на первой красавице боевых искусств, пусть женится. Я, как дядя, больше не могу ему указывать. Если я сейчас сорву его свадьбу, еще неизвестно, как сильно он будет меня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 Цзюсюй говорил такое, значит, был в ярости. В поместье Хэ, где сейчас проходил турнир, было полно мастеров, а в каком именно закутке держат Чу Ланя — кто знает? Как его там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забрали в мужья, в ближайшее время он точно не умрет, — сказал Чу Цзюсюй. — Возвращаемся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двоих следить за поместьем, остальные вернулись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Вэнь пробрался в поместье, но не успел найти место, где держали Чу Ланя, как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рявкнул седовласый старик и нанес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Эр Вэнь обменялся с ним несколькими ударами, но в силу возраста не смог тягаться со стариком и получил удар, отбросивший его с крыши. Старец плавно приземлился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Вэнь, держась за плечо,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кто такой? Отдавай мне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нахмурился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кто такой твой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Чжися, стоявшая рядом,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Хэ Шуанцзя только что похитила человека и заставляет его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Вэнь поднялся на ноги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поглаживая длинную бороду, надменно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юноша. Девушки из моего дома пользуются успехом, им не нужно никого похищать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Чжися удержала Эр Вэня, который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доме Хэ сейчас полно мастеров, лучше не ходить здесь без толку. Если встретишь кого-нибудь с дурным нравом, еще вопрос, сможешь ли уйти живым, да и ты ранен. Дела твоего господина нужно решать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ты, паренек, неплохо сражаешься, жаль будет, если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Вэнь сдался и присел на стул: нужно сначала выяснить, где находится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Лань сидел связанный на стуле, а Сань Вэню повезло еще меньше — ему пришлось сесть на холодный пол. Поздняя осень, тепла ждать не приходилось, и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сняла вуаль, открыв красивое, изящное овальное лицо, черные миндалевидные глаза и бледную кожу. Хоть она и уступала в красоте Чу Цзюсюю и Цзин У, звание первой красавицы боевых искусств она вполне оправдывала.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посмотрите: вы обладаете и красотой, и положением. Почему бы вам не найти кого-то постарше, кто умел бы заботиться о других? Мне через три месяца исполнится только шестнадцать, дома меня баловали, я не умею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Шуанцзя ничуть не смутилась. — Я старше тебя на несколько месяцев, я сама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одно и 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представив, как женщина заботится о нем, а он при этом краснеет от смущения, покрылся мурашками. Он поспешно потряс головой, выгоняя эту картину из мыслей: если император-дядя узнает, он точно его прибьет!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нахмурилась Хэ Шуанцзя. Неужели у него какая-то наследственная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продолжал отговаривать Чу Лань. — Насильно мил не будешь, а браки по принуждению редко приносят счастье. В мире столько прекрасных мужчин, зачем вам тратить время на меня, дерево с кривым стволом, чье сердце уже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слова, — оборвала его Хэ Шуанцзя. — Просто готовься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встала, позвала служанок и вышла, громко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Вэнь, извиваясь, как червяк, подполз к Чу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молодой господин, не хотите жениться, зачем позволили себя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небожитель, как государственный наставник, и не демон, как император-дядя, чтобы люди при первой встрече мечтали на мне жениться. Не верю я, что здесь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Вэнь потерял дар речи. Если бы государственный наставник и регент услышали такие слова, смог бы он увидеть завтрашнее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сбежал, нужно придумать способ загладить вину, иначе император-дядя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замолчал, и Сань Вэнь поспешно отполз на место. Спустя некоторое время дверь открылась, и служанка принесла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Хэ за один день развесили красные шелка. Слуга ударил в гонг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ищет супружескую пару, чтобы та сопровождала её на свадьбе! Требуется пара, живущая в любви и согласии. Все желающие могут явиться, награда — пятьсот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Вэнь передал эту новость, Чу Цзюсюй нахмурился: они не брали с собой в поездку женщин-телохранителей, и рядом не было ни одной девушки, которой можно было бы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Чу Цзюсюй постучал в комнату Цзин У. Тот посторонился, пропуская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ли государственный наставник искусство сжатия костей? — спросил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 Цзин У, и его тело съежилось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Цзюсюя загорелись, он повернулся к евнуху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для государственного наставника женское платье, исходя из нынешних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У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Чу Лань попал в поместье Хэ. Теперь Хэ Чжанйоу ищет пару для охраны его внучки, а я не могу найти доверенную женщину. Придется попросить вас, наставник, временно побыть девушкой. Я в долгу перед вами, и если вам что-то понадобится, этот регент готов пройти ради вас и через огонь, и через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Лань! Мелкий негодяй, только дождись! — скрежеща зубами, подумал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У не изменилось, он не ответил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вам понадоблюсь, не то что в мужья — если нужно будет, и сыном вам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евнуха Вана на глаза навернулись слезы: вот это жертва со стороны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ответил Цзин У. — Просто принесите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долго выбирал и купил длинное платье цвета розовой розы, которое на Цзин У село идеально. Чу Цзюсюй взял пудру и румяна — он часто получал ранения и умел маскироваться так, чтобы Фань Вэньфан ничего не заподозрил; его искусство грима было куда совершеннее, чем у любой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грима на лице Цзин У не осталось ничего мужского, а кадык надежно скрывал высокий воротник. Он превратился в такую красавицу, что глаз не отвести!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Цзюсюй на мгновение потерял дар речи, не говоря уже об остальных. Он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воистину прекрасен, как небесное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регент продолжит так расхваливать, государственный наставник может 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привел Цзин У в поместье Хэ. Их не стали задерживать, лишь спросили о происхождении, после чего пропустили. Чу Цзюсюй заранее подготовился: он выдал себя за Мин Си, старшего брата Мин Чэня, который из-за слабого здоровья редко показывался на людях. Поскольку сам Чу Цзюсюй из-за яда внутри иглы всегда был бледен, он выглядел как человек, прикованный к постели тяжелой болезнью. Цзин У представился его женой, Мин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требовалась «любящая супружеская пара», их решили испытать. Чу Цзюсюя и Цзин У отвели в каменную комнату, где на них бросились двое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сделал вид, что проиграл, и, развернувшись, заслонил собой Цзин У. Острие меча остановилось в миллиметре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разжал руку, державшую меч, Цзин У опустил руки, на его запястье Чистая Безмятежность расслабилась и закрыла глаза,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идите за мной, — сказал вошедший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и Цзин У последовали за ним в уединенный, тихий дворик, где почти не было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будете жить до свадьбы госпожи, — произнес слуга. — Это недалеко от её покоев, прошу вас, не разгуливайте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 и закрыли дверь, Чу Цзюсюй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сопровождающих на свадьбу так выбирали.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такое, — ответил Цзин У. — Но только в редких семьях, ведущих отшельнический образ жизни. В Чуцзине ценят девичью чистоту, так что подобное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задумала семья Хэ? Давай ночью проберемся к покоям Хэ Шуанцзя, Чу Лань наверняка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черные фигуры бесшумно приближались к двору, мастерски обходя стражу. Чу Цзюсюй приоткрыл щель в окне, но покачал головой — здесь их не было. Они проверили три места,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 вокруг, они добрались до спальни Хэ Шуанцзя. Чу Цзюсюй поднялся на крышу и приподнял черепицу. В тускло освещенной комнате были отчетливо видны две связанные фигуры, а в углу, уронив голову на стол, спала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бросил вниз камешек. Чу Лань, у которого на лбу вскочила шишка, поднял голову и увидел дыру в крыше и недружелюбный взгляд своего дяди. Чу Лань сглотнул, привычно развязал веревки, а Сань Вэнь, посмотрев вверх, помрачнел — неужели он не доживет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спрыгнул с крыши. Цзин У тем временем уложил на пол потерявшую сознание служанку. Чу Лань подошел к кровати, нажал точку сна на теле Хэ Шуанцзя, Сань Вэнь сделал то же самое со служанкой, и они с почтением пригласили Чу Цзюсюя и Цзин 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Дядюшка-император, — Чу Лань улыбнулся так подобострастно,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не говоря ни слова, отвесил ему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Как посмел сбежать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Больно! Нога сейчас отвалится! — заныл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было нечего, меня похитили, — беспомощно ответил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не поверил ни единому слову! — подумал Сань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Дураков ищешь? Мне плевать, зачем ты сюда приперся, завтра же найди способ вернуться в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Чу Лань уперся.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собрался встать и задать ему трепку. Цзин У положил руку ему на плечо, усаживая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есть какое-то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Вэнь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по пути сюда Его Величество спас одного старого безумца, тот сказал, что в поместье Хэ есть клад, вот Его Величество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поверил словам сумасшедшего?!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выбора. Казна снова пуста, если не найду денег, придется занимать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Чэнсюань жил в роскоши и разврате, и когда Чу Лань взошел на трон, казна была пуста настолько, что там можно было устраивать скачки. Чу Цзюсюй и Чу Лань годами вели дела, чтобы хоть как-то сводить концы с концами. В последние годы налоги были низкими, народ жил спокойно, но из-за засухи в Чжэчжоу все государственные и личные сбережения ушли на помощь пострадавшим. Деньги, конфискованные Фань Вэньфаном и Чу Фэном, ушли на субсидии студентам, беженцам из Чжэчжоу и содержание армии, чтобы Чуцзин мог спать спокойно. Средства растаяли, а налоги в Чжэчжоу пришлось отменить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доведенный до такой жизни, действительно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 из-за денег? — Чу Цзюсюй на мгновение замолчал. — Возвращайся в столицу, я сам поищу в поместье, есть ли здесь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дядя и племянник, помешанные на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правитель страны не должен был жить в такой нищете, но император Чэнсюань был наглым транжирой. Он влез в долги к каждому министру, а перед смертью был должен огромные суммы императорским купцам. Иначе дядя и племянник не жили бы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изо всех сил, но всё еще были должны государственному наставнику более миллиона золотых. Как тут не сойти с ума от нехватки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 Чу Лань. — Раз уж я здесь, я не успокоюсь, пока не увижу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чужое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хотя бы посмотрю. Помечтаю, что в казне тоже когда-нибудь будут такие деньги, и на душе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от злости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отец-император не пустил весь свой жир на уплату долгов? Тогда бы мне не пришлось так мучиться!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комнате примолкли. Истину не купишь, а с таким императором Чэнсюанем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правитель страны, как ты можешь так рисковать? Завтра же возвращайся в Шанцзин, — твердо сказал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 меня даже на обратную дорогу денег нет, не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пошарил в карманах и выудил десять лянов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Если не хватит — по дороге будешь милостыню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качестве нищего! Небо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правитель, ты не можешь всё взваливать на себя. Раз хочет остаться — пусть остается, просто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Ланя мгновенно загорелись, он ловко спрятал деньги за пазуху. Чу Цзюсюй попытался отобрать их,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ничего не мог с ним поделать и посмотрел на лежащую на кровати Хэ Шуанцзя: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на ней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безразлично ответил Чу Лань. — Да и я ей 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приглянулся? А зачем тогда похитила?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http://bllate.org/book/21929/2278352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