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Заселившись в постоялый двор, они по-прежнему сидели каждый у своего окна: Чэнь И пил вино, а Шэн Ци погрузилась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сам подошел к ней и послушно уселся напротив. Шэн Ци протянула руку и погладила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 детстве у матушки-императрицы тоже была духовная лиса, — проговорила она. Тело Лин Си вздрогнуло. Маленький Высокородный Князь узнала его? — гадал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был девятихвостой духовной лисой. Его звали Лин Си — до чего красивое имя. — Лин Си почувствовал неловкость: при его нынешнем жалком виде как она могла его узнать? Да и сказать ничего он не мог, не владея человеческой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очень любила его, и я вслед за ней тоже. Он часто играл со мной, мы вместе проказничали, и матушка то и дело хваталась за голову, не зная, что с нами делать. — Вспоминая об этом, Шэн Ци представила, как она, грязная и чумазая, сидит перед матушкой-императрицей, обнимая Лин Си, и послушно признает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 дни были поистине беззаботными и счастливыми. Лин Си тоже предавался воспоминаниям, чувствуя бесконечную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теперь… я осталась совсем одна… — Она опустила длинные ресницы, и на её лице застыла глубокая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так, Маленький Высокородный Князь, Лин Си всё ещё здесь! — подумал он и положил переднюю лапу ей на колено, искренне глядя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Ци, застигнутая врасплох таким поведением, одновременно развеселилась и растрогалась. Она снова погладила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утешаешь меня? Хочешь сказать, что будешь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неуклюже кивнул. Шэн Ци невольно рассмеялась, глядя на него, хотя самому Лин Си было совсем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лисёнок, спасибо тебе. А ещё есть Чэнь И — он самый замечательный человек, которого я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парне, Лин Си отдернул лапу, вернулся на своё место и посмотрел на него крайне неприязненно.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тебе не очень нравится. На самом деле Чэнь И очень добр. Когда я десять тысяч лет была заперта в долине, он стал первым, кто нашел меня и вывел оттуда. Он не обманывал меня, а, напротив, не жалея сил, заботился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Заперта в долине… Услышав это, Лин Си вспомнил всё. Неудивительно, что они никак не могли найти Маленького Высокородного Князя: все эти десять тысяч лет она провела в долине. Должно быть, это Императрица-супруга Чанъань спрятала её, желая защитить и не дать стать очередной жертвой, как и остальным представителям Клана Божественных Драконов. А теперь… Лин Си не хотел продолжать эти мысли. Он развернулся, спрыгнул на кровать и лег, повернувшись к Шэн Ци спиной,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Устал? Тогда… давай отдохнем. — Шэн Ци тоже легла на кровать, не подозревая, что Лин Си терзается чувством вины. Императрица-супруга Чанъань так хорошо к нему относилась, а он идет против её воли. Шэн Ци должна была жить спокойно, для себя, зачем ей повторять судьбу своих отца и матери, отдавая жизнь ради этого мира? Императрица-супруга этого не хотела, и теперь он тоже не мог допустить подобного…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И разбудил Шэн Ци стуком в дверь. Лин Си, сидевший на подоконнике, с явным раздражением уставился на дверь. Шэн Ци оделась и открыла её; Чэнь И выглядел крайне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появились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назывался Циншуй, потому что озеро протекало прямо через него. Жители передвигались и развлекались в основном на воде. По вечерам здесь было шумно, а днем виды дарили покой и уют. Однако сегодня утром на берегу обнаружили несколько тел. Смерть их была ужасной: казалось, будто всю их жизненную силу и кровь выпили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здесь орудует демон, — заключил Чэнь И, осмотрев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можно ли… есть ли какой-то способ изгнать его? — Староста городка, боясь взглянуть на трупы, дрожащим голосом спросил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изгнать демона, нужно сначала выманить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его выманивать! Я уверен, лиса в руках у той девицы и есть демон! — громко выкрикнул кто-то из толпы, и окружающие тут же подхватили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лишился дара речи. Невежественные смертные…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демон, а обычная духовная лиса, которая ещё не обрела человеческий облик, — объяснила Шэн Ци, но люди лишь отступили подальше, боясь, что лиса в её руках может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гадайте вслепую. Если бы демон хотел навредить, стал бы он появляться здесь средь бела дня? — вступился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нам знать, что эта лиса не причинит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тоже проявлял опаску, но, находясь меж двух огней,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умеете лишь отвергать всех, кто на вас не похож, но не знаете, что любые демоны и злые духи рождаются из ваших собственных сердец. Думаете, если безосновательно обвините лису, станете в безопасности? — раздался голос из толпы. Люди обернулись и увидели молодого господина в черном одеянии с веером в руках. У него была необыкновенная стать и красивое лицо, а позади него стояли девушки, глядя на него влюбленными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 при первом же взгляде на него почувствовала нечто странное: он ей не нравился, но и отвращения не вызывал. Однако он умел отличать добро от зла, а значит, как минимум, не был плохим человеком,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Лин Си занервничал. Он уже встречался с нынешним правителем Мира Демонов, и то, что сейчас перед ними стоит Повелитель Демонов Си Цзэ, никак не могло быть совпадением. Неужели он пришел за Маленьким Высокородным Князем? Сердце Лин Си сжалось, тело дрогнуло, и Шэн Ци, приняв это за страх, погладила его,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при жизни пользовались своими навыками культивации, чтобы бесчинствовать в городе и творить зло, вы все их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конечно, знали их. Одного звали Лю Чан, остальные трое были его приспешниками — известные в городе хулиганы. Прикрываясь тем, что несколько лет обучались на священной горе, они обижали женщин, отбирали товар у мелких торговцев, и даже староста не мог с ними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этот господин говорит, что демон убивает культиваторов, высасывая их кровь и духовную энергию, это воистину жестоко. Если вы верите мне, сегодня я поймаю это чудовище и дам вам ответ, — пообещал Чэнь И жителям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выглядел несерьезно, но в решающий момент проявил такую ответственность — неудивительно, что Маленький Высокородный Князь хвалит его. Но Лин Си не так-то просто было приручить, даже несмотря на то, что он сейчас заступился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поняли по одежде Чэнь И, что он ученик школы Цзюю, а их ученики — лучшие среди культиваторов. Раз он сказал, что поймает демона, люди успокоились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рассеялась, Си Цзэ всё ещё стоял на месте, с улыбкой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помощь, — сказал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Считать такую милую лисичку демоном-вредителем — верх невежества.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улыбается, а сам держит нож за пазухой, — с презрением подумал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помог тебе, а ты вместо благодарности порочишь меня, Божественный Владыка Лин Си, ты теряешь своё достоинство, — передал Си Цзэ через духовную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оскалился и бросил на Си Цзэ свирепый взгляд. Шэн Ци похлопала его по голове, и он подсознательно спрятал оскал.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Чэнь И, а это… Шэн Ци. — Чэнь И представился, но не зная, как представить её, просто назвал имя. Шэн Ци посмотрела на Си Цзэ и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 И выглядит не как смертный, а госпожа Шэн Ци вовсе не человек. — При этих словах Шэн Ци взглянула на него с подозрением, а Чэнь И заступил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 Цзэ тоже не прост. У нас дела, так что прощайте. — С этими словами он потянул Шэн Ци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посмотрел им вслед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демон поглощает духовную энергию и кровь, поистине мерзкое создание, — сказал Чэнь И, обедая, но при этом с головной болью думая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демоны вредят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собственного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можно ведь посвятить себя уединенной практике, зачем же губить невинных?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все родились такими, как ты — Божественной Девой, обладающей мощной силой и собственным кланом, не знающей земных страданий… — подумал Лин Си, но тут же вспомнил, что весь клан Шэн Ци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Демонов называют так именно поэтому: они сбивают людей с толку и губят жизни, они коварны. Сегодня ночью устроим засаду: я буду ждать на мосту, как охотник, а ты наблюдай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Из-за появления демона город лишился прежнего шума, дома были заперты, а на улицах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стоял у моста, держа бутыль с вином и притворяясь пьяным. Шэн Ци с Лин Си на руках спрятались в галерее у озера, где деревянные колонны скрывали их от глаз, и тихо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чудовище не так-то просто победить, — раздался голос идущего по галерее Си Цзэ, который неспешно обмахивался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 Цзэ видел этого демона? — спросила Шэн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прошлой ночью. Это демон-дикая кошка, изящная и грациозная. — Си Цзэ уселся напротив Шэн Ци. Лин Си посмотрел на него с враждебностью, но Шэн Ци погладила его по голове, и он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Кошка? Почему она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почувствовал легкую досаду от её наивности: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уровня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ради уровня, то это не единственная причина. — Слова Шэн Ци показались Си Цзэ занятными.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думает госпожа Шэн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живое существо в этом мире обладает семью чувствами и шестью желаниями, так говорила мне матушка. Ради одного лишь уровня незачем причинять вред людям — в конце концов, у демона полно времени для медленного совершенствования. Раз она пошла на такое и навлекла на себя беду, значит, есть иная причина…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понял, что в этой, на первый взгляд, безразличной и чистой Шэн Ци таится великое милосердие. Ему стало любопытно: где же провела эти десять тысяч лет наследница Клана Божественных Драконов, скрывавшаяся от всех, и что ей пришлось пережить, раз она рассуждает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И допил остатки вина. В воздухе повеяло чужеродной аурой, и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развернуться, как на него обрушился удар острых когтей. Чэнь И ловко увернулся и призвал Цылин.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Демон-дикая кошка сидела на перилах моста и злобно смотрела на Чэнь И, будто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не твоя добыча, — фыркнул Чэнь И, разгадав её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я всё равно тебя схвачу. Ты хорош, куда лучше вчерашних, мяу… — Она подняла голову, с наслаждением втянула аромат Чэнь И и, издав пронзительный визг,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битвы привлекли внимание Шэн Ци и её спутников. Шэн Ци наблюдала издалека. Ситуация складывалась явно в пользу Чэнь И: это был всего лишь мелкий демон-дикая кошка,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 Ци, похоже, считает, что с этой кошкой 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 Цзэ заговорил, Шэн Ци подняла опущенные глаза, одной рукой прижала Лин Си, а другой, блеснув синим электричеством, намертво сковала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холодно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Повелитель Демонов, — подумал Лин Си. К счастью, он не мог выговорить это вслух, иначе Шэн Ци могла бы попытаться убить его — она знала об обидах между Кланом Демонов и Кланом Божественных Драконов. А ведь этот Повелитель Демонов сейчас был нужен Небесному Миру, его нельзя было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культиватора есть техника чтения сердец, разумеется… Прошу прощения, госпожа Шэн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даже не признал, кто он, а ещё смеет называть себя культиватором, — подумал Лин Си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 отпустила его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пользуйся чтением сердец. Если ещё раз посмеешь заглянуть в мою душу, не вини меня. — Хоть её слова и тон звучали спокойно, это было серьезным предупреждением. Она редко меняла выражение лица — кроме улыбки, сейчас это было её обычное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заметил вспышку света в галерее и на секунду отвлекся. Дикая кошка, видя, что проигрывает, попыталась сбежать, применив ослепляющую магию. Чэнь И бросился протирать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Ци, заметив это, опустила Лин Си, взлетела и перерезала кошке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взялась ещё одна? — Демону оставалось лишь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 превратила контролируемый электрический разряд в кнут и хлестнула демона. Кошка была ловкой и уклонилась от нескольких ударов, но всё же получила пару раз. Шэн Ци не стала бить в полную силу, иначе убила бы её на месте. Когда у демона не осталось сил сопротивляться, она опутала её электрическим кнутом, обездвижив.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 Ци, вы и правда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бы, ты хоть знаешь, кто она такая, — подумал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Клан Божественных Драконов славится своей доблестью. Ваш Император был воином, не знавшим страха. Госпожа Шэн Ци очень на него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 унаследовала идеальные гены своих родителей, — подумал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убрал кошку в мешок Цянькунь, и они вернулись в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 И, доброй ночи, — с улыбкой ответил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вы… не вышли ли вы тоже ловить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лишь покачал веером. Если бы он хотел поймать этого демона, Чэнь И бы ничего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 сегодня прекрасна, вышел прогуляться, а тут встретил госпожу Шэн Ци, разговорились. — Он посмотрел на Шэн Ци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понял, что этот парень непрост, похоже, он видит истинный облик Шэн Ци. Неясно было, друг он или враг. Шэн Ци подумала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И, демон пойман, пора возвращаться. — Она подняла Лин Си и развернулась. Чэнь И кивнул Си Цзэ на прощание и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смотрел им вслед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Ци, ты всё больше меня интригуешь.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та дикая кошка… — Из тени вышла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забирают. А что до того, чего хотела эта кошка,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Человек поклонился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будет очень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http://bllate.org/book/21930/2278430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