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Сила, затаившаяся внутри Су Цин, начала неистовствовать. Девушка схватилась за грудь, пытаясь подавить её, но её уровень культивации был слишком низким, чтобы хоть что-то противопоставить этой мощи. Заметив это, Чэнь И немедленно задействовал установленный ранее массив Запечатывания Демонов, усиливая контроль над силой злых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 Цин внезапно налились кровью, а из её тела начали вырываться клубы чёрного тумана. Его злобная мощь была настолько велика, что Чэнь И и Шэн Ци поражённо застыли. Лин Си прекрасно понимал, что это за сила, а у Шэн Ци возникло смутное чувство узнавания, но, как она ни старалась, вспомнить источник не могла, лишь тревога всё сильнее сжимала её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 Ци, помоги мне! — услышав призыв, Шэн Ци встала с другой стороны массива и, вложив свою божественную силу, вместе с Чэнь И сумела подавить Су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Су Цин лишилась чувств и упала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 Си охватила паника. Он не мог поверить, что сила злых демонов, ради уничтожения которой Клан Божественных Драконов когда-то принес в жертву всех своих сородичей, вновь объявилась в этом мире. Было одно дело, о котором ему предстояло расспросить этого Си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она сказала, нам нужно сначала найти Бай Шао, — Чэнь И озвучил решение, и Шэн Ци с ним согласилась. Лин Си в душе также признал правоту этого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убрал массив Запечатывания Демонов и достал мешочек Цянькунь, собираясь поместить туда Су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произнесла Шэн Ци. Она подошла к Су Цин, опустилась на колени и, коснувшись указательным пальцем правой руки её виска, извлекла наружу серебристую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воспользуемся частицей её духа, то найдем его гораздо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 Ци, ты и правда умна, — Чэнь И, поместив Су Цин в мешочек, радостно похвалил её. Лин Си лишь закатил глаза, подумав: разве Маленькому Высокородному Князю пристало быть глупым? Конечно же, она мудра…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Частица духа повела их за собой, и вскоре они добрались до того самого домика, о котором говорила Су Цин. Но когда они приблизились к двору, Бай Шао уже стоял там, совершенно невредимый, а рядом с ним — Си Цзэ, который лениво помахивал складным веером и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Чэнь И. Кстати, это Бай Шао, наш единомышленник. Бай Шао, это те самые ученики школы Цзюю, о которых я тебе рассказывал: Чэнь И, а рядом с ним госпожа Шэн Ци, что держит лису.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Си Цзэ закончил, Бай Шао, словно что-то осознав, подошел к ним и неожиданно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 — Чэнь И был ошеломлен, Шэн Ци тоже была крайне удивлена.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Ошибки Су Цин — это моя вина. Если подумать, во всем виноват я. Прошу, господин Чэнь И, возложите всю вину на меня, позвольте мне понести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осанка должна была излучать гордость бессмертного, но сейчас он был готов преклонить колени и подчиниться. Чэнь И не знал, что и ответить. Он кое-что слышал о Бай Шао: тот был одного поколения с его наставником, обладал мастерством нескольких сотен лет, и никто из них не превосходил другого. По всем правилам Бай Шао был старше Чэнь И, так как же он мог наказывать своего старшего? Тем более — принимать от него поклоны.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поднимитесь, давайте поговорим спокойно, — Чэнь И приложил немало усилий, чтобы помочь Бай Шао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Су Цин всё хорошо, она сама привела нас к вам, — сказал он, и частица духа в воздухе подплыла к Бай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Цин… — глаза Бай Шао блеснули, неизвестно — от радости или в отражении этой светящейся искры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Ци молча наблюдала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выпустил Су Цин. Сейчас она временно пришла в норму, но оставалась очень слабой.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Цин, — нежно позвал её Бай Шао. Она слегка улыбнулась и прямо упала в его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подхватил её и внес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господина Си Цзэ объясниться, — внезапно потребовал Чэнь И. Си Цзэ лишь усмехнулся, помахивая веером, и они замерли друг против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Сила злых демонов, что была внутри Бай Шао, извлечена мной. Теперь он полностью здоров — разве не этого хотела Су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ты ей пообещал? К чему принудил? — голос Шэн Ци звучал угрожающе.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выглядел несколько разочарованным: они сомневались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Небеса свидетельствуют, я узнал о желании этого демона-дикой кошки раньше вас и уж точно был более способен помочь ей, поэтому и оказался здесь. Мы же все культиваторы, я хотел помочь вам, а вы меня так подозреваете — это, по меньшей мере, бессердечно.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выглядел обиженным. Лин Си подумал: если бы он не знал его истинной сущности, то, пожалуй, поверил бы в искренность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силу злых демонов крайне трудно контролировать, господин Си Цзэ,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божественный артефакт, способный поглощать и удерживать любую могущественную силу из ТРИ Миров. Он в сотню раз сильнее мешочка Цянькунь и называется Сосуд Мириад, ибо вбирает в себя всё сущее.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фиолетовую тыкву, которая идеально помещалась в ладони. Весь сосуд был покрыт глубокими пурпурными узорами — изящными и прекрасными. Чэнь И слышал об этом артефакте: его наставник говорил, что Сосуд Мириад — священная реликвия Небесного Мира, но считалось, что он был утерян в мире смертных после великой битвы богов и демонов десять тысяч лет назад. Кто бы мог подумать, что он встретит его сегодня. Похоже, происхождение Си Цзэ далеко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Цин! — из дома донесся яростный рык. Чэнь И понял, что что-то не так, и бросился внутрь. Си Цзэ тоже хотел войти, но Шэн Ци преградила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Дальше господину Си Цзэ вмешиваться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Шэн Ци, не оборачиваясь, зашла в дом, чтобы помочь, а Лин Си остался снаружи на страже.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это пор Божественный Владыка стал выполнять обязанности сторожевого пса? — насмешливо бросил вслед Си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какое тебе дело, с презрением подумал Лин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дома царил хаос. Су Цин больше не была собой: её разум полностью подавила сила, засевшая внутри. Она скалилась и рычала, угрожая им и не подпуская к себе. В глазах Бай Шао не осталось ни следа от её привычной кротости, и сердце его обливалось кровью от самобичевания.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Су Цин… — прошептал он и двинулся к ней. В этот момент Су Цин немедленно перешла в атаку, впиваясь острыми когтями в тело Бай Шао. Его белоснежные, безупречные одежды не только превратились в лохмотья, но и окрасились в красный от крови, хлынувшей из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Цин, остановись! — закричал Чэнь И, собираясь вмешаться, но Бай Шао жестом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прямо в налитые кровью глаза Су Цин, пытаясь отыскать в них хотя бы искру прежней девушки. Он подходил шаг за шагом, в то время как когти вновь и вновь впивались в его плоть. Его одежда давно стала рваной, а тело — сплошной кровавой раной.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нервничал, но не смел действовать опрометчиво. Шэн Ци нахмурилась: она не понимала, что это за чувство — раскаяние,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Бай Шао протянул руки и крепко прижал Су Цин к груди, осторожно поглаживая её по волосам.— Су Цин, вернись же, разве ты не больше всего любила ходить со мной на рыбалку? Вернись, мы поймаем для тебя самую свежую рыбу, — голос его звучал так нежно, что сердце сжималось от боли. Су Цин билась в его объятиях, ее острые когти раз за разом проходили мимо сердца, но глубоко вонзались в плечи и грудь. Превозмогая боль, он снова и снова звал ее по имени, ласково гладя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Су Цин замерла. Ее алые глаза начали постепенно светлеть, а в серых зрачках заблестели кровавые слезы. Когти втянулись, сменившись человеческими ладонями, но они уже были сплошь в крови. Она крепко обняла обессилевшего Бай Шао и отчаянно зарыдала. Бай Шао слабо улыбнулся и безвольно обмяк; поскольку сил у Су Цин почти не осталось, он утянул ее за собой на землю, но она продолжала обнимать его, заливаясь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вошел в дом, достал сосуд Вансян и, сотворив заклинание, изгнал из тела Су Цин силу злых демонов, запечатав ее внутри. Су Цин мгновенно лишилась сил — казалось, ее охватила невыносимая усталость, и она безвольно повалилась в объятия Бай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 их, трое наблюдателей посмотрели на человека и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Госпоже Шэн Ци не требовалась моя помощь, но скажите, чего вы в итоге добились? — Си Цзэ улыбался, но в его голосе слышалась лишь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воспользовался нашей слабостью, — неожиданно бросил Чэнь И. Си Цзэ был немало удивлен: надо же, а Чэнь И действительно умеет защищать Шэн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Ци не обратила внимания на его слова. Она начала лечить раны Бай Шао, но, приступив к лечению Су Цин, пришла в ужас, смешанный с глубокой жалостью.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жить ей осталось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столько натерпелась, что ее тело давно должно было отказать — ее удерживало лишь навязчивое желание. А сила злых демонов, захватившая ее изнутри, вызвала обратный эффект. Теперь в ней осталась лишь искра жизни. Ради чего она еще держалась?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медленно открыла глаза. Она повернула голову к Бай Шао, слабо улыбнулась, и из ее глаз покатились слезы, а затем посмотрела на Шэн Ци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Шэн Ци произнесла это, она применила божественную силу, заставив тело Су Цин зависнуть в воздухе. Вскоре оно рассыпалось на мелкие искры, похожие на звезды, оставив после себя лишь прекрасное лицо и демоническое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извлекала остатки ее души, она говорила со мной сердцем. Просила, чтобы, когда ее силы иссякнут, я обратила ее тело в ничто и оставила это ядро. Чтобы я отдала его Бай Шао — как искупление ее грехов.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совершенных убийств она больше не могла смотреть Бай Шао в глаза, вот и решилась на такой шаг. Демоны тоже бывают так преданы своим чувствам.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Шао получил демоническое ядро, он бережно прижал его к груди, как величайшую драгоценность. Шэн Ци не могла разобрать, что он чувствует: ни горя, ни чего-либо иного — лишь спокойствие и бесконечная нежность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Возможно, нам еще пригодится это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объясниться перед жителями городка, Бай Шао вместе с Чэнь И отправились в город. Они сообщили людям, что демон повержен, и все наконец успокоились. Староста в порыве радости выделил Чэнь И неплохое вознаграждение. Чэнь И подумал, что за эти дни порядком намаялся, и решил, что нужно будет как следует накормить Шэн Ци чем-нибудь вкусным, поэтому с радостью принял оплату.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Шэн Ци пригласила Си Цзэ на разговор. Они сидели в галерее у моста.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за помощь, — слова Шэн Ци заставили Си Цзэ почувствовать себя польщенным.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госпоже Шэн Ци благодарить меня? — он сам чувствовал, как эти дни она держалась от него отчужденно, словно защищаясь.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думаете о той силе злых демонов, господин Си Цзэ? — Шэн Ци не ответила, переведя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беспомощно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решил. Пока спрятал ее в сосуд, а там видно будет, когда выясню, откуда она взялась.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злых демонов, конечно, пришла от вашего Клана Демонов, — подумал про себя Лин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безусловно, знал, что источник — Клан Демонов, но вот из какой именно части, до сих пор не понимал. Если это отец… нет, невозможно, ведь отец был уничтожен Кланом Божественных Драконов. Сейчас он искал, не осталось ли от него хоть частицы души, но шансы были ничтожны. Приходилось действовать осторожно: а что, если эта сила злых демонов связана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закончим, господин Си Цзэ. Прощайте, — Шэн Ци поднялась, взяла на руки Лин Си и собралась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 вдруг окликнул ее Си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Ци обернулась. В этот миг подул ветер, взметнув ленты на ее спине и пряди волос у лба. Си Цзэ замер, залюбовавшись, и даже забыл, зачем остановил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Увидимся ли мы еще с госпожой Шэн Ци? — эти слова сорвались с его губ прежде, чем он успел подумать. Он удивился сам себе, но сохранил невозмутимый вид, с некоторым волнением ожидая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бросил угрожающий взгляд на Си Цзэ, который пожирал глазами Маленького Высокородного Князя. Надо же, удумал заигрывать с ней, совсем страх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с вами не по пути, господин Си Цзэ, лучше нам больше не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Ци развернулась и ушла, не оглядываясь. Лин Си злорадно ухмыльнулся: ишь, губу раскатал, разве принцессу Клана Божественных Драконов так просто заполучить?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смотрел ей вслед. Он и не заметил, как эта девчонка стала его так интересовать. Когда он увидел, как она подошла к мосту и встретилась с Чэнь И, на ее лице появилась легкая улыбка. В этот миг он понял: сердце этой девушки, должно быть, уже давно занято… Хм, а этот парень вызывает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вас планы? — спросил Чэнь И у Бай Шао, когда они прощались за пределами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Цин говорила, что хочет увидеть тот край, который я называл земным раем. Что ж, я отвезу ее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хранил демоническое ядро Су Цин внутри себя, слившись с ним воедино. Все, что он видел и чувствовал, Су Цин наверняка тоже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Бай Шао, Чэнь И в сопровождении Шэн Ци и Лин Си отправился в новое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И, этот мир такой сложный, порой совсем его не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редкое уныние на лице Шэн Ци, Чэнь И погладил ее по голове — этот жест стал для него совсем привычным, а Шэн Ци перестала ему противиться.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то любовь между мужчиной и женщиной, долг перед друзьями или родственные узы — все это дарит живым существам уникальный опыт пребывания в этом мире. Ты не проживала это сама, лишь видела со стороны, так что незачем ломать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Чэнь И звучали разумно. Она действительно лишь наблюдала, а каково это — прочувствовать все на себе… она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ловить этих мелких пакостников куда утомительнее, — Чэнь И подобрал души нескольких погибших разбойников. При жизни они творили зло, так что в подземном мире их ждет возмездие. Они не хотели сдаваться и пытались бежать, из-за чего Чэнь И пришлось потратить немало сил на поимку, но в конце концов он отправил их в Цзюю, где злодеев ждало заслуженное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http://bllate.org/book/21930/2278432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