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Си и Шэн Ци закончили беседовать о былом, Сымин попросил Верховную Богиню Хун Инь и остальных выйти, заявив, что у него есть разговор с Шэн Ци наедине. Лин Си поначалу упирался, но Хун Инь силой вытащила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Сымин пришел по приказу Небесного Владыки, а что, если мы отвернемся, и этот тип заберет Маленького Высокородного Князя обратно в Небесный Мир? — Лин Си отчаянно сопротивлялся, но никак не мог одолеть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привела его в небольшой дворик перед дверью комнаты, усадила на каменную скамью, а затем села рядом.— Почему ты выглядишь совсем не обеспокоенной? — Лин Си стояла рядом и наблюдала за ней. Та всё время оставалась спокойной: когда Сымин велел ей выйти, она вышла, не проронив ни слова, а на губах её застыла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Шэн Ци сама не захочет пойти, никто не сможет заставить её, — Верховная Богиня Хун Инь невесть когда взяла в руки чашку с прозрачным чаем и пригубила её. — Сымин пришёл не для того, чтобы увести её, а лишь чтобы передать кое-что, что по праву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велел нам уйти?— Естественно, судачат о том, чего нам знать не положено. Либо Небесный Владыка велел передать, либо у самого Сымина на уме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сидел на стуле слева от кровати и раскрыл правую ладонь. На ней появился круглый, прозрачный и гладкий хрустальный шар размером с кулак. Если присмотреться, внутри него виднелся какой-то золотистый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это Лук Божественного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смотрела на то, что таилось внутри хрустального шара. Хотя разглядеть было трудно, она ощущала это знакомое дыхание, а также резонанс между Луком Божественного Дракона и Кольцом Алых Золотых Серебряных Бубенцов — серебряный бубенчик на ее правой руке, даже не покачнувшись, издал чистый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велел малому божеству принести Лук Божественного Дракона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хрустальный шар полетел к Шэн Ци. Она протянула руку, поймала его на ладонь, и тут шар задрожал и внезапно лопнул, а заключенный внутри Лук Божественного Дракона стал увеличиваться прямо на глазах.Шэн Ци легко провела по нему пальцем. Лук Божественного Дракона был целиком золотым: предки-драконы использовали собственные драконьи кости как рукоять, жилы — как тетиву, а собственную чешую — в качестве оплетки, защищающей рукоять. Внутри Лука Божественного Дракона покоились героические духи и усопшие души каждого из прошлых императоров, и овладеть им было невозможно, если эти предки не выкажут своего признания. В детстве Шэн Ци ни за что не могла сдвинуть его с места, а отец утешал ее, говоря, что предки считают ее еще совсем крохой, а когда она подрастет, то они постепенно признают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отец Шэн Ци не происходил из линии императоров, однако обладал способностью повелевать Луком Божественного Дракона — можно сказать, предки сами выбрали для матушки-императрицы достойного супруга. В день свадьбы матушка-императрица преподнесла в дар Лук Божественного Дракона, а отец — Кольцо Алых Золотых Серебряных Бубенцов.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думала о том, что души ее отца и матушки-императрицы, должно быть, тоже находятся в Луке Божественного Дракона. Пусть увидеться с ними было нельзя, но само их присутствие рядом служило ей хоть каким-то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Сымин, неужели ты пришел отвести приемную матушку и Лин Си не только ради того, чтобы передать Лук Божественного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изначально велел мне препроводить Вашу Высокость в Небесный Мир, но потом подумал, что вы наверняка не согласитесь отправиться туда по доброй воле, и поручил мне передать лишь одну вещь. Небесный Мир — это тоже ваш дом, и если вы в будущем останетесь в одиночестве и захотите найти опору, то всегда сможете вернуться в Небесный Мир. К тому же в Мире Людей людские страсти и желания слишком сложны и запутаны, поэтому прошу вас во всем соблюдать осторожность и не позволять им смущать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 Ци внезапно вспомнила, как в Зеркале Куньлунь видела, что Небесный Владыка во Дворце Циню принуждал отца выступить против Повелителя Демонов. Выслушав слова, переданные Сымином,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 с чего бы мне сейчас остаться без дома? Неужели эти слова Небесного Владыки вызваны чувством вины и попыткой искупить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вовсе не удивился тому, что произнесла Шэн Ци — по всему видно, Небесный Владыка обладал пророческим даром и заранее знал, что она ответит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разумеется, испытывает угрызения совести. Он заботился о вас и оберегал вас точно так же, как родную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Сяо Ци нет родителей, зато есть я, ее приемная матушка, — раздался за дверью голос Хун Инь, прервавший речь Сымина.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беспомощно покачал головой: у этой Верховной Богини Хун Инь по-прежнему оставалась привычка подслушивать у чужих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Хун Инь глубоко тронули сердце Шэн Ци. С самого детства ее приемная матушка, такая же прямолинейная и открытая, как и сама матушка-императрица, ничуть не изменилась.— Ты умудрилась подслушивать? Ты же Верховная Богиня, императрица Клана Фениксов, ц-ц-ц... — Лин Си стояла рядом, не в силах поверить в происходящее. Теперь понятно, почему она была совершенно спокойна, словно ничего не случилось. Сама императрица — и вдруг занимается таким постыдным делом, как подслушивание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возможную слежку со стороны Хун Инь, Сымин взмахнул рукой, возводя вокруг комнаты магический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о котором я хотел бы сообщить Вашему Высочеству наедине, — Сымин поднялся с кресла, его лицо было серьезным. — Судьба Древнего Клана Божественных Драконов предопределена, и вы были спасены лишь благодаря тайному вмешательству Императрицы-супруги Чанъань. Посему, небесную волю не изменить: ваш путь также ведет к угасанию. Таково небесное провидение, которое мне удалось узреть. Надеюсь, Ваше Высочество проявит благоразумие. И еще: запомните мой совет — ни в коем случае не позволяйте чувствам затянуть вас в бездну. Возможно, без этой обузы ваша судьба сложилась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Сымина оставили Шэн Ци в смятении. Она не знала, что и думать: в этом мире она уже потеряла семью, лишилась опоры — какие еще у нее могли быть привязанности к этому бренному миру? К предопределенной судьбе, о которой говорил Сымин, она не питала ни желания покорно склониться, ни сил открыто противостоять — она словно окончательно сбилась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был разрушен: Хун Инь с помрачневшим лицом распахнула дверь и вошла в комнату. Она была в ярости из-за того, что кто-то посмел использовать магическую защиту в ее владениях, чтобы отгородиться от нее. Хун Инь всегда была холодна и отстранена, но отличалась крайней собственнической натурой по отношению к тому, что считала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Сымин, если есть что сказать — говори прямо. К чему эти барьеры и 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это была лишь случайность, не принимайте близко к сердцу, — попыталась смягчить ситуацию Шэн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Да он просто защищался от меня, боясь, что я подслушаю. Впрочем, ладно, ради Сяо Ци я прощу тебя на этот раз, — Хун Инь направилась к креслу, села и налила себе чаю, чтобы остудить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Верховная Богиня, не держите зла. И еще: Владыка просил передать вам, что, как только вопрос с Княжеским городом Ниннань будет решен, он надеется на ваше возвращение в Клан Фениксов. Не стоит больше задерживаться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 Хун Инь с силой ударила чашкой о стол. Лин Си вздрогнула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действительно не боялся за свою шкуру, передавая такое послание. Хун Инь издавна терпеть не могла попыток Небесного Владыки ограничивать ее свободу. Всем в ТРЕХ Мирах было известно, что между ними существовал глубокий конфликт, хотя причина его оставалась тайной. Ходили слухи, что еще со времен обучения они не ладили, и лишь ради Чанъань и Императора Ваньюаня поддерживали видимость отношений. После великой войны десять тысяч лет назад Хун Инь даже громогласно объявила на все ТРИ Мира, что Клан Фениксов больше не подчинится приказам Небесного Владыки. Небесный Владыка тогда не разгневался,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остались дела, так что не буду вас больше отвлекать, — Сымин понял, что натворил бед, и поспешил ретироваться. Уже уходя, он вдруг вспомнил о Лин Си. — Через семь дней печать на теле Божественного Владыки падет сама собой. Тогда ты сможешь вернуть свой истинный облик, и твоя божественная сила восстановится. Когда уладишь дела в Княжеском городе Ниннань, возвращайся — у меня припасено немало отличного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повернулся к Шэн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Ваше Высочество, прошу, запомните. Если в будущем вам что-то понадобится, я приложу все силы,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посмотрела на него, в ее глазах читалась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превратился в сизый дым и вознесся в небеса. Лин Си вышла вслед за ним,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приподнялась, и Хун Инь тут же подошла, чтобы поддержать ее. Шэн Ци все еще не могла полностью прийти в себя после сокрушительного удара, полученного в момент разрушения Зеркала Куньлунь, и чувствовала себя крайне истощенной.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сказал тебе Сымин? Ты с самого начала выглядела встревоженной, — обеспокоенно спросила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небесное провидение. Он не разрешил мне просто так распространяться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провидение?! — в один голос воскликнули Лин Си и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божество, ведающее судьбами ТРЕХ Миров! Не боится ли он небесной кары за то, что так запросто раскрывает тайны? — слова Хун Инь заставили Шэн Ци еще сильнее забеспокоиться. Сымин, не считаясь с последствиями, дал ей совет — она не знала, почему он так поступил, но в сердце теплилась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чтобы отплатить за доброту Императора Ваньюаня, оказанную ему в прошлом, — Лин Си, по-видимому, была знакома с Сымином еще с тех времен и знала, что они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Сымина, чье настоящее имя было Ляньшэн, когда-то был обычным лотосом в пруду Яочи. Он тысячи лет усердно культивировал, пока не удостоился небесной милости и не стал мелким бессмертным чиновником, выполняющим поручения в Павильоне Небесной Судьбы. Он и помыслить не мог, что однажды беда обернется для него удачей, и он займет пост Сымина.Тогда его отправили на самый верхний этаж Павильона Небесных Судеб разбираться с небесными свитками. Лянь Шэн не знал, что небесные чиновники, которые вечно любили измываться над ним, просто решили над ним подшутить. Из-за низкого положения он никогда прежде не поднимался на верхний уровень Павильона и тем более не ведал, что там обитает древний зверь Чжуцюэ, живущий уже десятки тысяч лет. Всякий, кто осмеливался явиться туда без позволения Божественного Владыки Сымина, был обречен либо на верную гибель, либо на то, чтобы совладать с чудищем. Сам же он, будучи скромным младшим небожителем с парой тысяч лет культивации, конечно же, не мог тягаться с божественным зверем. К тому моменту, когда Лянь Шэн опомнился, Чжуцюэ уже едва не забил его до полусмерти. Собрав последние силы, Лянь Шэн метался из стороны в сторону, пытаясь увернуться от атак. Зверь разъярился окончательно и собрался испепелить его своими адскими языками пламени. Неумолимый огонь устремился прямо на него, и Лянь Шэн, решив, что пришел его смертный час, покорно приготовился принять судьбу. От отчаяния он крепко зажмурил глаза, но обжигающая боль всё не приходила. В недоумении он приоткрыл веки и увидел, что перед ним, заслоняя собой, возвышается высокая человеческая фигура. И перед этим человеком свирепый Чжуцюэ вдруг сделался донельзя послушным и кротким. Лянь Шэн сперва подумал, что это сам Сымин, но когда незнакомец обернулся, он не узнал его. Тот был необычайно хорош собой, держался прямо и горделиво, а от всего его облика исходила такая властная аура, что Лянь Шэн еще никогда, за исключением Небесного Владыки, не встречал никого, кто внушал бы столь непререкаемый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Лянь Шэну, тот был неизменно мягок и учтив. Вернувшись вместе со спасителем, Лянь Шэн посчастливилось познакомиться с Лин Си, и только от него он узнал, что его благодетелем оказался сам Ваньюань — нынешний император Древнего Клана Божественных Драконов. Неудивительно, что Чжуцюэ так испугался! Ныне любые божественные звери при виде представителей рода истинных драконов трепещут, словно внуки перед предками, — как же им не вести себя покорно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Ваньюань не только спас Лянь Шэна, но и замолвил за него словечко перед тогдашним Сымином, чиновник, видя, что за юношу заступилась столь высокопоставленная особа, конечно же, не стал чинить ему препятствий. Мало того, Сымин помог убрать тех негодяев, которые подстроили ловушку: за нарушение небесных законов их изгнали из Павильона Небесных Судеб определять низшую судьбу где-то на задворках. Сам же Лянь Шэн получил должность бессмертного чиновника при дворе Сымина, ведя дела смертных судеб. Спустя десять тысяч лет после Великой войны прежний Сымин истощил все свои божественные силы, переписывая небесные устои мироздания, и в конце концов рассеялся в потоках ци. Перед смертью он особо позаботился о том, чтобы возвысить Лянь Шэна до нынешнего поста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поистине удивительная судьба, — с вздохом восхищения произнесла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Император встретил нынешнего Сымина лишь потому, что Маленький Высокородный Князь только должен был появиться на свет, и они ломали голову над именем, отправившись в Павильон Небесных Судеб просить о наречении имени прежнего Сымина. Так что в спасении Лянь Шэна есть и заслуга нашего Маленького Высокородного Князя, — без ложной скромности заявил Лин Си, словно эта заслуга принадлежала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из-за меня он снова навлечет на себя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содеянном тебе особо переживать не стоит: Небесный Владыка в нем еще нуждается, а потому постарается защитить его в первую очередь. И даже если кара явится, наказание не будет слишком суровым, — утешала Шэн Ци Хун Инь, хотя на душе у нее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Чэнь И! Я же обещал помочь Чэнь И,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переживайте, Ваше Высочество, собрание бессмертных кланов в городе начнется только завтра. Вы еще не оправились, так что давайте сначала подлечимся, а потом уже отправимся в путь — ничего страшного не случится. И о парне по имени Чэнь И беспокоиться не стоит: если возникнут проблемы, Верховная Богиня Хун Инь тайком протянет ему руку помощи, — услышав слова Лин Си и получив подтверждение во взгляде Хун Инь, Шэн Ци наконец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весь день, Чэнь И вернулся в покои, но не обнаружил там Лин Си и тут же велел людям прочесать всё вокруг. Он боялся: вдруг Лин Си пропал, а Шэн Ци вернется и станет винить его в том, что он потерял пушистика? На сердце у Чэнь И было тревожно до предела, тем более что у Лин Си сейчас не осталось божественных сил и он выглядел обыкновенной белой лисицей. Если всё обернется так, как он утренним запугиванием грозил — с Лин Си живьем шкуру сдерут или примут за какого-нибудь демона и убьют... Чэнь И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 такой шум из-за какой-то лисы! Не боишься, что люди станут болтать, будто тебя околдовал лисий оборотень? Ты позориш и наш род Чэнь, и врата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действия Чэнь И встревожили Чэнь Ханя и Чэнь Фэна. Чэнь Хань молча восседал за жемчужной занавесью, не говоря ни слова, а вот Чэнь Фэн пришел от случившегося в ярость и отчитал Чэнь И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дядюшка будет молчать, то посторонние и вовсе не смеют ничего 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ты! — от слов Чэнь И Чэнь Фэн на миг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То, что говорит дядя, имеет смысл. К тому же разве это не духовный лис? Как у существа, наделенного духом, у него не отберешь чутье — наверняка вскоре вернется. Тебе не стоит так переживать, иди лучше пораньше отдохни и как следует подготовься к завтрашнему пиру! — не желая, чтобы старший брат и дальше из-за него терзал себя заботами, Чэнь И покорно уступил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Чэнь И! — едва он вышел из Зала Цанхуа, как столкнулся с Ли Юань. На ее лице застыло неловкое выражение, смешанное с легким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что случилось? — спросил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куда делся тот духовный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поведала, что Лин Си, судя по всему, увлекся серебристо-одеждым бессмертным, который назвал себя Сымином с небес. Смущенно потупившись, Ли Юань призналась, что тайком прокралась в его покои и столкнулась там с этим самым Сымином.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забрал Сымин, значит, никакой опасности нет. Но вот скажи, Ли Юань, какого беса тебя понесло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ответить, девушка наконец решилась выплеснуть наружу чувства, которые столько лет носила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найти тебя, но раз в комнате тебя не оказалось, я подумала... тайком проскользнуть внутрь и оставить мешочек с благовониями, который вышила специально для тебя. Старший брат Чэнь И... Я... я давно люблю тебя. С самой первой нашей встречи! Ты был так добр ко мне, что я наивно думала, будто я тебе тоже небезразлична. Но сегодня этот лис проболтался, что ты влюблен в некоего Маленького Высокородного Князя, о котором говорил... — дойдя до этого места, Ли Юань опустила голову,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Чэнь И, это правда? — Ли Юань подняла заплаканное лицо,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Чэнь И лишь слабо улыбнулся и молча кивнул. В тот же миг Ли Юань ощутила, как ее сердце раскололось на осколки. Старший брат, которого она так долго любила... Она была уверена, что выйдет замуж именно за него, но никак не ожидала, что всё окажется ровно так, как и предупреждал тот небесный чиновник: она ему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любит старший брат, наверное, прекраснейшая во всем белом свете, да? — внезапно Ли Юань захотелось узнать, каков же был вкус избранницы Чэнь И, кого он мог счесть таковой.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первую встречу, Чэнь И ответил: та предстала перед ним словно загадочная и прекрасная горная фея. По мере того как они сближались, он видел ее хладнокровной и собранной, смелой и добросердечной, безгранично любопытствующей обо всем на свете. Она следовала за ним, постигая человеческие страсти и желания, и постепенно пробудила в его сердце доселе невиданные чувства. Наверное, это и есть истинная любовь — когда хочется сделать для кого-то тысячи вещей, защищать и вечно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чудесна. Для меня она — лучший человек не просто на белом свете, а во всех ТРИ Мира, — бросив эту фразу напоследок, Чэнь 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внезапно прозрела: ее чувства всегда были лишь безответной страстью. Разве Чэнь И хоть раз похвалил ее? Хоть раз обратил внимание на то, какими достоинствами она обладала? Ей безумно захотелось самой взглянуть на ту девушку, что заслужила от Чэнь И звание лучшей во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пришел в себя только с наступлением темноты. Одурманенный сном, он выбрался из отведенной ему комнаты и на галерее неподалеку заметил знакомый белый силуэт. Подойдя ближе при свете луны, он разглядел Шэн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наконец очнулся, Шэн Ци впервые за долгое время одарила его искренней улыбкой. Си Цзэ подошел и присел напротив, глядя на ее улыбку так зачарованно, словно прошли века, и сам невольно почувствовал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настроение у тебя неплохое, — заметила Шэн Ци,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приятно видеть, что ты редко, но улыбаешься мне, — Си Цзэ подпер рукой подбородок, с нескрываемым удовольствием любуясь открывшейся картиной — прекрасной девой и дивной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то, что было в Зеркало Куньлунь, вот я и улыбнулась, — прямо ответила Шэн Ци. — Раньше я подозревала тебя в дурных замыслах и держала ухо востро. Но в Зеркало Куньлунь ты во всем помогал мне, и это заставило меня изменить свое мнение.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повторной благодарности на сердце у Си Цзэ разлилось приятное тепло, а осознание того, что Шэн Ци наконец признала его, вызвало еще большую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я пойду отдохну, — бросила Шэн Ци и направилась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провожал ее взглядом и не заметил, как на место Шэн Ци села Хун Инь. Обернувшись, он даже слегка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неужто вы положили глаз на нашего Сяо Ци? — прямолинейный вопрос Хун Инь застал Си Цзэ врасплох, и он не сразу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Повелитель Демонов должен понимать свое положение. Кто вы, а кто — Сяо Ци? Вы изначально стоите по разные стороны баррикад, — без обиняков отрезала Хун Инь, обнажая суровую реальность. Си Цзэ помрачнел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тебе что-нибудь известно о возрождении силы злых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этого мне действительно ничего не ведомо, — хотя он и строил планы по воскрешению отца, о силе злых демонов он слыхом не слыхивал. Впрочем, нашелся один человек, который мог что-то об этом знать — пожалуй, стоило расспросить его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хотела предостеречь Повелителя Демонов: Сяо Ци пока не ведает, кто ты на самом деле. Последствия того дня, когда правда откроется, ты и сам прекрасно понимаешь. Так что держись от Сяо Ци подальше пока не поздно, не делай так, чтобы потом вы оба захлебнулись от боли и горя, — с этими словами Хун Инь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сидел в оцепенении. Всё, о чем говорила Хун Инь, он и сам прекрасно осознавал, но... Наверное, правы те, кто говорит, что природа демонов алчна. Он алчен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финал неизбежно будет жестоким, отпустить Шэн Ци Си Цзэ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http://bllate.org/book/21930/2278439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