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бессмертных началось в назначенный срок. Обе стороны в Чертоге Цанхуа были заполнены учениками различных сект, прибывшими на грандиозный пир. В первом ряду сиживали представители сект, а самые близкие к верхнему сидению места занимали лучшие из лучших среди совершенствующихся; среди них выделялась бессмертная секту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и Чэнь Фэн расположились по обе стороны от главного места. Чэнь Хан сегодня не стал загораживаться занавесью из жемчуга, и все, видя его хоть и красивое, но осунувшееся лицо, то и дело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тебе совсем невмоготу, возвращайся отдохнуть, — время от времени с беспокойством убеждал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Чэнь Хан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особенно о нем не заботился, а вместо этого сам вел пир, поднимая чаши за здоровье представителей бессмертных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что с тобой сегодня? — Ци Лань заметил, что сидевшая позади него Ли Юань сегодня чересчур молчалива. Он знал, что вчера она ходила видеться с Чэнь И, но после возвращения почти не раскрывала рта. Ци Лань подумал, что она просто устала, и не стал докучать расспросами, но видя, что она по-прежнему сама не своя, всё же немного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услышав это, подняла на него взгляд, затем слабо улыбнулась и покачала головой, показывая, что всё в порядке. Заметив ее состояние, Ци Лань не стал больше ничего расспрашивать: он знал, что если продолжить допытываться, Ли Юань не только ничего не расскажет, но еще и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нездоровится, скажи старшему брату, я прикажу кому-нибудь проводить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слегка кивнула, и Ци Лань, немного успокоившись, повернулся, чтобы продолжить беседу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опустила голову, налила вина и осушила чашу до дна. Подняв глаза во время питья, она бросила взгляд боковым зрителем на сидевшего наверху Чэнь И. Сегодня он был облачен в белые одежды с узором из золотых нитей, и выглядел куда более одухотворенным, чем в обычные дни. Никакой привычной для него праздности — сегодня он источал ту редкую грацию, что присуща лишь луне и облачным дымкам. Словно дракон среди людей, чье величие не позволяло приблизиться к нему без трепета. Сейчас Ли Юань и впрямь чувствовала, что немного недотягивает до Чэнь И. Женщина рядом с ним должна быть поистине ослепительной и единственной в своем роде во всем подлунном мире. Ли Юань даже не знала,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пиршества кто-то неожиданно предложил выйти наружу и устроить шутливый поединок, попросив Чэнь Фэна вручить победителю какое-нибудь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— охотно согласился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этот процесс он даже не удосужился спросить мнения Чэнь Хана, истинного хозяина города, ведя себя так, будто главой здесь был он сам. Чэнь И подумал, что этот его дядя сегодня и вправду затеял нечто грандиозное, желая перевернуть ход событий, и, судя по всему, всё должно было начаться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на улицу. Чэнь И помог Чэнь Хану подняться, а крупнейшие бессмертные секты выставили своих представителей для участия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победителем вышел коренастый ученик одной из сект с простым добродушным лицом, одетый в серые одежды. Больше желающих бросить ему вызов на арене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вы, ступайте-ка потренируйтесь еще как следует, а не позорьте лица собственных сект, — заносчиво и дерзко заявил тот человек. Чэнь И едва сдержался, чтобы не выйти и не накостылять ему, но Чэнь Хан остановил его покачиванием головы. И при этом никто из тех, кто потерпел от него поражение, или тех, кто не осмелился бросить вызов, не смел вымолвить и слова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малый вдруг что-то вспомнил, повернулся и с вызывающим видом оглядел сторону бессмертной секты Цзюю, а затем бросил взгляд на стоявшего рядом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секпа Цзюю сегодня присмирела, точно черепахи, спрятавшие головы, и ни у кого не хватает смежности выйти? И ведь величают себя именитой школой! Как же так, боитесь, что я вас вот так запросто разгромлю и посрамлю вашу секту перед всеми? Ха-ха-ха... — закончив, он расхоготался нахальным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Цзюю издавна царит строгая дисциплина, и глава лично приказал нам не вступать бездумно в схватки с чужаками за ее пределами. Впрочем... я не боюсь и могу сразиться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обладала прямым нравом, к тому же в последние два дня ее настроение было хуже некуда. Драка помогла бы ей выплеснуть эмоции, а даже если отец и решит ее наказать — что ж, она была к этому готова. К тому же этот хвастун был всего лишь старшим учеником главы секты Шушань по имени Лу Юн. Этот тип сильно уступал мастерам их секты Цзюю, и раз уж он смеет вести себя так надменно перед ней, то сам напрашивается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Юань! Нельзя! — прикрикнул на нее Ци Лань, но разве Ли Юань собиралась его слушать? Она вбила себе в голову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до чего докатились мужчины из секты Цзюю, если какая-то девчонка смелее их! Впрочем, неплохо для дочери заместителя главы — и стать, и порода! Мне нравится. Если я выиграю, то возьму тебя в жены, к чему тебе водиться с этой кучкой трусов...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меж вспышек меча раздался резкий звон: нефритовая подвеска с эмблемой его рода на поясе была срезана наотмашь. Пока он сообразил в чем дело, Ци Лань с бесстрастным лицом уже возвращал свой меч Шухуа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посмел напасть исподтишка! Да еще и уничтожил мою нефритовую подвеску! Ты ищешь смерти! — Лу Юн чувствовал себя жестоко оскорбленным тем, как Ци Лань бесшумно уничтожил его личный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даже не задели, о каком нападении исподтишка речь? Подумаешь, разбился кусок нефрита, в моем княжеском городе таких пруд пруди. Эй, ступайте-ка и немедленно выбейте ему точно такую же подвеску!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Чэнь И один из слуг выступил вперед, чтобы подобрать осколки нефрита, но не успел он сделать и шагу, как удар ладони отбросил его далеко назад, заставив выплюнуть полный рот крови. Все вокруг оцепенели от изумления. Напавшим оказался сам Лу Юн. На его лице вздулись вены — было очевидно, что он разъярен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Сметь калечить людей в моем княжеском городе! Лу Юн, ты и впрямь ищешь смерти? — гневно воскликнул Чэнь И. Он понимал, на чью поддержку этот малый опирается в своей наглости, но никак не ожидал, что тот посмеет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заставлю вас обоих, учеников главы секты Цзюю, валяться в ногах и молить о пощаде! — с этими словами он бросился на Ци Ляня и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присмотри за хозяином города, а с этим... разберусь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Шухуа вылетел из ножен и стремительно устремился на Лу Юна. Первый же удар застал того врасплох. Чэнь И лишь усмехнулся: Лу Юн кичился своей грубой силой, но, столкнувшись с Ци Ланем, он стоил не больше овоща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разил мечом, раз за разом сокрушая любые удары противника. Лу Юн внезапно лишился возможности контратаковать и рухнул на землю. Меч Шухуа пронесся в сантиметре от его плеча — было очевидно, что в последний момент Ци Лань отвел клинок в сторону, чтобы не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секты Цзюю — истинные благородные мужи. Неудивительно, что они неизменно стоят на недосягаемой высоте: их сила и благородство говорят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Чертога Цанхуа Шэн Ци прижимала к себе Лин Си, а Си Цзэ стоял рядом. Все трое все это время скрывали свое присутствие, молча наблюдая за происходящим. С оценкой Си Цзэ Шэн Ци и Лин Си мысленно были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мне ровня по пути совершенствования, я не стану тебя калечить. Но надеюсь, впредь ты поумеришь свой нрав. Самый большой грех для практикующего — свирепое и жестокое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Лань отвернулся и зашагал прочь, не заметив зловещей ухмылки, искривившей губы поверженного врага. Накопив внутреннюю энергию, Лу Юн внезапно атаковал Ци Ланя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И среагировал мгновенно. Оттолкнув Ци Ланя с линии удара, он встретил противника клинком Цылин, разрушив его атаку и отбросив негодяя далеко назад. Присутствующие едва не схватились за сердца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 рухнул на землю, изо рта у него хлынула кровь, и он потерял сознание. Ученики Шушаня тут же бросились вперед,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ты зашел слишком далеко! Твой старший брат уже простил его, так зачем же ты нанес человеку такие тяжелые увечья?! — завопили подбежавшие ученики Шушаня, принимая вид оскорбленных борцов за справедливость своего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Ты хоть и ученик главы секты Цзюю, но ведь ты еще и наследник Княжеского города Ниннань! Как ты можешь так явно потакать секте Цзюю?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ты станешь хозяином города, так разве сектанты Цзюю не сядут нам всем на шею и не растопчут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полились обвинения. Чэнь И стоял на месте, молча обводя взглядом толпу. Большинство из них держались с видом праведных адептов бессмертия, но на дне их сердец крылся тот же умысел, что и у его дяди. По правде говоря, какой же хитрый план вынашивал его дядя! Использовать перетянутые на свою сторону секты для разыгрывания этого спектакля — разве не для того, чтобы затянуть в бездну и его самого, и стоящую за ним секту Цзюю?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дядя, а ведь ты и впрямь заслуживаешь моего восхищения, — Чэнь И поднял взгляд на стоявшего позади него Чэнь Фэна. С самого начала поединка тот стоял в стороне как посторонний зритель, молча наслаждаясь представлением, хотя на самом деле всё было подстроено им самим. Чэнь И понимал: сегодняшней битвы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люди и впрямь... Да они превзошли так называемый Клан Демонов, да и лгать с открытыми глазами у них получается неплохо, — презрительно фыркнул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Высокородный Князь, положение Чэнь И сейчас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посмеют хоть волосок упасть с головы Чэнь И, я тут же заставлю каждого из них узнать, что такое паралич всего тела и невыносимая боль,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 Ци произнести эти слова, как Лин Си и Си Цзэ забеспокоились за тех, кто внизу. Эта толпа была настолько невежественна и самонадеянна, что спасать их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ослепли, что ли?! Ведь ясно же было, что этот Лу Юн хотел ударить исподтишка и ранить моего старшего брата Ци Ланя! Старший брат Чэнь И вмешался только ради того, чтобы спасти Ци Ланя, к тому же в критической ситуации излишняя тяжесть удара была неизбежна. И он ведь не умер в конце концов! — прямо заявила Ли Юань, выходя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доказательства? Мой старший брат тяжело ранен и без сознания, исход еще неизвестен! — возразили Ли Юань ученики Шушаня.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секты Цзюю всегда поступают честно и открыто, мы никогда не лжем. И эти люди могут подтвердить мои слова, — указала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твои соратники, конечно, будут выгораживать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Они же все видели! — Ли Юань посмотрела на представителей сект, но те лишь холодно наблюдали, притворяясь, будто ничего не замечают. Некоторые секты были слишком низкого ранга и не смели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что практикующие бессмертие живут честно и открыто, а среди вас полно отребья! Вы недостойны называться искателями Дао! — в гневе закричала Ли Юань, но присутствующие лишь презрительно скривились, ни капли не заботясь о ее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девчонка храбрая, — похвалил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этой девчушки столько принципов. Я даже прониклась к ней симпатией, — не удержалась от похвалы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улыбнулась Шэн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с ними бесполезно говорить, — Чэнь И окинул взглядом окружающих. Все они явились сюда подготовленными, и, судя по всему, каждый из них был искусным учеником своей секты. Связаться с ними в драке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 Хозяин города вырвал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И обернулся. Лицо Чэнь Хана сейчас было еще бледнее прежнего, а из его рта непрерывно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Чэнь И бросился к нему, но Чэнь Хан из последних сил вцепился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случилось... запомни... то, что я сказал тебе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Хан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И больше не осталось сдерживающих сил. Он поднялся на ноги, сжав клинок Цылин, и посмотрел на Чэнь Фэна с гневом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сегодняшней битве я, Чэнь И, сражусь изо всех сил! Либо ты умрешь, либо я! А-а-ах! — взревел Чэнь И и бросился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холодно усмехнулся, призвал свой бессмертный меч и пошел ему навстречу. В этот момент приспешники Чэнь Фэна из числа сект также бросились на учеников секты Цзюю, в то время как те немногие, кто не был в сговоре, отступили в сторону, наблюдая за происходящим словно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заволновалась и уже хотела было вмешаться, но Си Цзэ удержал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верить в силу Чэнь И. Подожди, пока он совсем выбьется из сил, а уж тогда появись и преподнеси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хоть и не понимала до конца этот замысел, но рассудила, что Чэнь И давно следовало померяться силой с дядей, так что лучше пока понаблюдать со стороны. Время от времени она всё же исподтишка помогала слабым ученикам секты Цзюю: стоило кому-то из врагов занести над ними смертельный удар, как тот внезапно падал на землю в судорогах. Сами нападавшие оставались в полном недоумении, не понимая, какой тайный механизм или скрытая ловушка поразила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между Чэнь И и Чэнь Фэном шла на равных. Чэнь Фэн даже удивился тому, насколько возросла сила Чэнь И — судя по всему, годы в секте Цзюю пошли ему на пользу. Однако худший порок совершенствующегося — это свирепый нрав. Ци Лань уже упоминал об этом ранее, и нынешнее состояние Чэнь И позволяло легко подловить его на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 вновь ринулся на него в яростной атаке, Чэнь Фэн внезапно отвел назад занесенный для удара клинок, позволяя острию Цылин пролететь мимо. Наклонив корпус, он пропустил Чэнь И вперед вместе с его мечом, а затем, собрав энергию в ладони, со всей силы обрушил удар в спину племянника. Потоки ци внутри Чэнь И рассеялись, из его рта фонтаном хлынула кровь, и он рухнул лицом вниз. К счастью, Ци Лань успел вовремя подхватить его, не дав упасть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собирался останавливаться: с мечом наперевес он устремился прямо на спину падающего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 ужасе закричала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кончик клинка почти коснулся спины Чэнь И, Чэнь Фэн внезапно почувствовал, как по всему его телу разливается онемение. Раздался звон серебряных бубенцов, и вслед за вспышкой молнии разряд энергии ударил прямо в Чэнь Фэна, повергнув его на землю. Толпа увидела, как с небес спускается девушка в белых одеждах, прижимающая к груди алого духовного лиса, а позади нее следует юноша в черных одеждах. Когда они приземлились, зрители ахнули: девушка была удивительно хороша собой, источая ту чистую, несветскую благодать бессмертия. Красная лента в ее волосах и выбившиеся прядки у лба трепетали на ветру, но ничуть не портили ее облика, добавляя лишь очарования. Юноша в черном также отличался благородной красотой и с улыбкой наблюдал за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вас не прекратит, я заставлю каждого испытать то чувство, когда тело парализовано, а жизнь становится хуже смерти, — голос Шэн Ци звучал леденяще и внушал первобытный страх. Услышав это, люди поспешно опустили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быстрыми шагами направилась к Чэнь И и приняла его из рук Ци Ланя. Хотя Ци Лань никогда раньше ее не видел, но, судя по тому, как она пришла на помощь, и сопоставив это с недавними слухами, он догадался, что это та самая девушка, которая провела последние дни рядом с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как ты? — спрашивала Шэн Ци, одновременно направляя потоки ци, чтобы исследовать его состояние. Обнаружив, что его внутренняя энергия разбита и хаотично блуждает по телу, она приложила ладонь к его груди, собирая ци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Шэн... Ци... ты наконец-то... вернулась... — прошептал Чэнь И. Тело его было слабым, но на сердце разливалось радостное облегчение от того, что Шэн Ци снова рядом. С этими словами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неужели вы все еще не понимаете, чью сторону теперь стоит принять? — обратился Си Цзэ к тем сектам, что всё это время отсиживались в стороне. Услышав его слова, те мгновенно смекнули, в чем дело, и бросились скручивать приспешников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битвы были улажены довольно быстро. Сам Чэнь Фэн оказался заперт в глубоких подземельях Княжеского города Ниннань — там стояли многослойные стражи, а клетки укрепляли древние секретные печати, так что о каких-либо попытках сопротивления или побега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внутренние силы Чэнь И, Шэн Ци обнаружила, что он всё еще без сознания, и, уложив его, осталась сидеть рядом, молча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тем временем проверил состояние Чэнь Хана. Внезапная кровавая рвота была вызвана тем, что в пищу больного подсыпали медленно действующий яд. Ослабленный организм не смог сопротивляться, что в разы ускорило его увядание — сейчас он балансировал на самом краю гибели. По правде говоря, тело Чэнь Хана вообще не должно было быть настолько слабым: казалось, его источило какое-то тайное искусство. Что именно это было, Си Цзэ не знал, но подобные грязные методы обычно практиковали лишь в Мире Людей, тогда как демонические и божественные миры никогда не опускались до подобной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Высокородный Князь, если вы будете так стеречь этого паренька, он безумно обрадуется, когда очнется, — Лин Си присела на край постели Чэнь И, наблюдая за заботливым выражением лица Шэн Ци. Похоже, период разлуки пошел обоим на пользу, научив ценить друг друга. Чэнь И даже в беспамятстве инстинктивно сжимал руку Шэн Ци и то и дело бормотал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вместе с Ли Юань заглянули проведать Чэнь И. Едва переступив порог, они увидели, как Чэнь И держит Шэн Ци за руку. На сердце у Ли Юань скопилось множество чувств: здесь была и зависть, и восхищение. Она завидовала тому, насколько идеально эта пара подходит друг другу, и в то же время ее снедала зависть к природной красоте и незаурядным способностям незнакомки. Но факты были налицо: Чэнь И действительно не принадлежал ей. Хоть она и пыталась учиться отпускать его, на душе всё равно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теплая рука мягко сжала ее собственную. Ли Юань обернулась и увидела Ци Ланя. Тот смотрел на нее с пониманием, словно прочел ее сокровенные мысли, а на его губах играла мягкая, утешающая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Юань испытала почти трогательное тепло. Она и не думала, что рядом есть человек, способный так поддержать ее. Ци Ланя она всегда воспринимала как старшего брата — с самого детства он окружив ее заботой и защитой, неизменно прикрывая спину. Рядом с ним ей всегда было спокойно, и перед ним она не боялась показывать свои слабости. Кроме отца, лучше всех ее понимал именно старший брат Ци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пришли! — Лин Си заметила вошедших и невольно скользнула взглядом по их соединенным рукам. Ей вдруг вспомнились слова Сымина: не к этому ли молчаливому, но учтивому и благородному Ци Ланю тянулась душа этой девчонки? Выбор был неплох — Ци Лань обладал приятной, утонченной внешностью, безупречными манерами и прекрасным характером, что идеально подходило такой своенравной девчонке, как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тоже посмотрела на них и слегка улыбнулась, жестом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осведомился о состоянии Чэнь И и, услышав, что тот вне опасности и ему просто нужен отдых,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Лань здесь, чтобы выразить глубокую благодарность госпоже Шэн Ци за спасение моего младшего брата, а также за помощь, оказанную сегодня, — он низко поклонился, сложив руки, и Ли Юань повторила его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 поднялась и помогла им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 ради Чэнь И,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приходятся друг другу госпожа Шэн Ци и старший брат Чэнь И? — не удержалась от любопытства Ли Юань, когда все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друзьями. Он всю дорогу заботился обо мне, показывал красоты Мира Людей, рассказывал множество невиданных историй и помог понять то, с чем мне прежде сталкиваться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дни, Шэн Ци находила их безмятежно прекрасными, и ей даже захотелось вернуться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отношения госпожи Шэн Ци и старшего брата Чэнь И выходят далеко за рамки дружбы. Он любит вас, — с некоторой робостью произнесла Ли Юань, украдкой наблюдая за реакцией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Шэн Ци не отразилось того, чего Ли Юань ожидала увидеть. Выражение было скорее не столько спокойным, сколько...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всё, что не вызывает ненависти, можно назвать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Ци Лань невольно рассмеялись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госпожа Шэн Ци, вы ведь тоже любите старшего брата Чэнь И. Иначе стали бы вы ради него на такое и сидеть здесь у его постели? А эта так называемая любовь — она похожа на взаимное влечение между мужчиной и женщиной, когда двое отдают друг другу свои сердца и жертвуют ради этого. Со временем вы сами всё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промолчала. К чему было городить столько слов, если можно было просто сказать, что у этих двоих зародились взаимные чувства? Люди порой бывают такими затейниками в разговорах: куда проще было бы сразу перейти к сути — и ясно,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http://bllate.org/book/21930/2278440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