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Грохот, грохот, грохот... Под размеренный стук колёс поезд наконец плавно тронулся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Сяовэй прислонился к дверям вагона, сдерживая готовые пролиться слёзы, и смотрел на Чжан Чжи, который отчаянно махал ему рукой с перрона.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Сяовэй знал: если бы поезд опоздал хоть на минуту, он непременно спрыгнул бы вниз, бросился в крепкие объятия этого мужчины, прижался бы к нему изо всех сил и больше никогда не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Сяовэй смотрел на Чжан Чжи, не мигая, страшась упустить хотя бы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бывают разными. На одних ты можешь смотреть бесконечно, и они никогда тебе не надоедят; на других же бросишь лишний взгляд — и уже чувствуешь невыносимую усталость. Есть люди, которых случайно увидишь мельком — и потом помнишь всю жизнь, а другие маячат перед глазами изо дня в день, но ты их просто не замечаешь.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Чжан Сяовэй, то стоило ему закрыть глаза, как в памяти тут же всплывали хмурый взгляд Чжан Чжи и его лукавая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образ не нужно было вырисовывать нарочно — Чжан Чжи незаметно проник до самого костного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постепенно увеличивал расстояние между ними, но Чжан Сяовэй всё ещё отчётливо читал по губам Чжан Чжи: «Я жду тебя, я жду тебя, я жду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он себя помнил, так было всегда: им не нужны были лишние слова, достаточно было просто взглянуть друг на друга, чтобы понять чужие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Сяовэй не хотел называть это духовным единением и полным взаимопониманием, потому что такие красивые и нежные слова, применённые к двум мужчинам, казались ему несколько неловкими.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нёсся всё быстрее и быстрее, пока наконец Чжан Чжи не превратился в маленькую чёрную точку и совсем не исчез за горизонтом.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Сяовэй поднял голову, и слёзы, так долго сдерживаемые в уголках глаз, всё же покатились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заботясь о взглядах окружающих, он сжал кулаки и принялся колотить по двери вагона, бормоча про себя: «Дурак! Дурак! Какой же ты дурак! Тебе так трудно было сказать всего одно слово: "Останься"?!»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Сяовэй с детства не любил сцены прощания. Самое слово «разлука» уже несло в себе оттенок безысходности. Он до смерти боялся этих плаксивых, надрывающих душу моментов, когда уходящий оглядывается на каждом шагу. Они неизменно напоминали ему крылатое выражение: смелый воин уходит в один конец и не возвращается. Но ведь они не навек прощаются, к чему все эти драматические излишества?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отправляясь на учебу в университет на поезде, Чжан Сяовэй решительно отверг настойчивые попытки родителей проводить его. Друзьям же он солгал, сдвинув дату начала занятий на неделю позже, чтобы у него была возможность уехать в тишине и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Сяовэй с чемоданом в руке подошёл к вокзалу, сердце его дрогнуло, и он инстинктивно принялся выискивать в толпе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его с первого же взгляда: высокий и худой, он стоял среди толпы, держа в одной руке большой пакет, а другую засунув в карман брюк, слегка склонив голову и глядя на него с полуулыбкой. Полуденное солнце падало на его плечи, окутывая мягким сиянием, отчего он казался удивительно чистым и ещё сильнее выделялся среди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Джинсы в сочетании с ослепительно-белой рубашкой — этот красивый образ точь-в-точь повторял то, как он бесчисленное количество раз видел его во сне. Пожалуй, это был его самый любимый облик Чжан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Чжан Чжи не удивило и не обрадовало Чжан Сяовэя, словно всё это было предрешено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они молча смотрели друг на друга, а затем Чжан Чжи улыбнулся, обнажив ряд белых зубов, и широким шагом направился к Чжан Сяовэю.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вплотную, Чжан Чжи привычным движением забрал у него чемодан и с улыбкой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сможешь так запросто улизнуть? Говорю тебе, тебе никогда в жизни от меня не избавиться!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Сяовэй принял из протянутых рук пакет с закусками и, опустив голову,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приобнял его за плечи свободной рукой, и они не спеша направились к зала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Чжан Сяовэй сообразил, что незаметно догнал Чжан Чжи по росту. Он разглядывал волевое лицо Чжан Чжи и едва пробивающийся пушок над верхней губой, как вдруг тот, словно почувствовав взгляд, повернул голову. Чжан Сяовэй испуганно потупился, ощущая, как лицо заливает жар. В этот момент до него донёсся еле уловимый аромат, исходивший от Чжан Чжи — знакомый запах стирального порошка, свежий и чистый. Чжан Сяовэю он ужасно нравился; впрочем, ему нравилось абсолютно всё, что было связано с Чжан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зале ожидания, Чжан Сяовэй по-прежнему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немного натянутой. Чувствуя себя неуютно, Чжан Чжи потрепал Чжан Сяовэя по мягким волосам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снова задумался наш великий талант? Уж не улетели ли твои мысли в Чанша?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Сяовэй бросил на него взгляд, шевельнул губами, но ничего не сказал и лишь криво улыбнулся. На самом деле ему хотелось сказать: «Где ты, там и моё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немного, Чжан Сяовэй так и не произнёс этого вслух: ему всё ещё казалось, что это звучит слишком сентиментально, особенно в таком многолюдном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 идет, когда ты улыбаешься, поэтому в университете улыбайся почаще и побольше общайся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мне с ними общаться? Я их совсем не знаю, — наконец подал голос Чжан Сяовэй.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познакомишься в процессе общения? И как ты собираешься заводить подруг и друзей в университете, если будешь вести себя так? — заметив, как изменилось лицо Чжан Сяовэя, Чжан Чжи тут же поправился: — Когда ты делаешь такое каменное лицо, на тебя реально страшно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Сяовэй с лёгким раздражением взглянул на часы, поднялся и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на посадку. Вещей мало, тебе необязательно идти со мной, к тому же придется покупать билет для провожающих, одни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вечно боишься кого-то обременять, с чего ты взял, что это хлопоты? — возразил Чжан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поступай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Сяовэй знал, что если Чжан Чжи упрётся, его не сдвинуть с места и десятком быков.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нёс в одной руке чемодан, в другой — пакет с закусками, и они медленно двинулись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Сяовэй несколько раз замечал, как Чжан Чжи хочет что-то сказать, но колеблется, и едва сдерживал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его смущённый и простоватый вид казался ему невероятно милым и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Сяовэй прекрасно понимал, о чём хочет сказать Чжан Чжи. Он всё ждал, когда тот наконец решится, но тот всё не смел вымолвить ни слова. Чжан Сяовэй даже немного пал духом: тот всё так же не хватало смелости, впрочем, как и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метров пути они преодолевали черепашьим шагом. Наконец они добрались до поезда, и когда Чжан Чжи попытался сам затащить чемодан наверх, Чжан Сяовэй решительно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Вещей немного, я и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немного помялся и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береги себя,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широко раскинул руки, словно готовый взлететь орёл.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Сяовэй тоже распахнул объятия, и они крепко прижались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обнимал его так крепко, так истово, словно хотел раствориться в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глаза Чжан Сяовэя наполнились слезами. Он чувствовал горячее дыхание Чжан Чжи у самого своего уха, слышал, как учащенно и тяжело тот дышит. Чжан Сяовэй отчётливо осознавал, что его собственное сердце колотится как безумное, а лицо пылает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услышал шёпот Чжан Чжи, долетавший прямо до самого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вздумай мне тут невест выискивать, а то в следующий раз вернёшься — и чтобы я привёл младшую невестку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Сяовэй оттолкнул Чжан Чжи и бросился в вагон, не оглядываясь. До самого конца он так и не обернулся, смертельно боясь, что стоит ему лишь взглянуть назад — и пути назад уже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http://bllate.org/book/21931/2278614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