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 урока ещё не успел стихнуть, как Чжан Сяовэй быстрым шагом выскочил из аудитории, оставив позади Линь Юя, Гогая и Боэрбу.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донеслись нарочито манерные и слащавые мольбы Линь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я был неправ,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ну не будь таким мелочным, ты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Вэй-гэгэ, ты же человек широкой души, прости младшего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этот провокатор, умудрялся добавлять в обращение Брат Вэй столько придыханий и тремоло, что это звучало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Гогай с обеспокоенным видом поглядывал на Линь Юя, готовый в любую секунду сорваться с места, чтобы Чжан Сяовэй, не сдержавшись, не запустил в него ботинком и не забрызгал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плотно зажал уши и, не обращая ни на что внимания,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Боэрба, озадаченно глядя на них,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 Вы двое на уроке явно вели себя неадекватно.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самым кислым выражением лица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 самом начале фильма я потрогал его за пах и обнаружил, что у него... ну,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Гогай и Боэрба не сдержались 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резко развернулся, свирепо глядя на Линь Юя, и, растопырив руки, бросился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маленькая нечисть! Ещё смеешь молоть чепуху? Сейчас я разорву тебе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понял, что дело принимает скверный оборот, и, зная, что в честном бою ему с Чжан Сяовэем не совладать, применил тридцать шестую стратагему — бегство. Пробежав совсем немного, он увидел преподавателя Сюй Ци, который выходил из аудитории с ноутбуком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панике спрятался за спину Сюй Ци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спасайте! За мной погоня, кредиторы на пятки наступают!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перебрался за спину преподавателя и, слегка высунувшись, начал наблюдать за Чжан Сяовэем. Тот, увидев, что Сюй Ци с улыбкой направляется к нему,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 Столько энергии, столько жизни. — Сюй Ци произнёс это с лёгкой ноткой грусти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вы выглядите даже моложе нас, — почтительно заметил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высунул голову и скорчил рожицу Чжан Сяовэю,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в университете за вами, небось, толпы девушек бегали?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слегка скривил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сплетник! С вашим-то обаянием у вас самих поклонниц наверняка больше,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учитель-то — мастер киноведения, так профессионально уклонился от ответа! — Боэрба, таща за собой запыхавшегося Гогая, быстро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вчетвером из одной комнаты? Заметил, что на занятиях вы всегда сидите вместе, — проницательно заметил Сюй Ци, оглядывая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 знаю, чем я прогневал небеса, что мне в наказание подсунули этих четверых, — Чжан Сяовэй закатил глаза так, что остались одни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Вэй, надо иметь совесть! Я вообще тише воды, ниже травы, — поспешил оправдаться Боэрба.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такие забавные, мне бы таких соседей по комнате, — с завистью сказал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учитель Сюй, можете переезжать к нам, ха-ха! — усмехнулся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нет, спасибо, боюсь, не выдержу такой жизни. Лучше вы заходите ко мне в гости. Я тут неподалёку снял квартиру — две комнаты, зал, живу один, места полно. Кстати, если сегодня вечером свободны, приходите, я вам что-нибудь приготовлю, — воодушевлённо предложил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как-то неловко, — замялись Линь Юй, Чжан Сяовэй и Боэрба.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неудобного? Учитель Сюй хочет нас угостить своим мастерством, не стоит разочаровывать его радушие. Учитель Сюй, мы обязательно придём, позвоним вам! — Гогай энергично похлопал себя по груди, отчего его телеса заметно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договорились! Гогай, диктуй номер, созвонимся после занятий. Прийти должны все, а кто не придёт — точно провалит экзамен, — ехидно пригрозил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— Линь Юй, Чжан Сяовэй и Боэрба переглянулись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Ци отошёл, Гогай понял, что дело пахнет керосином, и попытался сбежать, но трое друзей, заранее всё просчитавших, преградили ему путь. Чжан Сяовэй, Линь Юй и Боэрба, потирая кулаки и злобно сверкая глазами,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Гогай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Брат Вэй, вы свои дела уже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Юй быстро ткнул Гогая в его пухлую руку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стрелки переводишь, пытаясь отвлечь внимание? Это отягчающее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принимать решения за нас? Казнить! — добавил Боэрба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Гогай умоляюще посмотрел на Чжан Сяовэя. Тот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тебе не помощник. Похоже, ты из тех, кто помнит только вкус еды, а не вкус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Мама мне тоже говорила, что я только еду запоминаю, — поддакнул Гогай.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получай! — на него посыпался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Гогай, закрыв голову руками, присел на корточки и жалобно завыл.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обнявшись с невиданным ранее дружелюбием, зашагали прочь из учебного корпуса, а следом за ними, ворча себе под нос, плёлся избитый Гогай.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корпуса, как Боэрба замер, не в силах сдвинуться с места. У входа расположились студентки старших курсов: были тут и невинные красавицы с хвостиками, и яркие соблазнительницы в коротких юбках и чёрных чулках, и нежные девы в белых шифоновых платьях, словно феи, сошедшие с небес. Перед каждой стоял стол с плакатом: Добро пожаловать, младшекурсники, в наш 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бросил взгляд на столы и к своему удивлению увидел Чэнь Вэньцзин. После того как на прошлогоднем выступлении он принял от неё цветы, он наконец-то понял, что на уме у этой старшекурсницы-землячки. К подобным признаниям он привык, и его обычная тактика — прикинуться глухонемым и просто никак не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тоже заметила Чжан Сяовэя и, смутившись, опустила голову, спрятавшись за густыми прядями волос. Девушки рядом с ней тоже увидели их 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младшекурсник,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Боэрба, словно под гипнозом, зашагал вперёд на своих длинных ногах. Чжан Сяовэй смотрел на него как на ходячего мертвеца, чью душу утащила лесная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возмущённо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чем мы прогневали судьбу, что нам достались такие экземпляры? Один только и думает о еде, другой — словно женщин отродясь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сам не лучше. Мы с тобой ещё не закончили, — огрызнулся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столику, где сидела Чэнь Вэньцзин. Чжан Сяовэй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молодцы. Младшекурсники, не хотите вступить в наш театральный кружок? Нам нужны актёры, сценаристы и, конечно, рабочие сцены, — пригласила высокая девушка в фиолетовом платье, сидевшая рядом с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я умею, — виновато ответил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младшекурсник, ты такой красавчик, на роль актёра подойдёшь идеально, — улыбнулась девушка, сияя своим тонким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Старшекурсница, посмотрите на меня, я подойду? — Боэрба склонился к ним, подавшись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идиотскую физиономию, Чжан Сяовэй был уверен: если бы у Боэрбы ещё и слюна потекла, он бы ни секунды не сомневался, что перед ним умственно отсталый.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так, либо вы вчетвером записываетесь,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девушка договорить, как Боэрба быстро вписал в анкету имена и телефоны всех четверых. Гогай, потирая грудь,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я, Гогай, доживу до такого дня, что буду играть в театре!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младшекурсник, извините, но, если я не ошибаюсь, ваша должность — рабочий сцены, — окатила его ледяным душем высокая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кто такой? — Гогай озадаченно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вкалывает, — прямо ответил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Небо завидует талантам! Боэрба, я не хочу быть рабочим сцены! — заголосил Гогай.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всё это время скромно молчала, не смея поднять глаз на Чжан Сяовэя.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мы записались, не будем вас больше отвлекать, до свидания! — Линь Юй и Чжан Сяовэй потащили за собой Боэрбу, который пребывал в состоянии полного блаженства, а следом за ними, обиженно дуясь, шагал Гогай.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их постоянно окликали старшекурсницы: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Красавчики, заходите в наш клуб каллиграфии, у нас там одни интеллектуальные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отзывался Боэрба.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Младшекурсники, загляните к нам в фотоклуб, станете нашими моделями,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— Боэрба был уже совершенно неуправляем.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Сяовэю хотелось вытащить вонючий носок Гогая после военной подготовки и заткнуть им рот этому дураку.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куда? Я хочу записаться!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горем пополам дотащив Боэрбу до общежития, Чжан Сяовэй и Линь Юй в один голос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ногой на улицу с этими двумя — позорище,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Чжан Сяовэя. Линь Юй, подняв голову,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твой брат звонит, проверяет, на месте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он «мой»? Вечно у тебя слова звучат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Сяовэй ушёл в ванную,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Чжан Сяовэй, как ощущения от первого дня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только что вернулся из «Пещеры паутины», лишился половины жизни, один из соседей уже пал смертью храбрых от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Чжан Чжи на том конце провода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забей. В целом всё хорошо, университетская программа довольно свободная, преподаватели тоже современные, — подытожил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бы тоже хотел послушать университетские лекции, — с завистью сказал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будет время — приезжай в Чанша, походишь на занятия, — равнодушно ответил Чжан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Приеду тайком, устрою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шок. Ладно, я ещё не обедал,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ешь побольше, расти крепким, — заботливо отозвался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Чжан Сяовэй заметил, как Линь Юй смотрит на него с подозрительной ухмылкой. Чжан Сяовэй закатил глаза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тебя на уме всякая похабщина, мелкая нечисть,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Боэрба, до этого пребывавший в прострации, внезапно икнул и томно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пластическую операцию, чтобы быть похожим на У Яньцзу.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только что сделавший глоток воды, фонтаном брызнул на лицо Гогаю. Гогай с рёвом бросился на Линь Юя. Чжан Сяовэй смотрел на эту возню, обхватил голову руками и тяжко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http://bllate.org/book/21931/2278619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