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инстинктивно хотел избежать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Сяовэй перекинулся парой фраз с Чжан Чжи, на душе у него стало ещё тяжелее. Повесив трубку и вернувшись, он мельком взглянул на Ли Хана и заметил, что тот всё ещё выглядит подавленным, словно его терзают тяжкие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благоразумно решил не приставать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переполоха приятная поездка на природу превратилась в нечто унылое, и куратор Ян Гуан принял решение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 пути домой царила гробовая тишина, отчего звуки клацанья по экранам смартфонов казались особенно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сидел в самом конце салона рядом с Линь Юй и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выкладывай всё как на духу, что тебя связывает с этим типом по имени Чжи? — Линь Юй игриво изогнулась, прищурила глаза и с насмешливой улыбкой допросила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оторвался от созерцания пейзажа за окном и бросил на неё хмурый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 Это ведь касается счастья моего братца Хана, — Линь Юй ехидно усмехнулась, сделав особый акцент на слове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невольно улыбнулся и начал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мужик, каких поискать, стопроцентный гетеросексуал. В будущем планирую жениться и завести детей, так что не надо мне тут всякие глупости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заливать про гетеросексуальность! Даже Гогай — и тот, хоть и дуболом, заметил, что у вас с этим Чжи отношения не совсем обычные, — пренебрежительно фыркнула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меня звал? — Гогай, дремавший впереди, вдруг обернулся и вытер слюну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я тебя не знаю, можешь возвращаться в спячку, — с притворной брезгливостью бросила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чего это они поехали с нами на ферму? Наверняка это твоих рук дело, шпионка, — Чжан Сяовэй сделал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невинных людей не оговаривай! Они сказали, что хотели вместе пообедать на выходных, а я обмолвилась про наш выезд с группой. Кто же знал, что они увяжутся за нами? Приехали бы просто отдохнуть — ладно, но нет, им обязательно надо было выпендриваться и изображать из себя мачо при каждой ловле рыбы. Если бы они не красовались своими телами, ничего бы не случилось. Так что красота — корень всех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таких глубоких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ты просто недооцениваешь меня, — гордо заявила Линь Юй. Выдав столь философскую фразу, она внезапно почувствовала прилив уверенности и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Демоница, у тебя хвост к небу задрался, — хмыкнул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вы с Ли Ханом делали в номере так долго? — ехидно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 любопытная, лишь бы в чужие дела нос сунуть. Ничего у нас не было! — от её вопроса Чжан Сяовэй сразу вспомнил властный поцелуй Ли Хана, и ему показалось, что на губах до сих пор сохранился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посмотри на себя — весь покраснел! Когда ты вышел из душа, то был такой взвинченный и даже не хотел со мной разговаривать. Я сразу поняла: у вас там явно что-то произошло, — Линь Юй расплылась в пошлой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заметила, что с преподавателем Сюй Ци что-то не так? С тех пор как мы сели в автобус, он не пошевелился ни разу, да и вообще весь день ведёт себя странно, — Чжан Сяовэй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как раз хотела об этом сказать. Сюй сегодня сам не свой. Может, у него психика не выдержала, и его напугала выходка Ду Мэйли? — Линь Юй почесала затылок и с тревогой посмотрела на Сюй Ци, который сидел впереди неподвижно,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дело в психике. Скорее всего, его что-то гложет, иначе он бы так не выпадал из реальности. Когда я был в воде, я видел, как он собирался нырнуть вслед за нами. У меня нехорошее предчувствие: странное поведение Сюй Ци как-то связано с Ли Ханом, ведь Ли Хан тоже был сам не свой, — Чжан Сяовэй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быть! Неужели всё настолько запущено? — Линь Юй так удивилась его словам, что её рот округлился до размера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предполагаю. А ты давно знакома с Го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притворяйся. Ты же на самом деле хотел спросить, как давно я знаю Ли Хана, верно? Чего ты юлишь? — эта маленькая демоница ничуть не пощадила самолюбие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безмолвно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говори, что хочешь, маленькая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расскажу, — Линь Юй обняла Чжан Сяовэя за шею, склонила голову и прислонилась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полегче! Мисс Демоница, придерживайся рамок приличия. Хочешь что-то сказать — говори, руки-то зачем распускать? — Чжан Сяовэй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мне как-то компенсировать расходы энергии! Плечо у тебя неплохое, хоть и не такое уютное, как у Ли Хана… ой, то есть, у Го Юя. Тьфу ты, язык заплетается, видимо, сегодня все мы под впечатлением от случившегося. В общем, мы с Го Юем познакомились в один очень романтичный день,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мне твоя история любви неинтересна, — отрезал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ну и терпение у тебя! Мы познакомились на сайте знакомств, встречаемся уже шесть месяцев и семь дней. Ли Хан — лучший друг и коллега Го Юя. И самое главное: он тоже «из наших». Знаешь, кто такие «товарищи», да? Ну, ты понял. Вот и всё, — Линь Юй махнула рукой и улыбнулась. —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он… такой? — спросил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разве нормально, что такой завидный холостяк не заводит девушку? Ты знаешь, сколько стоят в очереди мужчины и женщины, желающие подарить ему цветы в больнице? Знаешь, как он сводит с ума всех жеманных парней в гей-барах? Если мужчина ведёт себя так, разве у тебя ещё остаются сомнения в его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прижал руку к груди, пытаясь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информации… дай мне немного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похоже, братец Хан настроен серьёзно. Ты видел, как он на тебя смотрит? В его глазах столько нежности. Я никогда не видела, чтобы он так смотрел на кого-то другого. Помнишь, когда мы подавали документы в университет, он намекал мне на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оживился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увидел красавчика и влюбился с первого взгляда. Так что давай, соглашайся на его ухаживания, гетеросексуал ты наш! Даю гарантию, ты будешь счастлив. Мы с ним столько лет друзья, но он никогда не был так добр ко мне, я даже немного ревную. Но раз уж мы с тобой подружки, всё твоё — это моё, — Линь Юй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тебя знать не знаю, — Чжан Сяовэй отпихнул её и брезгливо отряхнул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неспокойно. Возможно, это и есть судьба? Они познакомились в первый же день в университете, первым, кого он увидел, очнувшись после солнечного удара, был Ли Хан. Казалось, всё было предрешено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отделении работает Ли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Го Юя, что он врач-гематолог. Очень известный в Чанше, его научные работы получают премии, к нему выстраиваются огромные очереди, — Линь Юй не могла нахвалиться Ли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какой университет он окончил? Преподаватель Сюй Ци говорил, что он защищал докторскую в Пекине, — Чжан Сяовэя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это неинтересно. Спрошу у Го Юя. Слушай, Вэй-гэ, а мы сейчас не похожи на подпольщиков на секретном задании? — хихикнула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интеллектом — подпольщики? Да тебя вычислят и схватят в два счёта, пока ты будешь строить из себя героиню. Скорее, ты профессиональный вредитель для своей команды, — Чжан Сяовэй наконец нашел повод уколоть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 такой! Переходишь реку и тут же ломаешь мост? Где твоя совесть? Использовал человека и в кусты! Я всё о тебе поняла: дружба с тобой до добра не доведёт. Всё кончено! — Линь Юй обиженно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рад, — Чжан Сяовэй пожал плечами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Давай вернёмся к делу. Я заказала кабинку в караоке Хуалун на вечер следующей среды. Ли Хан точно будет там. Мы заманим туда Сюй Ци, устроим им свидание, а сами будем наблюдать. Разве всё не прояснится? — победно заявила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среду? Опять ты что-то задумала. Караоке Хуалун — удовольствие не из дешёвых, зачем туда идти? — Чжан Сяовэй подозрительно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забивай голову. Всё равно платишь не ты, так что просто приходи развлечься. Кстати, мне уже дурно от одной мысли, что придётся тащить с собой Боэрбу и Гогая.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Гогай и Боэрба, словно по команде,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 Там будет что-нибудь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красавицы будут? — взволнованно поинтересовались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спите дальше. Как приедем — разбужу, — поспешно ответила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сказала, что в следующую среду угощает нас, обещает море еды и красивых девушек, — прошептал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Демоница, ты святой человек!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Демоница… то есть, брат Юй, ты просто лучший! — они радостно пожали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наблюдал за тем, как Линь Юй пытается сдержать слёзы,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поездка Чжан Сяовэя в университетские годы закончилась под хохот и подколы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всё прошло не идеально и остались неприятные моменты, Чжан Сяовэй 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поездке, а в признании Ли Хана, которое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Ли Хан прижал его к двери и, словно хищник, жадно и бесцеремонно исследовал его рот, постоянно всплывала в памяти. Это было невероятное, доселе неизведанное чувство — жаркое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ещё немного, и он бы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его оборона была на грани падения, Ли Хан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Сяовэй и испытывал интерес к этому человеку, которого знал меньше месяца, в глубине души он не верил в любовь с первого взгляда. Он знал, что он «тугодум», и в любви ведёт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любви с трепетом, начитавшись в книгах о бесконечных расставаниях и страданиях, поэтому был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любовь — это не гонка на скорость и не повод для хвастовства. Медленно, постепенно, шаг за шагом — вот путь к чему-то вечному.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снова вспомнил Чжан Чжи — брата Чжи, который заботился о нём, баловал и оберегал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и не открылись друг другу, за двадцать лет дружбы и так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Чжан Сяовэй чувствовал, что ситуация неправильная: их двусмысленная близость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Будущего с Чжан Чжи он не видел. Ни целей, ни направления, ни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неприятно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сердце одного человека могут жить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Чжан Сяовэй рухнул на кровать и мгновенно уснул. Прошло совсем немного времени, как его разбудил телефонный звонок. Лениво взглянув на экран, он увидел, что звонит куратор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сонно ответил на звонок и услышал резкий голос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Сяовэй перевернулся на другой бок, собираясь доспать, но тут же вспомнил: у куратора такой тон бывает только в экстренных случаях. Вспомнив, что Ян Гуан после возвращения с фермы сразу повёз Ду Мэйли в больницу, Чжан Сяовэй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и направился к кабинету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в углу с сигаретой в зубах, его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вызывали? — Чжан Сяовэй не любил куратора, но из вежливости держался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Ян Гуан окинул его взглядом и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 том, что случилось сегодня… лучше никому не распространяться. Постараемся замять дело. Девочкам я всё передал через Юй На, а парням передашь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случилось? Я вообще ничего не знаю, — невозмутимо произнёс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наш тихоня — такой ловкач. Если ничего не знаешь — значит, так и надо, — с улыбкой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Ду Мэйли вам что-нибудь говорила? — лицо куратора изменилось, он перестал улыбаться и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А что с ней? — Чжан Сяовэй решил поосторожничать.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отчислена. Запомни: что бы она тебе ни говорила, держи рот на замке, — голос Ян Гуана стал ещё более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прямая угроза? — хмыкнул про себя Чжан Сяовэй, однако его лицо оставалось спокойным, будто происходящее его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если у вас всё, я пойду,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не хочешь отчитаться о ситуации в группе? О пропусках, прогулах? Мне постоянно приходится самому тебе звонить. Вот посмотри на Юй На — она каждый день сама приходит с докладом. С такой работой ты как староста никуда не годишься, — Ян Гуан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староста, что комсорг — какая разница, кто будет отчитываться? — Чжан Сяовэй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прямо: у нас на группу есть одно место кандидата в партию. По идее, оно должно достаться старосте, но я буду выбирать тех, кто проявляет инициативу и вносит вклад в жизнь группы, — холодно отчеканил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 думаете, если бы Ду Мэйли сегодня утонула, кто бы нёс за это ответственность? — Чжан Сяовэй, не выдержав, усмехнулся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проводил его взглядом, выражение лица куратора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Чжан Сяовэй увидел на телефоне сообщение: «Ленивый поросёнок, проснулся?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улыбнулся, записал новый номер как «Ли Хан» и ответил: «Кто это, господин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раскусили! Не желаете ли завтра поучить меня плаванию?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дорогие уроки, — на ходу строчил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«Без проблем. Завтра после обеда заеду, в два часа. Договорились? У меня днём встреча, так что вместе пообедать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бассейн, зачем куда-то ехать? — спросил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золотая карта в отель Золотой блеск, грех не воспользоваться. Просто жди меня. И сразу предупреждаю: завтра будем только вдвоём, никаких твоих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богач, я в таких роскошных отелях никогда не был, — Чжан Сяовэй сам удивился, как быстро он печатает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сможем снять номер, прочувствуешь звёздный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улыбнулся и ответил: 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нажал «отправить», как зазвонил телефон. К его удивлению, это был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у тебя есть время? — голос преподавателя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ко мне… мне нужно с кем-то поговорить, мне очень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говорил так, будто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Сюй, ждите,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Сяовэй помчался к дому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преподавателя с распухшими глазами и учуяв запах алкоголя, он остолбенел. В комнате повсюду валялись пустые банки из-под пива. Сюй Ци с растрёпанными волосами, потухшим взглядом и измождённым лицом был совсем не похож на того бодрого и энергичного человека, которого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с вами? Зачем же так напиваться? — Чжан Сяовэй подхватил качающегося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я сегодня его видел… ха-ха, я его видел! — Сюй Ци склонил голову, прищурился и, опрокинув банку, допил пиво. — Но он меня не узнал. Ты бы видел этот брезгливый взгляд, когда он на меня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сжал пустую банку в руке, та жалобно хрустнула, и он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пьяны, садитесь, отдохните. Я принесу воды, — Чжан Сяовэй усадил его на диван и хотел уйти, но Сюй Ци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указал на картину в стиле тушью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видел принца Циму, но я ему больше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заметил, что картина, которая раньше висела на стене, теперь лежала на журнальном столике. Пятна туши расплылись, напоминая распускающиеся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сильное опьянение, Сюй Ци держал банки с пивом подальше от картины, боясь случайно капнуть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молчал, глядя на то, как у Сюй Ци снова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Ли, меня зовут Ци. Он когда-то сказал мне: «Я возьму твою фамилию, а ты — моё имя», поэтому я взял псевдоним принц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Сюй Ци упала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Сяовэй уже догадывался, его тело невольно вздрогнуло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Я же должен был догадаться! Тот «она», о котором говорил преподаватель Сюй Ци — это он! — кричал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простая загадка: «Ли» состоит из символов «дерево» и «дитя», а «Ци» — это имя Сюй Ци. Как смешно, что я не догадался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