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сегодня, вспоминая их странное поведение, то, как Сюй Ци увидел, что он заходит в воду, и последовал за ним — такая очевидная вещь, а я все еще сомневался и гадал, — с горькой усмешкой подумал про себя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быть может, я просто не хотел связывать их воедино,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пейзаж на картине — его работа, а возвращающиеся гуси — мои. Он говорил: Когда мы состаримся, выберем место с прекрасными горами и чистыми водами и будем жить, как небожители, счастливой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уже погрузился в воспоминания, не в силах выбраться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Сюй Ци бесконечно катятся слезы, Чжан Сяовэй почувствовал, как в носу защипало, а глаза слегка покраснели. Он протянул руку, взял салфетку и вытер слезы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он писал картины, я любил растирать для него тушь, — всхлипывая, проговорил Сюй Ци,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Чжан Сяовэя возникла прекрасная картина: перед свитком стоят двое мягких и спокойных мужчин, один разбрызгивает тушь и водит кистью, другой молча растирает краску; время от времени они обмениваются улыбками, и в этом было столько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глядя на потерянный, сломленный вид Сюй Ци, Чжан Сяовэй не мог заставить себя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прекрасного между ними, в этот момент превратилось в сплошные шрамы, и самое смешное, что они продолжают сдирать зажившие корки, обнажая кровоточащие раны, так что каждое воспоминание становится новой отметиной.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фразой глядя на вещи, вспоминаешь человека всегда следует — люди изменились, а вещи остались прежними. Какая жестокая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представил их прежнее счастье и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тебе относится иначе. У него другой взгляд, когда он смотрит на тебя, — внезапно сказал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неожиданное замечание, рука Чжан Сяовэя, державшая салфетку,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неестественно взглянул на Сюй Ци и увидел, что тот, обессиленный, лежит на диване, свесив голову набок, в помятой одежде, с красными опухшими глазами и изможденным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Сяовэю стало не по себе, он прикусил губу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мы знакомы совсем недолго, мы же…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махнул рукой, прерывая его. Он посмотрел на Чжан Сяовэя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его знаю. Я никогда не видел такого глубокого чувства в его глазах, честно говоря, я немного завидую. Тебе не нужно чувствовать вину или что-то в этом роде, потому что любовь по своей сути эгоистична.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что вы собираетесь делать? — осторожно спросил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запрокинул голову и сделал большой глоток пива. Пить он начал слишком рьяно, поэтому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принялся легко похлопывать его по спине и потянулся, чтобы отобрать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напились,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сбил руку Чжан Сяовэя: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пьян? Ну и что! Я давно пьян, еще с того самого момента, как впервые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вытер руки о брюки, осторожно свернул их и, прижав к груди, как ребенок, зарыдал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Скажи, что мне делать? У тебя уже есть человек, которого ты любишь, что мне делать? — приговаривал он, обнимая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Ци разорвал свиток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Сюй… — Чжан Сяовэй хотел остановить его, но было поздно. Сюй Ци взмахнул рукой, и обрывки бумаги разлетелись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рухнул на пол, сгребая обрывки в ладони, со слезами на глазах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Хан, прости,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беспомощного, словно ребенок, Сюй Ци, Чжан Сяовэй не смог сдержать собственных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Сюй Ци схватил его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побудь со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я не уйду. Я схожу за водой,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пьян! Выпей со мной, у меня на душе тяжело, — Сюй Ци открыл банку пива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он тебя не полюбит. Раз ты все еще так сильно его любишь, будь храбрым и верни его, заставь изменить решение, а не занимайся самобичеванием здесь, — попытался утешить его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можешь не любить его? — Сюй Ци обхватил руку Чжан Сяовэя и тихо попросил: — Уступи его мне. Без него у меня ничего не останется. Я буду, я буду благодарен тебе всю жизнь, я готов прислуживать тебе, как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Ци с глухим стуком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был поражен и поспешил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я не люблю его, мы просто случайно встретились, — Чжан Сяовэй понял, что, произнося эти слова, почувствовал, как в сердце разливается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был тронут этим зрелым мужчиной, с которым знаком меньше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Ци наклонил голову, глядя на него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Сяовэя слегка затошнило. Оказывается, любовь действительно ослепляет, и даже такой мягкий и утонченный учитель, как Сюй Ци, не смог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невольно вспомнил о Чжан Чжи. Если бы Сюй Ци попросил его оставить Чжан Чжи, какова была бы его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твердо ответил: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улыбнулся — место Чжан Чжи в его сердце действительно было незаменимо. Он отвернулся, взял телефон и отправил Ли Хану сообщение: Прости, завтра не смогу пойти с тобой поплавать,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— не нужно было даже гадать, это был Ли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сжал телефон, помедлил, посмотрел на пьяного Сюй Ци и ушел в ванную комнату,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господин Чжан, подставлять на первом же свидании — не самая 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низкий, бархатный голос Ли Хана с четкой дикцией.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очень жаль, я забыл, что завтра обещал друзьям сходить на гору Юэлу, — на ходу придумал отговорку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давно не занимался физическими упражнениями, — рассмеялся Ли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разве у тебя завтра в полдень нет дела? Мы пойдем утром и до полудня точно не спустимся, — поспешно сказал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приеду за тобой после обеда, — голос Ли Хана по-прежнему звучал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Мы на автобусе доедем. Спасибо, занимайся своими делами,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— не дожидаясь окончания фразы, Чжан Сяовэй сбросил вызов. Он успел заметить, что последнее до свидания Ли Хана прозвучало еще более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против человека, который к нему так добр, в конечном итоге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поправил одежду и вышел из ванной. Сюй Ци спал на диване, плотно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пустые бутылки из-под пива, Чжан Сяовэй вздохнул и принялся убирать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 заметил, что Сюй Ци так и остался лежать на диване, провалившись в глубокий сон. По его щеке все еще текла слеза, а банка с остатками пива опрокинулась, заливая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аккуратно собрал обрывки картины, разулся, поднял ноги Сюй Ци на диван и подложил ему под голову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был слегка разгорячен от выпитого алкоголя, дыхание его было тяжелым. Во сне он продолжал бормотать: Братец Хан, не уходи, не уходи, братец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сильно Сюй Ци привязан к нему, Чжан Сяовэй про себя подумал: Чжан Сяовэй, ты не должен совершать глупостей. Учитель Сюй так страдает, нужно сделать все возможное, чтобы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Ли Хану сообщение: Забудь о сегодняшнем дне, отныне мы просто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тут же позвонил, но Чжан Сяовэй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снова, Чжан Сяовэю стало совестно, но он опять отклонил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 третий раз, и Чжан Сяовэй, помедлив,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с тобой случилось? Ведь все было хорошо, как ты мог так быстро передумать? Это твой Чжи что-то тебе сказал? — Чжан Сяовэй уловил в голосе Ли Хана нотки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уже не была такой спокойной,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Чжи тут ни при чем, не придумывай. Я просто считаю, что нам лучше быть обычными знакомыми. Да, так будет лучше.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Сяовэй, собрав волю в кулак,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ты? Я сейчас приеду, — пришло сообщение от Ли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закрыл глаза, медленно выдохнул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голоден, но после случившегося аппетит пропал. Ему хотелось уйти, но, взглянув на продолжающего бредить Сюй Ци, он вздохнул и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прошел в хлопотах: бассейн, выговоры, а теперь еще и уборка за Сюй Ци. Когда стало тихо, Чжан Сяовэй почувствовал головокружение и жуткую усталость. Он решил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 Сюй Ци, он увидел, что там все идеально прибрано: компьютер, книжный шкаф, постель — все на своих местах. На стене висела картина тушью Принц Циму: две бабочки порхали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начертана строчка: Гора, вода и пара бабочек, жизнь одна и двое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все та же: Принц Циму. Атмосфера всей картины, дополненная ярко-красной печатью, источала невыразимую нежность и бесконечное счастье, вызывая невольную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 выдержал и отвел взгляд, чувствуя, как у него снова краснеют глаза. На душе было муторно, горько и странно. Он не понимал, от чего именно ему так плохо: жаль Сюй Ци, больно от того, что пришлось отвергнуть Ли Хана, или грызет совесть за предательство Чжан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— самый сложный механизм. У Чжан Сяовэя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лечь на кровать, но увидев идеально заправленное, без единой складки белье, не решился. Он взял тонкое одеяло, укрыл им Сюй Ци, а сам расстелил циновку на полу в гостиной, лег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Одна, две, три, четыре… — мысленно считал он, пока перед глазами сменяли друг друга образы Чжан Чжи и Ли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выглядел подчеркнуто серьезным, Ли Хан слегка улыбался, но смотрели они на него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Чжан Сяовэй услышал всхлипы. Он машинально открыл глаза, но яркий свет лампы больно резанул по зрению. Прикрыв лицо рукой, он поднялся и увидел, что Сюй Ци проснулся и сидит перед журнальным столиком, пытаясь склеить разорванную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взглянул на время —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Чжан Сяовэй встал, Сюй Ци поспешно вытер слезы, выдавил из себя слабую улыбку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лег на кровать? На полу же холодно. Я видел, что ты крепко спишь, и не хотел будить, не думал, что все же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с тобой… все в порядке? — робко спросил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перебрал, хотелось с кем-то поговорить, а друзей здесь нет, вот и пришлось тебя побеспокоить. Я не наговорил лишнего? — неестественно улыбнулся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жаль, что ты порвал такую замечательную картину, — сочувственно ответил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разорванную картину я могу попытаться склеить. Но как восстановить разбитое сердце? — пробормотал Сюй Ци, глядя на груду обрывков.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 знал, что ответить. Он вспомнил, что в сердцах выключил телефон. С замиранием сердца он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 — сообщения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уведомлений от оператора о пропущенных вызовах — это было ожидаемо. Но сорок-пятьдесят сообщений от других людей заставили его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писал Ли Хан — почти каждые десять минут. Гогай, Линь Юй, Боэрба — все они спрашивали одно и то же: Где ты? Что с тобой случилось? Последнее сообщение пришло от Ли Хана в час пятьдесят ночи: Не пугай меня, где ты? Если не хочешь видеть меня — не надо, но нельзя же пропадать. Как включишь телефон, сообщи, я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уже мог представить, как они все носились вокруг, словно муравьи на горячей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сказал 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Сюй, мне пора возвращаться. Я долго отсутствовал, не предупредил соседей, они там, наверное, с ума сходят.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меня тоже телефон звонил, но настроения отвечать не было, наверняка тоже искали тебя. Оставайся, уже поздно, позвони им и скажи, что останешься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я пойду. У меня хорошие отношения с комендантом, она откроет дверь. Братец Сюй, не бери в голову, то, что твое, от тебя не уйдет. Видно же, что ты до сих пор не можешь его забыть, почему бы не попытаться все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Сяовэй, спасибо, что побыл со мной. Раз ты настаиваешь, не буду тебя задерживать, напиши, как доберешься до общежития, — кивнул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Сюй Ци, Чжан Сяовэй хотел было позвонить Ли Хану, но, помедлив, набрал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где шлялся! Знаешь, сколько народу тебя ищет? — заорал Линь Юй, едва сняв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послышался приглушенный голос Ван Гоюя: Не кипятись, скажи помедленнее,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Ван Гоюя, Чжан Сяовэй понял, что дело приняло серьезный оборот — даже Гоюй не спал. Он совершил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 мной все в порядке, через пять минут буду в общежитии, приеду и поцелую тебя, до встречи, — торопливо проговорил Чжан Сяовэй, боясь, что Линь Юй продолжит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Юй сообщит Ли Хану, что он в порядке,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Чанше был октябрь. Днем все еще стояла невыносимая жара, но сейчас повеяло прохладой. Луна была прекрасна, словно острый изогнутый клинок, излучающий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впервые видел такую красоту с тех пор, как приехал в Чаншу.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ночи, длинная улица и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ветерок, Чжан Сяовэй поежился и обхватил себя руками. В воздухе разлит тонкий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тусклыми желтыми фонарями на пустой дороге одинокая, худая фигура Чжан Сяовэя выглядела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него было на удивление спокойно, словно вся суета мира затихла в этот миг. В голове было пусто, только зябко, отчего он еще сильнее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спокойствие быстро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выехала машина, ее фары слепили так, что он ничего не видел. Чжан Сяовэй отвернулся, слегка прикрываясь,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увидел, как из задней двери вышли Гогай и Боэрба. Только тогда он понял, что это Ауди Ли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Боэрба подошел к нему и с размаху ударил в плечо, отчего Сяовэй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ты понимающий человек, а ты знаешь, сколько народу тебя искало? Гоюй возил Линь Юя в другую сторону, я, братец Хан и Гогай рыскали по всему району школы. Мы места себе не находили, а ты что? Выключил телефон и пошел гулять, куда душе угодно! Ты хоть понимаешь, насколько ты перегнул палку? Мы собирались искать тебя до рассвета, а если не найдем — заявить в полицию! — яростно выпалил Боэрба.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Гогай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в порядке? Все, хватит. Пусть братец Хан идет спать, он всю ночь на ногах, а у него же завтра утром небольшая операция, разве Линь Юй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отповедь Боэрбы, Чжан Сяовэй опустил голову. Услышав про Ли Хана, он невольно поднял взгляд и увидел того, стоявшего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как тополь, все с той же мягкой улыбкой. Эта тяжелая ночь не сломила его, но глубокую печаль и тоску в его глазах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не осмелился встретиться с ним взглядом, торопливо опустил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волноваться,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Сяовэй увидел, как к ним на огромной скорости подлетела другая машина и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выскочил из салона и пошел прямо на Чжан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Линь Юя, Гогай и Гоюй поспешили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Гоюй слегка покачал головой, Линь Юй сердито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снял свое пальто и накинул на дрожащего от холода Чжан Сяовэя: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Ну и хорошо. Давай отвезу тебя домой, выспишься.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поднял голову и встретился с глазами, полными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тяжело. Он хотел сказать что-то утешительное, но вспомнил жалкий вид Сюй Ци. Он дернул плечом, и пальто соскользнуло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со мной все хорошо, вы можете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искрой в пороховой бочке. Линь Юй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тон такой? Мы полночи бегали за тобой, а ты еще и огрызаешься? Совсем совесть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потерял! И не твое дело, куда она делась. Это мое личное дело, попрошу не вмешиваться, спасибо не надо! — злобно выпалил Чжан Сяовэй, хотя тут же пожалел об этом — он и сам не понимал, откуда взялась эта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ладно! Чжан Сяовэй, ну ты даешь. Все наше добро в твоих глазах — лишь грязь, ха, 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Линь Юй, садись в машину, — Ли Хан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Гоюй почти силой затолкнул Линь Юя в салон. Гогай и Боэрба переглянулись и тоже сели в машину Ван Гоюя.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Ван Гоюя рванула с места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http://bllate.org/book/21931/2278623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