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советник Лю наклонился, чтобы что-то выведать, он отступил на два шага назад и случайно оказался вне поля зрения советника. Во-первых, если мертвец вдруг предстанет перед знающим его человеком, это не к добру, а во-вторых... при виде советника Лю его гнев начал подниматься с такой силой, что его невозможно было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какие муки претерпели его родители при жизни, как он невольно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тени у стены, сдерживая ярость, Лю Чунь, занятый разбором бумажных слитков, лишь с опозданием заметил на полу бумажные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дурачка всегда было легко отвлечь. Он немного поглазел на желтые листы, затем бросил свои бумажные слитки и, неуклюже переставив ноги, присел перед талисманами.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маленький ребенок увидит что-то диковинное, он, не задумываясь, чистое оно или грязное, безопасное или опасное, непременно потянется потрогать. Лю Чунь остался на уровне несмышленого младенца. Попялившись на три медных гвоздя, он не удержался и коснулся острия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концы медных гвоздей, устремленные вверх, были по-прежнему невероятно остры — словно их только что заточили. Они с легкостью рассекали волос, не говоря уже о тонкой коже Лю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дурачок залил руку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трогай! — Цзян Шинин спохватился, чтобы остановить его,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стекли по гвоздю и впитались в желтую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Чунь, окликнутый им, замер и озадаченно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 Шинину показалось, что во всем старом доме воцарилась пугающая тишина: даже ледяной ветер, хлеставший снаружи по стенам, внезапно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скитающаяся в мире живых, должно быть, чувствует такие вещи острее, чем обычный человек: он ощутил, что вокруг не осталось даже крупицы жизни — тишина была почти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входа Сюань Минь, обменивавшийся взглядами с советником Лю, внезапно нахмурился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замер, облака застыли, всё вокруг погрузилось в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особняк семьи Лю внезапно стал абсолютно тихим...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странная тишина продлилась недолго. Всего через пару мгновений ветер вновь поднялся, но теперь он завывал иначе — протяжно и жалобно, с примесью какой-то необъяснимой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порывом вой становился все громче; казалось, будто со всех сторон разом зарыдали призраки, отчего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посреди этого воя внезапно раздалось отчетливое гудение.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напоминал затихающий звон ударившегося металла, но с едва уловимым отличием.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безвольно повисший на пальцах Сюань Миня, мгновенно напрягся. Другие могли не различить этого чистого звука, но он расслышал его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звук был до боли похож на голос того, что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северо-востоке!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 трудом приподнял лицо, вглядываясь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лысый только что не спрашивал, кто живет в северо-восточной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Сюэ Сянь размышлял, странный гул слился с завываниями ветра и внезапно усилился. В это мгновение всем присутствующим показалось, будто кто-то нанес им мощный удар тяжелым предметом по затылку: в ушах зазвенело, в глазах потемнело, и сознание на миг провалилось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гул стих, а черная пелена перед глазами медленно рассеялась, Сюэ Сянь осознал,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полу из плит голубого камня, и стоило ему пошевелиться, как он тут же ощутил под собой влажный слой зеленого мха. Стало ясно: он упал, а лысый, который до этого держал его в руках,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лысый — оглядевшись, он понял, что и советник Лю тоже куда-то пропал. Дом за его спиной остался на месте, но это здание с изящной резьбой по дереву на перекладине над дверью явно не было тем местом, где жил дурачок Лю Чунь, поэтому ожидать встречи с Цзян Шинином и остальными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здесь царила мертвая тишина, не слышно было ни звука. Словно огромный, пустующий особняк, где за глубокими воротами таилось лишь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проклятое место? — пробормотал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положение вызывало уныние. Окажись на его месте другой человек, он мог бы походить по округе, чтобы выяснить, что происходит. Но Сюэ Сянь не мог: будучи наполовину парализованным, он был лишен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похожий на лист бумаги, просто распластался на земле, проветривая свои складки. Опершись руками о пол, он с небрежным видом принялся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дома за спиной, слева от него тянулись по стене старые лианы и росло дерево, ветви которого перевешивались через забор. Справа виднелись галерея и стена двора, а через узкую калитку можно было смутно разглядеть внутренний садик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этому кусочку было ясно, что особняк ухожен, но если в самом изысканном доме не видно ни души,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Сюэ Сянь был тем, кто в свое время перевернул небо, поэтому даже самая жуткая обстановка его не пугала — нужно было лишь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юг, позади север... — Сюэ Сянь осматривался не просто так: по росту мха на камнях, направлению побегов лиан и ориентации здания он определил свое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он находится в северо-восточном углу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Северо-восточный угол...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издал шипящий звук: — Где-то я уже это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все еще в особняке советника Лю, то в этом углу должна быть комната Лю Цзиня — младшего сына, который едва не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гул, который он слышал, кажется, доносился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то, что он ищет,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встрепенулся, резко сел и затаил дыхание, вслушиваясь в тишину, но не услышал ничего, кроме ветра — никакого гудения.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с камня клочок мха, брезгливо скривился и прижался ухом к земле. Наконец он уловил слабые звуки. Странно, но они то приближались, то удалялись, не имея четкого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звук был таким тонким и призрачным, что стоило отвлечься хоть на миг — и он пропадал. Эта игра в прятки начала раздражать Сюэ Сяня. Гнев закипел в нем, и ему захотелось разворотить всю землю, чтобы добраться до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своем нынешнем бумажном теле он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момент, когда его раздражение достигло пика, в ажурное окно у стены залетел порыв ветра. Зимний ветер, даже самый слабый, обладал хоть какой-то силой. Сюэ Сянь, мастерски умевший пользоваться восточным ветром, не упустил случая: он мгновенно расправил свой бумажный стан, подхватив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ухватился за усик лианы и в два счета вскарабкался на раскидистое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дерева был ровным, и, кроме ветки, свисавшей над стеной, на нем почти не было других побегов, так что это был предел его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Бумажное тело было легким, на ветке оно могло легко улететь, да и обзор был не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Сюэ Сянь совершил свой фирменный трюк: в потоке ветра он мгновенно обрел человеческий облик. Одной рукой держась за ствол, другой — за узловатую ветвь, он уверенно уселся на гребне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света его черты лица стали еще отчетливее и красивее, черные глаза блестели, как две ледяные омуты, а в глубине их, под тонкой дымкой, сквозила резкая и своенравная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посмотрел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Сюэ Сянь с каменным лицом перевел взгляд внутрь двора, потом снова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на его лице наконец появилась трещина — он стал похож на холодный фарфор, покрывшийся сетью разломов.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почему вид внутри и снаружи стены абсолютно одинаков?!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понял, что дело принимает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он попал в призрачную ловушку — «призрачную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кто-то осмелился наложить на него такое заклятье.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штука не могла появиться из ниоткуда — должна быть причина. Сюэ Сянь вспомнил события последних минут и единственное, что пришло на ум, — это «формация Забора воды и впадения в море», о которой упоминал лысый Сюань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формация фэн-шуй была чем-то нарушена, взбесилась и затащила их всех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значит ли эта тишина в особняке, что они все под влиянием ловушки, или он действительно остался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гребня стены обзор был лучше, чем с плит, но ненамного. Весь особняк был испещрен высокими противопожарными стенами, скрывавшими большую часть территории. Сюэ Сянь видел лишь белые стены, серую черепицу, плиты и узкие калитки, в которые неизвестно, можно ли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калитки, расположенные по всем сторонам света, еще раз окинул взглядом стены и начал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замкнутом пространстве, чтобы выбраться из призрачной ловушки, нужно следовать правилам Восьми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Открытия, Врата Жизни, Врата Смерти и прочие — каждые влекут за собой перемены. Ошибешься — в лучшем случае не выберешься, в худшем — погибнешь или будешь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построен по принципу вложенных квадратов, и Восьми Врат здесь тоже были слоями — разобраться в этом стоило немалых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отличался от обычных людей, и подобные мелочи никогда его не интересовали. В первой половине его жизни эти знания не имели большого значения. Он и представить не мог, что однажды, будучи в беспомощном состоянии, угодит в такую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заставь его сейчас размышлять, где Врата Жизни, а где Смерти — легче было бы сразу нанести ему пару ударов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Тащиться на двух сломанных ногах и искать людей? — Сюэ Сянь фыркнул, подумав: «Как же я сам себя 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гордости и ни за что не стал бы унижаться, если бы не крайний случай. А если уж совсем прижмет... тогда пусть лучше просто прибьют.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проклятом особняке даже ветра было мало, ему не на что было опереться. Даже если он поймет, куда идти, как он это сделает? Ползком?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у Сюэ Сяня разболелись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Мечтайте дальше, пусть ползает кто хочет, только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стволу дерева, Сюэ Сянь покусал кончик языка, размышляя, а затем сунул руку в тайный карман одежды и вытащил желтый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помятой и складчатой — ясно, что с тех пор, как она попала к Сюэ Сяню, ей не приходилось легко. Сюэ Сянь брезгливо зажал край двумя пальцами и немного встряхнул. На бумаге красовались каракули, которые не разберет даже собственная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Сюэ Сянь их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выманил этот талисман у одного гадателя-даоса, когда проезжал через Раочжоу.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даоса были кривые усы, потрепанная шапочка и синяк под глазом — то ли родимое пятно, то ли след от побоев. Он целыми днями околачивался у моста, подрабатывая гаданием и продавая самодельные амулеты. Странный был тип: раз уж взялся продавать талисманы, научился бы хотя бы писать прилично. Но нет, старик рисовал каракули и ничуть этого не стыдился.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несколько дней ошивался у его лавки, приглядываясь к амулетам: большинство из них годились лишь на украшение, и лишь немногие, с плавными линиями, имели хоть какую-то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— самую малую.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талисман «от нечисти» в реальности мог лишь отогнать муравьев, другой «для долголетия» — разве что облегчить легкую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 руках Сюэ Сяня был одним из тех, что он видел своими глазами, когда даос их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Повелением Южного Лун-цзюня, облаков и грома, здесь я утверждаю свою власть, — Сюэ Сянь прищурился и лениво прочел надпись на талисмане. Иероглифы были так перекручены, что напоминали дождевых червей, но он удивительным образом их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содержанию, это был талисман призыва грома — непонятно, зачем даосу понадобилось упражняться в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по себе этот мятый клочок не смог бы призвать настоящего Южного Лун-цзюня — максимум, на что его бы хватило, это созвать пару клочьев облаков, чтобы прикрыть солнце. Но если такой талисман попадал в руки Сюэ Сяня, все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«Южный Лун-цзюнь», упомянутый в талисмане, по иронии судьбы — это сам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в своем бумажном теле он не мог совершить нечто грандиозное, но использовать талисман как посредник стоило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крошечный фарфоровый пузырек, вытащил пробку, и в воздухе разлился странный, холодный, пряный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поморщился: даже запах собственной крови не казался ему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талисман на ладони и капнул на него темно-красную каплю — кровь мгновенно впиталась в желтую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пузырек, Сюэ Сянь небрежно бросил талисман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бумага покинула его руку, в центре кровавого пятна вспыхнуло пламя, и амулет сгорел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штормовой ветер, и с горизонта нахлынули облачные 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моментально почернело, словно его залили густой тушью. Ослепительные молнии, словно паутина, раскололи небосвод, и удар грома прогремел так близко, будто взорвался прямо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ударила ли эта небесная молния по границе формации или задела ее суть, но раздался гул, подобный расколу горы, и с потоками электричества удар обрушился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сидевший на ветке, даже глазом не моргнул, когда молния ударила в землю прямо перед его ногами, превратив толстую каменную плиту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особняк содрогался долгое время, прежде чем постепенно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поднял веки и посмотрел вверх, на его лице отразилось сожаление: с помощью этого талисмана он мог ударить только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потрясший небеса гром все же принес пользу: он пробил в формации узкую брешь. В тихом, словно застывшем особняке внезапно появился просвет, сквозь который донеслись звуки, быстро заполнившие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все-таки был здесь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скорее всего, тоже попали в ловушку, просто каждый сидел в своем углу, не зная об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сорвал с лианы усик и, прислонившись к стволу, принялся лениво наматывать его на палец. Он закрыл глаза, вслушиваясь в звуки, доносящиеся из бреши, пытаясь выделить среди общего хаоса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действительно уловил кое-что...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то... — Сюэ Сянь щелкнул языком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приглушен воем ветра, будто доносился издалека или был растянут из-за узкой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звук медных колокольчиков, подвешенных к повозке, но с едва уловимой разницей.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 этом подумать, как звук стал отчетливее — действительно, это был стук медных монет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Сюэ Сянь с каменным лицом открыл глаза, а затем сжал руку, отчего усик лианы с сухим треском переломился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одно мгновение стук монет стал совсем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прислушался — казалось, звук доносился из-за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калиток в галерее внезапно скрипнула, и Сюэ Сянь, терзавший лиану,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монах, закутанный в белые льняные одежды, бесшумно шел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стужу ходить в тонком льняном халате — от одного взгляда становилось холодно, казалось, будто вокруг него витает морозный воздух. И только когда Сюань Минь остановился у стены и повесил связку медных монет обратно на пояс, Сюэ Сянь внезапно осознал: этот лысый всегда ходит без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звук монет был вызван им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стоял у стены, его спокойный взгляд скользнул по Сюэ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на стене, обладал великолепной внешностью — словно меч, вложенный в ножны. Вот только выглядел он слишком худощавым, а черные одежды делали его еще бледнее, придавая болезненный вид, который, в сочетании с явной остротой его натуры, создавал странный, таинственный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Сянь сохранял невозмутимость, он казался удивительно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он встретился взглядом с Сюань Минем, а затем, не выдержав, закатил глаза к небу и произнес: — Почему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досадой скомкал в руке обрывки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этот был непоседлив: даже сидя на стене, он не мог успокоиться. Бросив на Сюань Миня нехотя еще пару взглядов, он швырнул в него комок из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покачал головой и поймал прилетевший «тайный снаряд».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молчалив, и на лице его, как обычно, не было ни единой эмоции, но его раскрытая ладонь выражала все предельно ясно: столь наглый тип был единственным в своем роде, и его можно было узнать даже в виде горстки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бросил лиану к корням дерева и снова посмотрел на Сюэ Сяня: — Ты так и не сказал, что произошло с небесным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приподнял бровь: — Ты даже не спросишь,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лысый подобрал его, он был лишь мхом, потом стал тонкой бумагой — ни разу он не предстал в нормальном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раскрыл перед ним ладонь, в которой по-прежнему лежал комок из лианы — доказательство наглости Сюэ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неразговорчив, но эта ладонь ясно давала понять: такому нигилисту, как ты, не нужно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выбросил лиану под дерево и снова напомнил ему: — Ты еще не ответил насчет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ответил «о», добавив: — Ничего особенного, просто хотел дать знать остальным, что я здесь, чтобы меня было легче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был такой силы, что, казалось, вот-вот превратит весь особняк семьи Лю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ради того, чтобы просто «пискнуть» и обозначить свое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лысого, который привык сохранять ледяное выражение лица, впервые дрогнули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Сяня позабавил его взгляд, он расслабился и с насмешкой спросил: — Эй? Ты что, на звук грома пришел? Значит, я не зря его вызвал. Хорошо, что ты пришел быстро, я как раз думал, не ударить ли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молча смотрел на него некоторое время, а затем холодно ответил: — Тогда и искать направление Восьми Врат не понадобилось бы, превратились бы в горстку пепла, зато сэкономили бы на гробах.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монах поминать суетные деньги, ты, лысый... — Сюэ Сянь отвел взгляд, проглотив слово «осел», и серьезно добавил: — Не боишься осквернить Будду?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грешника, который осмелился призвать молнию на небеса, еще хватает наглости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 про Восьми Врат, нашел их? — спросил Сюэ Сянь. — Если нашел, тогда проще, забери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http://bllate.org/book/21932/2278722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