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Шинин поднял голову и встретился взглядом с Лю Чунем.</w:t>
      </w:r>
    </w:p>
    <w:p w:rsidR="00BB20FC" w:rsidRPr="00357A74" w:rsidRDefault="00357A74" w:rsidP="00BB20FC">
      <w:pPr>
        <w:jc w:val="left"/>
        <w:rPr>
          <w:sz w:val="28"/>
          <w:lang w:val="en-US"/>
        </w:rPr>
      </w:pPr>
      <w:r w:rsidRPr="00357A74">
        <w:rPr>
          <w:sz w:val="28"/>
          <w:lang w:val="en-US"/>
        </w:rPr>
        <w:t>Зрачки того были расфокусированы, глаза казались огромными и безжизненными, что выглядело пугающе. Когда такой взгляд впивается в тебя, того и гляди — от страха наложишь в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Шинин хотел было развернуться и бежать, но не учел одного: столкновение с призраком — это как встреча с бешеной собакой. Пока ты стоишь и смотришь на него, он колеблется, но стоит тебе сделать хоть малейшее движение, как он тут же бросается в атаку. Лю Чунь издал из горла низкий рык и, инстинктивно оставив Сюань Миня в покое, рванулся к Цзян Шинину.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книжного червя, и без того бледное, вмиг стало зеленым. Он хотел вскрикнуть, но крик застрял в горле: даже в такой ситуации он не мог отбросить навязанные книгами манеры благородного мужа. Хотел бежать, но не желал делать это слишком постыдно — в итоге одна нога рвалась вперед, другая увязла на месте, и он чуть было не завязался в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Неуклюжий Цзян Шинин закономерно растянулся на земле, отползая назад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Созданный формацией «Лю Чунь» обладал той же глупостью, что и оригинал. В каждом его движении чувствовалась тупая, дикая сила. Он пер напролом, напористо и неотвратимо.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Шинин, видя, как этот зверь прыгает на него, судорожно вдохнул и, втянув голову в плечи,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раздался глухой стук — тум! Цзян Шинин почувствовал, как мимо лица пронесся ветер от взметнувшихся рукавов, а затем плита под его ногами тяжело содрогнулась. Ожидаемые ледяные пальцы так и не сомкнулись на его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приоткрыл один глаз и скривился: Лю Чунь лежал перед ним ничком, растянувшись во весь рост — видимо, по какой-то причине он нелепо споткнулся.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дурень явно не ожидал падения, реакция у него была медленной, и он даже не успел выставить руки, впечатавшись лицом прямо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Постояв в замешательстве, он принялся неуклюже подниматься, отряхиваясь от грязи и с испугом поглядывая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Цзян Шинин увидел, что из-под серо-голубого халата Лю Чуня выскользнул Сюэ Сянь. В руке он сжимал узкую полоску ткани, которая до боли напоминала...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Пояс от штанов?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Цзян Шинин понял: верзила упал именно потому, что во время прыжка его штаны сползли до щиколоток и спутали ему ноги. Лю Чунь и без того был не слишком ловок, а тут запнулся и грохнулся со всей дури. Ударившись лбом, он еще долго тряс головой, пытаясь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Сянь, выбравшись из-под него с этим поясом в руках, небрежно швырнул его в лицо Цзян Шинину: Не стой столбом, свяжи этому дурню руки 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 явным пренебрежением обратился к Сюань Миню: Живо, подними меня. Из-за этой паршивой тряпки чуть руку не оторвало.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Подними меня...</w:t>
      </w:r>
    </w:p>
    <w:p w:rsidR="00BB20FC" w:rsidRPr="00357A74" w:rsidRDefault="00357A74" w:rsidP="00BB20FC">
      <w:pPr>
        <w:jc w:val="left"/>
        <w:rPr>
          <w:sz w:val="28"/>
          <w:lang w:val="en-US"/>
        </w:rPr>
      </w:pPr>
      <w:r w:rsidRPr="00357A74">
        <w:rPr>
          <w:sz w:val="28"/>
          <w:lang w:val="en-US"/>
        </w:rPr>
        <w:t>Цзян Шинин лишился дара речи: как полупарализованный может носиться туда-сюда с такой прытью?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решил, что сам виноват, раз заставил других возиться с собой, и почувствовал неловкость. Забыв о том, что снимать с людей штаны — поступок неблагородный, он послушно связал левую руку и правую ногу Лю Чуня длинным куском ткани, пробормотав при этом: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Сянь лишь фыркнул на его ханжеские замашки.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ради спасения этих двух оболтусов героически превозмог собственную немощь и опустился до кражи чужих штанов. Этот лысый должен был в знак благодарности бухнуться на колени, бережно подхватить его обеими руками и вернуть на место. Но у этого монаха совсем не было глаз — бестолочь, да 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Сянь сердито уставился на Сюань Миня, пытаясь вызвать у того чувство вины. И только тут заметил, что Сюань Минь, перебирая пальцами связку медных монет на поясе, явно собирался пустить их в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монах сам планировал разобраться с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Минь, вероятно, и не предполагал, что врага можно нейтрализовать, стащив с него штаны, и, опешив от такого развития событий,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Сянь воочию наблюдал, как монах убрал пальцы от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Сюань Минь поднял его с пола, Сюэ Сянь вдруг пожалел: знал бы заранее, не стал бы так спешить с этими штанами, а посмотрел бы, на что способен этот лысый!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Упустив отличный шанс, Сюэ Сянь мгновенно сник. Его бумажное тело обмякло, он безвольно повис на кармане Сюань Миня, изображая повешенного.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Минь нахмурился, решив, что этот паразит снова что-то задумал, и щелкнул по его бумажной голове. Но стоило ему убрать палец, как та безжизненно обвисла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Потыкав его так пару раз, монах окончательно убедился, что нечисть, похоже, чем-то приболела. Он молча покачал головой и бесстрастно бросил Цзян Шинину: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узкую дверь с той стороны с грохотом начали выламывать советник Лю и остальные. После двух ударов даже деревянная задвижка задрожала.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Бам!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грохота Цзян Шинина затрясло, и он поспешил следом за Сюань Минем.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петляли по лабиринту дворов, то и дело натыкаясь на людей. Те, кто мгновение назад вели себя как актеры в пьесе, при виде наших героев менялись в лице. Окутанные призрачной аурой, они начинали преследовать их, то ускоряясь, то замедляясь, словно держась на привязи, но не приближаясь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тем, что они заворачивали за угол, Цзян Шинин в страхе пересчитал преследователей. Среди них были и служанки, и мальчишки-слуги, чьих лиц было не разобрать, и трое советников Лю, и двое Лю Чуней, и две старушонки с клюками...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двух на вид хрупких служанок на ходу голыми руками разорвала стоявшее на пути старое дерево. Пусть оно и было сухое, но чтобы разорвать его в щепки, нужны были когти острые, как ножи!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Шинин похолодел — он осознал, что ему несказанно повезло, когда, очнувшись в пустой комнате, он прошел всего через пару дверей и наткнулся на Сюэ Сяня и 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и теперь не понял, что эти дворы и переходы подчиняются своим правилам, то все его образование было бы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Сюань Минь выглядел совершенно спокойным. Его шаги были широкими и уверенными, в нем не было ни тени суетливости или страха. Казалось, он заранее всё просчитал, перемещаясь по дворам без малейших колебаний. Цзян Шинин считал, что у него неплохо с ориентированием, но здесь он давно потерял счет направлению, в то время как Сюань Минь двигался безошибочно.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куда мы вообще идем? — внезапно ожил висевший на поясе Сюэ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Минь: Пройдем через Врата Смерти к Вратам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Сюэ Сяня сквозило сомнение: Если я не ослеп, то мы уже в третий раз проходим через этот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Минь ответил спокойно: Это Врата Закрытия.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Сянь: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Минь: Оглянись назад, сам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Сянь молча поднял голову и неохотно повернулся. Он увидел лишь белую ткань: ...Ты насмехаешься? Позади меня — твоя поношенная ряса.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Цзян Шинин, услышав это, обернулся и, пройдя еще несколько шагов, внезапно воскликнул: Где те люди? Почему они исчезли? Только что же слышно было, как они рычали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Сянь наконец понял, что имел в виду монах. Он поднял голову и хмыкнул: Ты специально их сбросил с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Минь лишь сухо ответил: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Восьми Врат Врата Закрытия и Врата Вида не приносили ни удачи, ни беды — они считались нейтральными. Врата Закрытия служили идеальным местом, чтобы спрятаться от погони.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Минь трижды входил и выходил, полностью оторвавшись от преследователей.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 на юго-запад, вышел через узкую дверь из двора и зашагал по длинному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те ли Врата Смерти, куда мы случайно забрели? — удивился Сюэ Сянь, наблюдая, как Сюань Минь открывает узкую дверь в углу и решительно подталкивает в нее Цзян Шинина.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Врата Смерти — это путь для призраков, а для тебя — великая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Шинина ошеломило, он споткнулся на пороге, но переступил его и оказался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Чунь и Госпожа Лю, которые раньше ошивались здесь, были выманены Сюэ Сянем и Сюань Минем. Теперь двор был пуст — кроме Цзян Шинина, здесь не осталось ни тени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ноги Цзян Шинина коснулись земли во дворе, он, словно пена, растворился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Книжный червь выбрался из формации? — спросил Сюэ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Минь кивнул и, свернув пару раз, направился прямо к Вратам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у Врат Жизни Сюэ Сянь узнал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та ли развалюха Лю Чуня? — он посмотрел на мрачную хижину в конце каменной дорожки и никак не мог связать это проклятое место, окутанное черной аурой, с Вратами Жизни. — Если бы ты сказал, что это Врата Смерти, я бы поверил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так и было, — глухо ответил Сюань Минь. — Но сейчас Восемь Врат в усадьбе перевернуты, и Врата Смерти стали Вратами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имеешь в виду? — Сюэ Сянь нахмурился. Он вспомнил слова Цзян Шинина о том, что родинка на лице Лю Чуня переместилась с левой щеки на правую, и в голове мелькнула догадка: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Минь бросил взгляд на бумажную голову и решил, что этот паразит, хоть и вредный, но не глупый: В старой расстановке усадьбы юго-западная комната была Вратами Смерти, северо-западная — Вратами Открытия, а северо-восточная — Вратами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Сянь вспомнил слова, которые Сюань Минь говорил советнику Лю у дверей комнаты Лю Чуня.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Северо-западную комнату занимал сам советник, а в северо-восточной жил его младший сын, Лю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Восьми Врат Врата Открытия стоят первыми, символизируя начало дел и процветание. Советник Лю жаждал карьерного роста и богатства, поэтому выбрал их. А Врата Жизни символизируют продолжение рода; поселив там младшего сына, он обеспечил ему безопасность и благополучие, надеясь, что у него будет достойный наследник.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Сянь наконец понял смысл формации «Забор воды и впадение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жаль дурачка Лю Чуня. Он был настолько глуп, что не различал жизни и смерти. Прожив двенадцать лет, он умел лишь складывать бумажные слитки-деньги размером с пол-ладони. И этой своей единственной способностью он завалил всю комнату, стараясь никого не обидеть — подписывал и раскладывал их по кучкам.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Горы золота и серебра, мир 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когда советник Лю был молод, сжигала ли Госпожа Лю перед ним эти слитки с такими же словами? Даже если и сжигала, он наверняка всё забыл, иначе разве смог бы так безжалостно выбросить своего глупого сына на произвол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Формация «Забор воды и впадение в море».</w:t>
      </w:r>
    </w:p>
    <w:p w:rsidR="00BB20FC" w:rsidRPr="00357A74" w:rsidRDefault="00357A74" w:rsidP="00BB20FC">
      <w:pPr>
        <w:jc w:val="left"/>
        <w:rPr>
          <w:sz w:val="28"/>
          <w:lang w:val="en-US"/>
        </w:rPr>
      </w:pPr>
      <w:r w:rsidRPr="00357A74">
        <w:rPr>
          <w:sz w:val="28"/>
          <w:lang w:val="en-US"/>
        </w:rPr>
        <w:t>Лю Чунь был рекой, а семья Лю — морем.</w:t>
      </w:r>
    </w:p>
    <w:p w:rsidR="00BB20FC" w:rsidRPr="00357A74" w:rsidRDefault="00357A74" w:rsidP="00BB20FC">
      <w:pPr>
        <w:jc w:val="left"/>
        <w:rPr>
          <w:sz w:val="28"/>
          <w:lang w:val="en-US"/>
        </w:rPr>
      </w:pPr>
      <w:r w:rsidRPr="00357A74">
        <w:rPr>
          <w:sz w:val="28"/>
          <w:lang w:val="en-US"/>
        </w:rPr>
        <w:t>Только советник Лю не учел, что в искусстве фэн-шуй важна каждая деталь. Малейшее изменение — и всё переворачивается: зло становится добром, а добро — злом. Медное зеркало, которое Госпожа Лю и Лю Чунь закопали под старым деревом, чтобы «беда обернулась удачей», и стало этой роковой переменной.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Восемь Врат перевернулись, и Врата Смерти стали Вратами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были уже в нескольких шагах от мрачной хижины, узкая дверь в главном доме снова скрипнула.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Сянь уже почти привык к подобным сюрпризам и подумал: неужели опять Лю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вытянул шею из кармана Сюань Миня и посмотрел...</w:t>
      </w:r>
    </w:p>
    <w:p w:rsidR="00BB20FC" w:rsidRPr="00357A74" w:rsidRDefault="00357A74" w:rsidP="00BB20FC">
      <w:pPr>
        <w:jc w:val="left"/>
        <w:rPr>
          <w:sz w:val="28"/>
          <w:lang w:val="en-US"/>
        </w:rPr>
      </w:pPr>
      <w:r w:rsidRPr="00357A74">
        <w:rPr>
          <w:sz w:val="28"/>
          <w:lang w:val="en-US"/>
        </w:rPr>
        <w:t>Действительно, опять Лю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бесконечный цикл?! — у Сюэ Сяня снова вскипел гнев. Он попытался выпрыгнуть, но вдруг замер. Скосив глаза на связку монет на поясе монаха, он подумал: как раз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Бумажный Сюэ Сянь прикусил язык и, вытянув когти, словно удочку, подцепил связку монет, сунул ее в руку лысого и, глядя на него снизу вверх, прошипел: Чего ты ждешь?!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Минь ткнул его пальцем обратно в карман: Рано. У этого родинка на левой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Сюэ Сянь так разозлился, что у него дыхание перехватило.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Лю Чунь, как и сказал Сюань Минь, действительно имел родинку на левой щеке, а на нем был тот самый серо-голубой халат. Всё сходилось.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был настоящий Лю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через узкую дверь, он выглядел на три части озадаченным и на семь частей расстроенным. Он шел, постоянно оглядываясь, и, сделав пару шагов, заметил Сюань 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а потом его лицо вытянулось, и брови сложились домиком: Я только что видел... видел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Дурень указал пальцем за узкую дверь: Вон там, прямо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Бабушку?</w:t>
      </w:r>
    </w:p>
    <w:p w:rsidR="00BB20FC" w:rsidRPr="00357A74" w:rsidRDefault="00357A74" w:rsidP="00BB20FC">
      <w:pPr>
        <w:jc w:val="left"/>
        <w:rPr>
          <w:sz w:val="28"/>
          <w:lang w:val="en-US"/>
        </w:rPr>
      </w:pPr>
      <w:r w:rsidRPr="00357A74">
        <w:rPr>
          <w:sz w:val="28"/>
          <w:lang w:val="en-US"/>
        </w:rPr>
        <w:t>Не ту ли самую Госпожу Лю?</w:t>
      </w:r>
    </w:p>
    <w:p w:rsidR="00BB20FC" w:rsidRPr="00357A74" w:rsidRDefault="00357A74" w:rsidP="00BB20FC">
      <w:pPr>
        <w:jc w:val="left"/>
        <w:rPr>
          <w:sz w:val="28"/>
          <w:lang w:val="en-US"/>
        </w:rPr>
      </w:pPr>
      <w:r w:rsidRPr="00357A74">
        <w:rPr>
          <w:sz w:val="28"/>
          <w:lang w:val="en-US"/>
        </w:rPr>
        <w:t>Они только что оторвались от преследователей, неужели этот придурок снова их накликал?!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Сянь, висевший на кармане Сюань Миня, снова ожил и вопросительно взглянул на Лю Чуня: А где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догонял, но бабушка ушла, — горестно ответил дурачок, и в его голосе прозвучало такое нетерпение, что он даже не заметил, кто именно задал вопрос. — Она не посмотрела на меня, я не могу ее найти, совсем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теребил свои пальцы, выглядя совершенно раздавленным. Он долго смотрел в узкую дверь, а потом уныло добавил: Я просто хотел поговорить с бабушкой...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Сянь припомнил разговоры советника Лю и его друга: Госпожа Лю давно умерла, а судя по слухам в городке, к ее смерти приложили руку родители Цзян Шинина. После ее смерти в аптеке семьи Цзян случился пожар, всё сгорело дотла.</w:t>
      </w:r>
    </w:p>
    <w:p w:rsidR="00BB20FC" w:rsidRPr="00357A74" w:rsidRDefault="00357A74" w:rsidP="00BB20FC">
      <w:pPr>
        <w:jc w:val="left"/>
        <w:rPr>
          <w:sz w:val="28"/>
          <w:lang w:val="en-US"/>
        </w:rPr>
      </w:pPr>
      <w:r w:rsidRPr="00357A74">
        <w:rPr>
          <w:sz w:val="28"/>
          <w:lang w:val="en-US"/>
        </w:rPr>
        <w:t>Цзян Шинин считался погибшим три года, значит, Госпожа Лю была мертва не менее трех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Дурачки всегда прямолинейны: если говорят, что скучают, значит, скучают день и ночь. Эти три года для него, должно быть, были бесконечно одинокими.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Идем, — равнодушно бросил Сюань Минь и, не дожидаясь ответа, направился к полуразрушенной хижине.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аура великого мастера подействовала на дурачка, а может, решительность Сюань Миня не оставила времени на раздумья, но Лю Чунь покорно зашагал следом, поравнялся с монахом и пробормотал: Я... я хочу найти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торопишься, вернемся в дом, — не выдержал Сюэ Сянь, пытаясь его облапошить.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Чунь потерпел немного, потом снова: Я все равно... я очень спешу.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Сянь отрезал: Терпи!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Чунь уставился на ледяной профиль Сюань Миня, видимо, немного испугавшись. Пройдя еще пару шагов, он осмелился спросить: Почему ты говоришь, не открывая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Сянь снова нагло соврал: Чревовещание. Короче говоря, он говорит животом.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Чунь медленно перевел взгляд на пояс Сюань 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они были уже у дверей. Стоило переступить порог, как они выбрались бы из 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Минь не колеблясь шагнул вперед, одновременно дернув Лю Чуня, который плелся позади. Тот пошатнулся и одной ногой переступил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собирался занести вторую ногу, откуда-то раздалось сухое «тук-тук», словно кто-то стучал по каменным плитам.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реакция у Лю Чуня была быстрее, чем когда-либо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инстинктивно крикнул «Бабушка!», выдернул ногу из-за порога и рванулся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Постой! — не удержался Сюэ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что Сюань Минь поднял руку, пытаясь ухватить дурня, но не успел — в голове у Сюэ Сяня раздался гул, перед глазами всё потемнело, и мир закружился в водовороте.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декорации сменились — они стояли у двери хижины, перед ними было бледное лицо Цзян Шинина, а Лю Чуня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выбрались из формации. Но в самый последний момент Лю Чунь отступил, и его заперло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наконец вышли... — Цзян Шинин, увидев их в целости и сохранности, облегченно вздохнул. Но тут же снова напрягся: А где молодой господин Лю и советник Лю? Они так и остались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Минь кивнул, молча развернулся и вошел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молчал, и Цзян Шинин не решался заговорить. Он медленно поплелся за ним и встал у порога, наблюдая, как Сюань Минь опустился на колени перед медными гвоздями и амулетами, вбитыми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Шинин не разбирался в таких вещах, зато Сюэ Сянь кое-что смыслил.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Существовало два способа разрушить формацию: снаружи внутрь или изнутри наружу.</w:t>
      </w:r>
    </w:p>
    <w:p w:rsidR="00BB20FC" w:rsidRPr="00357A74" w:rsidRDefault="00357A74" w:rsidP="00BB20FC">
      <w:pPr>
        <w:jc w:val="left"/>
        <w:rPr>
          <w:sz w:val="28"/>
          <w:lang w:val="en-US"/>
        </w:rPr>
      </w:pPr>
      <w:r w:rsidRPr="00357A74">
        <w:rPr>
          <w:sz w:val="28"/>
          <w:lang w:val="en-US"/>
        </w:rPr>
        <w:t>Если ты внутри, ищи выход. А если снаружи, самый простой способ освободить запертых — уничтожить саму 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разрушение формации — дело тонкое, — рассуждал Сюэ Сянь. — Люди, зарабатывающие на жизнь призраками и духами, кормились как раз расстановкой и снятием таких ловушек. Если бы каждый встречный мог их легко сломать, как бы они выживали?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Сюань Минь опустился перед желтым амулетом, Сюэ Сянь оживился. Он вытянул шею, намереваясь посмотреть, какие же фокусы покажет этот лысый.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Тянется, тянется! — про себя приговаривал Сюэ Сянь, не мигая глядя, как Сюань Минь протянул руку к амулету и ухватился за медный гвоздь.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резать пальцы и капать кровью?</w:t>
      </w:r>
    </w:p>
    <w:p w:rsidR="00BB20FC" w:rsidRPr="00357A74" w:rsidRDefault="00357A74" w:rsidP="00BB20FC">
      <w:pPr>
        <w:jc w:val="left"/>
        <w:rPr>
          <w:sz w:val="28"/>
          <w:lang w:val="en-US"/>
        </w:rPr>
      </w:pPr>
      <w:r w:rsidRPr="00357A74">
        <w:rPr>
          <w:sz w:val="28"/>
          <w:lang w:val="en-US"/>
        </w:rPr>
        <w:t>Или какой-то магический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Сянь, затаив дыхание, ждал продолжения.</w:t>
      </w:r>
    </w:p>
    <w:p w:rsidR="00BB20FC" w:rsidRPr="00357A74" w:rsidRDefault="00357A74" w:rsidP="00BB20FC">
      <w:pPr>
        <w:jc w:val="left"/>
        <w:rPr>
          <w:sz w:val="28"/>
          <w:lang w:val="en-US"/>
        </w:rPr>
      </w:pPr>
      <w:r w:rsidRPr="00357A74">
        <w:rPr>
          <w:sz w:val="28"/>
          <w:lang w:val="en-US"/>
        </w:rPr>
        <w:t>Но Сюань Минь просто с силой выдернул вбитый в пол медный гвоздь и небрежно сорвал прикрепленный к нему амулет.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w:t>
      </w:r>
    </w:p>
    <w:p w:rsidR="00BB20FC" w:rsidRPr="00357A74" w:rsidRDefault="00357A74" w:rsidP="00BB20FC">
      <w:pPr>
        <w:jc w:val="left"/>
        <w:rPr>
          <w:sz w:val="28"/>
          <w:lang w:val="en-US"/>
        </w:rPr>
      </w:pPr>
      <w:r w:rsidRPr="00357A74">
        <w:rPr>
          <w:sz w:val="28"/>
          <w:lang w:val="en-US"/>
        </w:rPr>
        <w:t>Он выдернул второй гвоздь, сорвал второй амулет.</w:t>
      </w:r>
    </w:p>
    <w:p w:rsidR="00BB20FC" w:rsidRPr="00357A74" w:rsidRDefault="00357A74" w:rsidP="00BB20FC">
      <w:pPr>
        <w:jc w:val="left"/>
        <w:rPr>
          <w:sz w:val="28"/>
          <w:lang w:val="en-US"/>
        </w:rPr>
      </w:pPr>
      <w:r w:rsidRPr="00357A74">
        <w:rPr>
          <w:sz w:val="28"/>
          <w:lang w:val="en-US"/>
        </w:rPr>
        <w:t>Затем третий.</w:t>
      </w:r>
    </w:p>
    <w:p w:rsidR="00BB20FC" w:rsidRPr="00357A74" w:rsidRDefault="00357A74" w:rsidP="00BB20FC">
      <w:pPr>
        <w:jc w:val="left"/>
        <w:rPr>
          <w:sz w:val="28"/>
          <w:lang w:val="en-US"/>
        </w:rPr>
      </w:pPr>
      <w:r w:rsidRPr="00357A74">
        <w:rPr>
          <w:sz w:val="28"/>
          <w:lang w:val="en-US"/>
        </w:rPr>
        <w:t>И на этом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как Сюань Минь самым обыденным способом уничтожает гвозди и бумажки, а потом спокойно вытирает руки. На душе у Сюэ Сяня скребли кошки, словно он выпил залпом воды из реки забвения. Он не знал, как живут другие мастера, видя подобное, но сам он после такого зрелища едва хотел продолжать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Минь поднялся, подошел к столу, порылся в углу, нашел огниво, чиркнул им о стену, зажег огонек и без всякого пафоса сжег все три амулета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для Сюэ Сяня, который уже «не хотел жить», этот финал был уже не важен.</w:t>
      </w:r>
    </w:p>
    <w:p w:rsidR="00BB20FC" w:rsidRPr="00357A74" w:rsidRDefault="00357A74" w:rsidP="00BB20FC">
      <w:pPr>
        <w:jc w:val="left"/>
        <w:rPr>
          <w:sz w:val="28"/>
          <w:lang w:val="en-US"/>
        </w:rPr>
      </w:pPr>
      <w:r w:rsidRPr="00357A74">
        <w:rPr>
          <w:sz w:val="28"/>
          <w:lang w:val="en-US"/>
        </w:rPr>
        <w:t>Судя по поведению лысого, формация была сломана, и с минуты на минуту должен был послышаться вопль дурака Лю Чуня.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прошла добрая чашка чая, а ни Лю Чунь, ни советник Лю так и не появились.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Сянь вытянул шею, заглянул за дверь и внутрь комнаты — кроме Цзян Шинина, там не было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Не вышло? Или лысый просто набивает себе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http://bllate.org/book/21932/2278725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