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Тело Истинного Дракона, разумеется, не страшилось холода; для него метель была лишь зимним украшением. Облаченный в тонкий черный халат, он неспешно шел сквозь снег. Однако стоило ему поравняться с выходом из переулка, как чья-то рука ухватила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по натуре был одиночкой, не привыкшим к излишней близости с посторонними, а уж тем более — к тому, чтобы его кто-то дергал.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от раздражения, он обернулся и увидел мужчину средних лет в сером ватном халате. Тот держал промасленную бумажную зонтичную ширму, а через плечо у него была перекинута деревянная аптечка на тканевом ремне. Судя по следам на снегу, он вышел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уже смутно помнил этого человека: в памяти всплывали лишь окладистая борода и добродушное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ухватив Сюэ Сяня за руку, мужчина указал на его кисть и запричитал:</w:t>
      </w:r>
    </w:p>
    <w:p w:rsidR="00BB20FC" w:rsidRPr="00357A74" w:rsidRDefault="00357A74" w:rsidP="00BB20FC">
      <w:pPr>
        <w:jc w:val="left"/>
        <w:rPr>
          <w:sz w:val="28"/>
          <w:lang w:val="en-US"/>
        </w:rPr>
      </w:pPr>
      <w:r w:rsidRPr="00357A74">
        <w:rPr>
          <w:sz w:val="28"/>
          <w:lang w:val="en-US"/>
        </w:rPr>
        <w:t>— Такая глубокая рана! Если не наложить лекарство и не перевязать, плоть начнет гнить от мороза. В такую сырую и холодную погоду подержишь пару дней, а потом в каждый снегопад или дождь будет ныть — намучаешься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так наставительно, словно поучал младшего члена своей семьи, совершенно не церемонясь. Сюэ Сянь замер, озадаченный, и машинально взглянул на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которую держал незнакомец, действительно была повреждена — след от неосторожного столкновения с дождевой молнией. Для Сюэ Сяня эта царапина была сродни легкой ссадине от древесной ветки: он забыл о ней в тот же миг, и через пару дней все зажило бы само собой. Но в глазах обычного человека рана выглядела пугающе: она тянулась через всю тыльную сторону ладони, края запеклись кровью, а плоть была вывернута так, что виднелась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говоря больше ни слова, потянул ошарашенного Сюэ Сяня за собой по переулку и вскоре остановился перед воротами, выкрашенными красным 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 его дом. Мужчина толкнул створку и крикнул внутрь чье-то имя, а затем добавил:</w:t>
      </w:r>
    </w:p>
    <w:p w:rsidR="00BB20FC" w:rsidRPr="00357A74" w:rsidRDefault="00357A74" w:rsidP="00BB20FC">
      <w:pPr>
        <w:jc w:val="left"/>
        <w:rPr>
          <w:sz w:val="28"/>
          <w:lang w:val="en-US"/>
        </w:rPr>
      </w:pPr>
      <w:r w:rsidRPr="00357A74">
        <w:rPr>
          <w:sz w:val="28"/>
          <w:lang w:val="en-US"/>
        </w:rPr>
        <w:t>— Принеси-ка мне ручную грелку с моего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открыл аптечку и, не теряя ни секунды, принялся старательно обрабатывать рану Сюэ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дверям вышла женщина средних лет с таким же добродушным выражением лица, как у мужчины, и подала маленькую медную грелку. Следом за ней показался мальчишка лет семи-восьми. Встретившись взглядом с Сюэ Сянем, он улыбнулся и, сделав вид, что знает всё на свете, указал на руку гостя:</w:t>
      </w:r>
    </w:p>
    <w:p w:rsidR="00BB20FC" w:rsidRPr="00357A74" w:rsidRDefault="00357A74" w:rsidP="00BB20FC">
      <w:pPr>
        <w:jc w:val="left"/>
        <w:rPr>
          <w:sz w:val="28"/>
          <w:lang w:val="en-US"/>
        </w:rPr>
      </w:pPr>
      <w:r w:rsidRPr="00357A74">
        <w:rPr>
          <w:sz w:val="28"/>
          <w:lang w:val="en-US"/>
        </w:rPr>
        <w:t>— Два дня нельзя мочить, особенно в холодной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иди, садись за уроки, — с улыбкой отогнала его женщина, после чего обратилась к Сюэ Сяню: — Он прав, воду ране лучше не давать. В такую погоду нужно беречься, иначе останется больное место, которое потом каждый год будет давать о себе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женщины точь-в-точь повторяли то, что сказал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куда-то спешишь? Может, зайдешь в дом, согреешься? — заботливо спросил мужчина, закончив перевязывать руку тонким льном и осторожно завязывая узел, чтобы не задеть больное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есть дела, — ответил Сюэ Сянь. Помедлив, он добавил с легкой неловкостью: — Благодарю вас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хотя бы эту грелку, такая рана нуждается в тепле. — Мужчина не стал слушать возражений и просто сунул грелку размером с ладонь Сюэ Сяню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Сянь не страшился стужи, тепло он все же чувствовал. Когда горячая грелка прильнула к ладони, он поднял взгляд на табличку над воротами дома, где значилось: Медицинский зал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годы, однажды проезжая через уезд Нинъян, он, убедившись, что его никто не видит, вошел во двор семьи Цзян, оставил на каменном столе медную грелку и мешочек с Золотыми бусинами, а затем неспешно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снова оказавшись в Нинъяне и вспомнив о доме врача, он решил заглянуть туда по пути — но застал лишь запустение. Красные лакированные ворота и сад целебных трав превратились в руины, а от семьи остался лишь Цзян Шинин — одинокий дух-призрак.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помог ему еще раз.</w:t>
      </w:r>
    </w:p>
    <w:p w:rsidR="00BB20FC" w:rsidRPr="00357A74" w:rsidRDefault="00357A74" w:rsidP="00BB20FC">
      <w:pPr>
        <w:jc w:val="left"/>
        <w:rPr>
          <w:sz w:val="28"/>
          <w:lang w:val="en-US"/>
        </w:rPr>
      </w:pPr>
      <w:r w:rsidRPr="00357A74">
        <w:rPr>
          <w:sz w:val="28"/>
          <w:lang w:val="en-US"/>
        </w:rPr>
        <w:t>В конце концов, в этом мире не все были такими гнилыми насквозь, как советник Лю. Где были неблагодарные, там были и те, кто помнил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взглянул на снегопад за порогом и прислонился спиной к статуе Будды.</w:t>
      </w:r>
    </w:p>
    <w:p w:rsidR="00BB20FC" w:rsidRPr="00357A74" w:rsidRDefault="00357A74" w:rsidP="00BB20FC">
      <w:pPr>
        <w:jc w:val="left"/>
        <w:rPr>
          <w:sz w:val="28"/>
          <w:lang w:val="en-US"/>
        </w:rPr>
      </w:pPr>
      <w:r w:rsidRPr="00357A74">
        <w:rPr>
          <w:sz w:val="28"/>
          <w:lang w:val="en-US"/>
        </w:rPr>
        <w:t>Цзян Шинин внезапно спросил:</w:t>
      </w:r>
    </w:p>
    <w:p w:rsidR="00BB20FC" w:rsidRPr="00357A74" w:rsidRDefault="00357A74" w:rsidP="00BB20FC">
      <w:pPr>
        <w:jc w:val="left"/>
        <w:rPr>
          <w:sz w:val="28"/>
          <w:lang w:val="en-US"/>
        </w:rPr>
      </w:pPr>
      <w:r w:rsidRPr="00357A74">
        <w:rPr>
          <w:sz w:val="28"/>
          <w:lang w:val="en-US"/>
        </w:rPr>
        <w:t>— Перед тем как уйти, ты попросил меня подождать у дверей. Что ты там возился у стола того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лениво отозвался:</w:t>
      </w:r>
    </w:p>
    <w:p w:rsidR="00BB20FC" w:rsidRPr="00357A74" w:rsidRDefault="00357A74" w:rsidP="00BB20FC">
      <w:pPr>
        <w:jc w:val="left"/>
        <w:rPr>
          <w:sz w:val="28"/>
          <w:lang w:val="en-US"/>
        </w:rPr>
      </w:pPr>
      <w:r w:rsidRPr="00357A74">
        <w:rPr>
          <w:sz w:val="28"/>
          <w:lang w:val="en-US"/>
        </w:rPr>
        <w:t>— Оставил кое-что. В знак благодарности за то, что помог мне вернуть Золотую бусину.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Сюань Миню не что иное, как собственную драконью чешую. В конце концов, это была часть Тела Истинного Дракона. Хотя она не могла оживить мертвого, но как лекарство стоила куда дороже горного женьшеня или линчжи. Тот лысый монах был нездоров — неизвестно по какой причине — но с чешуей дракона в составе лекарства ему должно было полегчать.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увидев драконью чешую, ничего бы не понял: на вид это была просто круглая тонкая пластинка размером с монету, отливающая сине-черным блеском. Лишь от нее исходил едва уловимый странный аромат — запах сырости, возникающий, когда дождь бьет по горным скалам, и еще какой-то… неописуемо свежий и сладкий привкус, словно от только что очищенной прозрачной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молча открыл глаза и, не выражая никаких эмоций, пробормотал:</w:t>
      </w:r>
    </w:p>
    <w:p w:rsidR="00BB20FC" w:rsidRPr="00357A74" w:rsidRDefault="00357A74" w:rsidP="00BB20FC">
      <w:pPr>
        <w:jc w:val="left"/>
        <w:rPr>
          <w:sz w:val="28"/>
          <w:lang w:val="en-US"/>
        </w:rPr>
      </w:pPr>
      <w:r w:rsidRPr="00357A74">
        <w:rPr>
          <w:sz w:val="28"/>
          <w:lang w:val="en-US"/>
        </w:rPr>
        <w:t>— Я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втором этаже Резиденции Отражения Облаков Сюань Минь по-прежнему сидел за столом с закрытыми глазами, не сменив позы, в которой оставил его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на столе лежала расстеленная желтая бумага, а на ней — та самая драконья чешуя. Тот самый особенный аромат медленно распространялся в воздухе, достигая его ноздрей.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нахмурился и внезапно открыл глаза. Родинка на шее, напоминавшая паука, тихо вернулась в свой привычный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на стол и увидел на желтой бумаге размашистые, неровные иероглифы, начертанные чьей-то дрожащей рукой: Целебная трава, лечит сто болезней, верь или не 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поднял лежащий рядом черный кругляш, рассмотрел его, и вдруг, словно что-то вспомнив, достал из-за пазухи сложенный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и расправив его, он увидел два иероглифа в самом верху: Поиск людей.</w:t>
      </w:r>
    </w:p>
    <w:p w:rsidR="00BB20FC" w:rsidRPr="00357A74" w:rsidRDefault="00357A74" w:rsidP="00BB20FC">
      <w:pPr>
        <w:jc w:val="left"/>
        <w:rPr>
          <w:sz w:val="28"/>
          <w:lang w:val="en-US"/>
        </w:rPr>
      </w:pPr>
      <w:r w:rsidRPr="00357A74">
        <w:rPr>
          <w:sz w:val="28"/>
          <w:lang w:val="en-US"/>
        </w:rPr>
        <w:t>Рядом с ними красовался рисунок точно такой же черной пластинки, как та, что лежала перед ним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людей…</w:t>
      </w:r>
    </w:p>
    <w:p w:rsidR="00BB20FC" w:rsidRPr="00357A74" w:rsidRDefault="00357A74" w:rsidP="00BB20FC">
      <w:pPr>
        <w:jc w:val="left"/>
        <w:rPr>
          <w:sz w:val="28"/>
          <w:lang w:val="en-US"/>
        </w:rPr>
      </w:pPr>
      <w:r w:rsidRPr="00357A74">
        <w:rPr>
          <w:sz w:val="28"/>
          <w:lang w:val="en-US"/>
        </w:rPr>
        <w:t>Сюань Минь нахмурился, внимательно сравнил рисунок с предметом в руке, снова аккуратно сложил бумагу и, сжимая в пальцах чешуйку, тихо замер в свете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холодный ветер вперемешку со снегом с шорохом бился о дверную балку.</w:t>
      </w:r>
    </w:p>
    <w:p w:rsidR="00BB20FC" w:rsidRPr="00357A74" w:rsidRDefault="00357A74" w:rsidP="00BB20FC">
      <w:pPr>
        <w:jc w:val="left"/>
        <w:rPr>
          <w:sz w:val="28"/>
          <w:lang w:val="en-US"/>
        </w:rPr>
      </w:pPr>
      <w:r w:rsidRPr="00357A74">
        <w:rPr>
          <w:sz w:val="28"/>
          <w:lang w:val="en-US"/>
        </w:rPr>
        <w:t>И горные тропы, и узкие городские улочки утопали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то стихал, то усиливался, продолжаясь целые сутки. Для Сюэ Сяня и Цзян Шинина это было и плюсом, и минусом.</w:t>
      </w:r>
    </w:p>
    <w:p w:rsidR="00BB20FC" w:rsidRPr="00357A74" w:rsidRDefault="00357A74" w:rsidP="00BB20FC">
      <w:pPr>
        <w:jc w:val="left"/>
        <w:rPr>
          <w:sz w:val="28"/>
          <w:lang w:val="en-US"/>
        </w:rPr>
      </w:pPr>
      <w:r w:rsidRPr="00357A74">
        <w:rPr>
          <w:sz w:val="28"/>
          <w:lang w:val="en-US"/>
        </w:rPr>
        <w:t>Плюс заключался в том, что Цзян Шинин, будучи призраком, опасавшимся янской энергии, в такую погоду чувствовал себя вольготно: небо было затянуто тяжелыми тучами, янская энергия ослабевала, а иньская — возрастала. Это позволяло ему не «выдыхаться» сразу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минус был в том, что…</w:t>
      </w:r>
    </w:p>
    <w:p w:rsidR="00BB20FC" w:rsidRPr="00357A74" w:rsidRDefault="00357A74" w:rsidP="00BB20FC">
      <w:pPr>
        <w:jc w:val="left"/>
        <w:rPr>
          <w:sz w:val="28"/>
          <w:lang w:val="en-US"/>
        </w:rPr>
      </w:pPr>
      <w:r w:rsidRPr="00357A74">
        <w:rPr>
          <w:sz w:val="28"/>
          <w:lang w:val="en-US"/>
        </w:rPr>
        <w:t>— Помоги, прикрой мне лицо рукой! Живо! У меня голову снегом сдует! — с напором кричал Сюэ Сянь.</w:t>
      </w:r>
    </w:p>
    <w:p w:rsidR="00BB20FC" w:rsidRPr="00357A74" w:rsidRDefault="00357A74" w:rsidP="00BB20FC">
      <w:pPr>
        <w:jc w:val="left"/>
        <w:rPr>
          <w:sz w:val="28"/>
          <w:lang w:val="en-US"/>
        </w:rPr>
      </w:pPr>
      <w:r w:rsidRPr="00357A74">
        <w:rPr>
          <w:sz w:val="28"/>
          <w:lang w:val="en-US"/>
        </w:rPr>
        <w:t>В такой ураган сидеть на плече у Цзян Шинина было невозможно. В итоге Цзян Шинину пришлось засунуть его себе за пазуху, оставив снаружи только голову, чтобы этот неугомонный тип мог указывать путь. Однако ветер дул непредсказуемо, со всех сторон сразу, вызывая лишь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с позеленевшим лицом поднял руку, прикрывая бумажную голову, и с трудом пробирался сквозь вихри:</w:t>
      </w:r>
    </w:p>
    <w:p w:rsidR="00BB20FC" w:rsidRPr="00357A74" w:rsidRDefault="00357A74" w:rsidP="00BB20FC">
      <w:pPr>
        <w:jc w:val="left"/>
        <w:rPr>
          <w:sz w:val="28"/>
          <w:lang w:val="en-US"/>
        </w:rPr>
      </w:pPr>
      <w:r w:rsidRPr="00357A74">
        <w:rPr>
          <w:sz w:val="28"/>
          <w:lang w:val="en-US"/>
        </w:rPr>
        <w:t>— Можешь просто спрятать свою драгоценную голову внутрь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отрезал:</w:t>
      </w:r>
    </w:p>
    <w:p w:rsidR="00BB20FC" w:rsidRPr="00357A74" w:rsidRDefault="00357A74" w:rsidP="00BB20FC">
      <w:pPr>
        <w:jc w:val="left"/>
        <w:rPr>
          <w:sz w:val="28"/>
          <w:lang w:val="en-US"/>
        </w:rPr>
      </w:pPr>
      <w:r w:rsidRPr="00357A74">
        <w:rPr>
          <w:sz w:val="28"/>
          <w:lang w:val="en-US"/>
        </w:rPr>
        <w:t>— Нет, боюсь, как только я отвлекусь, ты свернешь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 И у кого из нас топографический кретинизм?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холодно усмехнулся:</w:t>
      </w:r>
    </w:p>
    <w:p w:rsidR="00BB20FC" w:rsidRPr="00357A74" w:rsidRDefault="00357A74" w:rsidP="00BB20FC">
      <w:pPr>
        <w:jc w:val="left"/>
        <w:rPr>
          <w:sz w:val="28"/>
          <w:lang w:val="en-US"/>
        </w:rPr>
      </w:pPr>
      <w:r w:rsidRPr="00357A74">
        <w:rPr>
          <w:sz w:val="28"/>
          <w:lang w:val="en-US"/>
        </w:rPr>
        <w:t>— Когда доберешься до города, еще приползешь ко мне со слезами на глазах, спрашивая, как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путь лежал в уезд Волун, расположенный через два уезда от Нинъяна. Это был один из прибрежных городов с древней пристанью.</w:t>
      </w:r>
    </w:p>
    <w:p w:rsidR="00BB20FC" w:rsidRPr="00357A74" w:rsidRDefault="00357A74" w:rsidP="00BB20FC">
      <w:pPr>
        <w:jc w:val="left"/>
        <w:rPr>
          <w:sz w:val="28"/>
          <w:lang w:val="en-US"/>
        </w:rPr>
      </w:pPr>
      <w:r w:rsidRPr="00357A74">
        <w:rPr>
          <w:sz w:val="28"/>
          <w:lang w:val="en-US"/>
        </w:rPr>
        <w:t>Пристань была небольшой, судов ходило немного, и это был далеко не единственный путь к префектуре Аньцин. Сюэ Сянь выбрал этот маршрут лишь потому, что ему нужно было кое-кого там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квартале к востоку от пристани живет семья, кажется, два брата, но они не очень ладят. Я был там дважды, и оба раза они ссорились. Старший из них кое-что умеет, мне нужно, чтобы он взглянул на эту Золотую бусину. Возможно, он знает, где сейчас тот, кто продал её советнику Лю, — так Сюэ Сянь объяснил Цзян Шинину.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Сюэ Сянь был там дважды, значит, тот мастер действительно был хорош. Цзян Шинин не стал спорить и послушно направился в уезд Волун.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проблем с проверками на въезде в города, они решили обойти два промежуточных уезда стороной, двигаясь по горным тропам. Один — дракон, другой — призрак, оба привыкли к ночным переходам, так что бояться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ходили слухи, что в местных горах промышляют разбойники. Шайка была мелкая, но проезжим докучала. Поскольку у Сюэ Сяня была Золотая бусина, Цзян Шинин всю дорогу дрожал, опасаясь наткнуться на них и быть разорванным на части.</w:t>
      </w:r>
    </w:p>
    <w:p w:rsidR="00BB20FC" w:rsidRPr="00357A74" w:rsidRDefault="00357A74" w:rsidP="00BB20FC">
      <w:pPr>
        <w:jc w:val="left"/>
        <w:rPr>
          <w:sz w:val="28"/>
          <w:lang w:val="en-US"/>
        </w:rPr>
      </w:pPr>
      <w:r w:rsidRPr="00357A74">
        <w:rPr>
          <w:sz w:val="28"/>
          <w:lang w:val="en-US"/>
        </w:rPr>
        <w:t>Его тревога лишь усилилась, когда на колоннах заброшенных храмов, где они останавливались на ночлег, он увидел следы от топоров, а у дверей — засохшие пятна темной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ли маршрут был удачный, то ли еще что — живого разбойника они не встретили ни разу. А если мимо проезжали повозки, то Сюэ Сянь превращался в бумажного человечка, и они добирались до города на попутках.</w:t>
      </w:r>
    </w:p>
    <w:p w:rsidR="00BB20FC" w:rsidRPr="00357A74" w:rsidRDefault="00357A74" w:rsidP="00BB20FC">
      <w:pPr>
        <w:jc w:val="left"/>
        <w:rPr>
          <w:sz w:val="28"/>
          <w:lang w:val="en-US"/>
        </w:rPr>
      </w:pPr>
      <w:r w:rsidRPr="00357A74">
        <w:rPr>
          <w:sz w:val="28"/>
          <w:lang w:val="en-US"/>
        </w:rPr>
        <w:t>В общем, путь был до странности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день, когда они без единой царапины оказались у ворот назначения, Цзян Шинин все еще не мог поверить своему счастью:</w:t>
      </w:r>
    </w:p>
    <w:p w:rsidR="00BB20FC" w:rsidRPr="00357A74" w:rsidRDefault="00357A74" w:rsidP="00BB20FC">
      <w:pPr>
        <w:jc w:val="left"/>
        <w:rPr>
          <w:sz w:val="28"/>
          <w:lang w:val="en-US"/>
        </w:rPr>
      </w:pPr>
      <w:r w:rsidRPr="00357A74">
        <w:rPr>
          <w:sz w:val="28"/>
          <w:lang w:val="en-US"/>
        </w:rPr>
        <w:t>— Неужели нам так 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люди боятся, что воры их приметят, а ты только о них и думаешь, — Сюэ Сянь поднял голову, глядя на городские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Уезд Волун… — прочитал Цзян Шинин. — Говорят, все названия с иероглифом Дракон означают, что там когда-то являлся истинный дракон. Может, этот дракон здесь когда-то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поморщился:</w:t>
      </w:r>
    </w:p>
    <w:p w:rsidR="00BB20FC" w:rsidRPr="00357A74" w:rsidRDefault="00357A74" w:rsidP="00BB20FC">
      <w:pPr>
        <w:jc w:val="left"/>
        <w:rPr>
          <w:sz w:val="28"/>
          <w:lang w:val="en-US"/>
        </w:rPr>
      </w:pPr>
      <w:r w:rsidRPr="00357A74">
        <w:rPr>
          <w:sz w:val="28"/>
          <w:lang w:val="en-US"/>
        </w:rPr>
        <w:t>— Этот уезд размером с ладонь, тут даже встать негде, ты бы сам тут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растерянно посмотрел на него:</w:t>
      </w:r>
    </w:p>
    <w:p w:rsidR="00BB20FC" w:rsidRPr="00357A74" w:rsidRDefault="00357A74" w:rsidP="00BB20FC">
      <w:pPr>
        <w:jc w:val="left"/>
        <w:rPr>
          <w:sz w:val="28"/>
          <w:lang w:val="en-US"/>
        </w:rPr>
      </w:pPr>
      <w:r w:rsidRPr="00357A74">
        <w:rPr>
          <w:sz w:val="28"/>
          <w:lang w:val="en-US"/>
        </w:rPr>
        <w:t>— Я же не про тебя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как раз к пятой страже. Городской колокол пробил утро, звук волнами разошелся от центра к окраинам. Как только смолкло последнее эхо, ворота начали медленно открываться.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отступил в тень, собираясь превратиться в бумагу и проскользнуть внутрь, пока еще не рассвело, чтобы избежать лишних вопросов. Но стоило ему сделать шаг назад, как он наступил на что-то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спросил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присел, разгреб снег и вытащил деформированную железную пластину.</w:t>
      </w:r>
    </w:p>
    <w:p w:rsidR="00BB20FC" w:rsidRPr="00357A74" w:rsidRDefault="00357A74" w:rsidP="00BB20FC">
      <w:pPr>
        <w:jc w:val="left"/>
        <w:rPr>
          <w:sz w:val="28"/>
          <w:lang w:val="en-US"/>
        </w:rPr>
      </w:pPr>
      <w:r w:rsidRPr="00357A74">
        <w:rPr>
          <w:sz w:val="28"/>
          <w:lang w:val="en-US"/>
        </w:rPr>
        <w:t>В свете фонаря на стене Сюэ Сянь прищурился: пластина размером с большой палец, на одной стороне грубо выгравирована волчья голова, на другой — имя, но оно было так сильно затерто ножом, что разобрать ничего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одна, — пробормотал Цзян Шинин и достал из-за пазухи точно такую же.</w:t>
      </w:r>
    </w:p>
    <w:p w:rsidR="00BB20FC" w:rsidRPr="00357A74" w:rsidRDefault="00357A74" w:rsidP="00BB20FC">
      <w:pPr>
        <w:jc w:val="left"/>
        <w:rPr>
          <w:sz w:val="28"/>
          <w:lang w:val="en-US"/>
        </w:rPr>
      </w:pPr>
      <w:r w:rsidRPr="00357A74">
        <w:rPr>
          <w:sz w:val="28"/>
          <w:lang w:val="en-US"/>
        </w:rPr>
        <w:t>Первую он нашел под статуей Будды в разрушенном храме. На ней тоже было пятно засохшей крови, а имя — изуродовано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пока, — сказал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припрятал железки и, не теряя времени, проскользнул в город вслед за караваном.</w:t>
      </w:r>
    </w:p>
    <w:p w:rsidR="00BB20FC" w:rsidRPr="00357A74" w:rsidRDefault="00357A74" w:rsidP="00BB20FC">
      <w:pPr>
        <w:jc w:val="left"/>
        <w:rPr>
          <w:sz w:val="28"/>
          <w:lang w:val="en-US"/>
        </w:rPr>
      </w:pPr>
      <w:r w:rsidRPr="00357A74">
        <w:rPr>
          <w:sz w:val="28"/>
          <w:lang w:val="en-US"/>
        </w:rPr>
        <w:t>Оказавшись внутри, он опешил.</w:t>
      </w:r>
    </w:p>
    <w:p w:rsidR="00BB20FC" w:rsidRPr="00357A74" w:rsidRDefault="00357A74" w:rsidP="00BB20FC">
      <w:pPr>
        <w:jc w:val="left"/>
        <w:rPr>
          <w:sz w:val="28"/>
          <w:lang w:val="en-US"/>
        </w:rPr>
      </w:pPr>
      <w:r w:rsidRPr="00357A74">
        <w:rPr>
          <w:sz w:val="28"/>
          <w:lang w:val="en-US"/>
        </w:rPr>
        <w:t>Уезд Волун совершенно не походил на Нинъян: здесь почти не было прямых улиц, всё петляло и пересекалось, напоминая запутанный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долго молчал, наконец опустил голову и спросил:</w:t>
      </w:r>
    </w:p>
    <w:p w:rsidR="00BB20FC" w:rsidRPr="00357A74" w:rsidRDefault="00357A74" w:rsidP="00BB20FC">
      <w:pPr>
        <w:jc w:val="left"/>
        <w:rPr>
          <w:sz w:val="28"/>
          <w:lang w:val="en-US"/>
        </w:rPr>
      </w:pPr>
      <w:r w:rsidRPr="00357A74">
        <w:rPr>
          <w:sz w:val="28"/>
          <w:lang w:val="en-US"/>
        </w:rPr>
        <w:t>— Как… как здесь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самодовольно прижимая к себе Золотую бусину, вертел головой:</w:t>
      </w:r>
    </w:p>
    <w:p w:rsidR="00BB20FC" w:rsidRPr="00357A74" w:rsidRDefault="00357A74" w:rsidP="00BB20FC">
      <w:pPr>
        <w:jc w:val="left"/>
        <w:rPr>
          <w:sz w:val="28"/>
          <w:lang w:val="en-US"/>
        </w:rPr>
      </w:pPr>
      <w:r w:rsidRPr="00357A74">
        <w:rPr>
          <w:sz w:val="28"/>
          <w:lang w:val="en-US"/>
        </w:rPr>
        <w:t>— На перекрестке поверни в проулок с лавкой лепешек семьи Чжан.</w:t>
      </w:r>
    </w:p>
    <w:p w:rsidR="00BB20FC" w:rsidRPr="00357A74" w:rsidRDefault="00357A74" w:rsidP="00BB20FC">
      <w:pPr>
        <w:jc w:val="left"/>
        <w:rPr>
          <w:sz w:val="28"/>
          <w:lang w:val="en-US"/>
        </w:rPr>
      </w:pPr>
      <w:r w:rsidRPr="00357A74">
        <w:rPr>
          <w:sz w:val="28"/>
          <w:lang w:val="en-US"/>
        </w:rPr>
        <w:t>— Видишь тот лоток со сладостями из кунжута? На повороте сверни на запад.</w:t>
      </w:r>
    </w:p>
    <w:p w:rsidR="00BB20FC" w:rsidRPr="00357A74" w:rsidRDefault="00357A74" w:rsidP="00BB20FC">
      <w:pPr>
        <w:jc w:val="left"/>
        <w:rPr>
          <w:sz w:val="28"/>
          <w:lang w:val="en-US"/>
        </w:rPr>
      </w:pPr>
      <w:r w:rsidRPr="00357A74">
        <w:rPr>
          <w:sz w:val="28"/>
          <w:lang w:val="en-US"/>
        </w:rPr>
        <w:t>— Откуда пахнет супом с вонтонами? Точно, иди по этой развилке.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поворотов Цзян Шинин от его указаний проголодался до смерти. Будучи призраком, он и не помнил, когда в последний раз 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топографический кретин, неужели запоминаешь дорогу только по еде? — спросил он, теряя всякое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обнял бусину и кивнул:</w:t>
      </w:r>
    </w:p>
    <w:p w:rsidR="00BB20FC" w:rsidRPr="00357A74" w:rsidRDefault="00357A74" w:rsidP="00BB20FC">
      <w:pPr>
        <w:jc w:val="left"/>
        <w:rPr>
          <w:sz w:val="28"/>
          <w:lang w:val="en-US"/>
        </w:rPr>
      </w:pPr>
      <w:r w:rsidRPr="00357A74">
        <w:rPr>
          <w:sz w:val="28"/>
          <w:lang w:val="en-US"/>
        </w:rPr>
        <w:t>— Именно. Шагай и не болтай, скоро рассвет. Пройдем мимо лавки тушеного мяса и закусочной Байшунь — и мы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молча закатил глаза.</w:t>
      </w:r>
    </w:p>
    <w:p w:rsidR="00BB20FC" w:rsidRPr="00357A74" w:rsidRDefault="00357A74" w:rsidP="00BB20FC">
      <w:pPr>
        <w:jc w:val="left"/>
        <w:rPr>
          <w:sz w:val="28"/>
          <w:lang w:val="en-US"/>
        </w:rPr>
      </w:pPr>
      <w:r w:rsidRPr="00357A74">
        <w:rPr>
          <w:sz w:val="28"/>
          <w:lang w:val="en-US"/>
        </w:rPr>
        <w:t>Хоть способ навигации этого предка был раздражающим, срезал он знатно. И правда, миновав закусочную, Цзян Шинин вдалеке увидел пристань, скрытую в снежной дымке; флаги трепетали на ветру, у берега виднелись пассажирские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прижал руки к груди, пряча выглядывающего из-за пазухи бумажного человечка, и, втянув голову в плечи, пошел к кварталу восточнее пристани.</w:t>
      </w:r>
    </w:p>
    <w:p w:rsidR="00BB20FC" w:rsidRPr="00357A74" w:rsidRDefault="00357A74" w:rsidP="00BB20FC">
      <w:pPr>
        <w:jc w:val="left"/>
        <w:rPr>
          <w:sz w:val="28"/>
          <w:lang w:val="en-US"/>
        </w:rPr>
      </w:pPr>
      <w:r w:rsidRPr="00357A74">
        <w:rPr>
          <w:sz w:val="28"/>
          <w:lang w:val="en-US"/>
        </w:rPr>
        <w:t>— Предок, можешь сидеть смирно? Если тебя сдует ветром, я не буду подбирать, — проворчал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еще раз обернулся на улицу, по которой они только что прошли, и цыкнул:</w:t>
      </w:r>
    </w:p>
    <w:p w:rsidR="00BB20FC" w:rsidRPr="00357A74" w:rsidRDefault="00357A74" w:rsidP="00BB20FC">
      <w:pPr>
        <w:jc w:val="left"/>
        <w:rPr>
          <w:sz w:val="28"/>
          <w:lang w:val="en-US"/>
        </w:rPr>
      </w:pPr>
      <w:r w:rsidRPr="00357A74">
        <w:rPr>
          <w:sz w:val="28"/>
          <w:lang w:val="en-US"/>
        </w:rPr>
        <w:t>— Мне кажется, кто-то идет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машинально остановился и огляделся:</w:t>
      </w:r>
    </w:p>
    <w:p w:rsidR="00BB20FC" w:rsidRPr="00357A74" w:rsidRDefault="00357A74" w:rsidP="00BB20FC">
      <w:pPr>
        <w:jc w:val="left"/>
        <w:rPr>
          <w:sz w:val="28"/>
          <w:lang w:val="en-US"/>
        </w:rPr>
      </w:pPr>
      <w:r w:rsidRPr="00357A74">
        <w:rPr>
          <w:sz w:val="28"/>
          <w:lang w:val="en-US"/>
        </w:rPr>
        <w:t>— Никого странного не видно. Может, это снежинки мелькают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пробормотал Сюэ Сянь, прячась обратно.</w:t>
      </w:r>
    </w:p>
    <w:p w:rsidR="00BB20FC" w:rsidRPr="00357A74" w:rsidRDefault="00357A74" w:rsidP="00BB20FC">
      <w:pPr>
        <w:jc w:val="left"/>
        <w:rPr>
          <w:sz w:val="28"/>
          <w:lang w:val="en-US"/>
        </w:rPr>
      </w:pPr>
      <w:r w:rsidRPr="00357A74">
        <w:rPr>
          <w:sz w:val="28"/>
          <w:lang w:val="en-US"/>
        </w:rPr>
        <w:t>Он подумал: если бы кто-то действительно шел за ними, скрип снега под ногами был бы слышен. Наверное, и правда перенервничал.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Сюэ Сяня они быстро добрались до уединенного домика в квартале. Называть это «домом» было бы лестью: снаружи он выглядел как курятник, дверь была одностворчатой, старой, покрытой плесенью от сырости.</w:t>
      </w:r>
    </w:p>
    <w:p w:rsidR="00BB20FC" w:rsidRPr="00357A74" w:rsidRDefault="00357A74" w:rsidP="00BB20FC">
      <w:pPr>
        <w:jc w:val="left"/>
        <w:rPr>
          <w:sz w:val="28"/>
          <w:lang w:val="en-US"/>
        </w:rPr>
      </w:pPr>
      <w:r w:rsidRPr="00357A74">
        <w:rPr>
          <w:sz w:val="28"/>
          <w:lang w:val="en-US"/>
        </w:rPr>
        <w:t>Сразу видно, хозяева не особо заботились о быте.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Стучи, — скомандовал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привык к сдержанности, поэтому постучал очень вежливо — трижды, тихо и медленно. У Сюэ Сяня от этого звука даже зубы заныли:</w:t>
      </w:r>
    </w:p>
    <w:p w:rsidR="00BB20FC" w:rsidRPr="00357A74" w:rsidRDefault="00357A74" w:rsidP="00BB20FC">
      <w:pPr>
        <w:jc w:val="left"/>
        <w:rPr>
          <w:sz w:val="28"/>
          <w:lang w:val="en-US"/>
        </w:rPr>
      </w:pPr>
      <w:r w:rsidRPr="00357A74">
        <w:rPr>
          <w:sz w:val="28"/>
          <w:lang w:val="en-US"/>
        </w:rPr>
        <w:t>— С таким постукиванием ты дождешься только того, что они не услышат. У одного из них травма уха, стучи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неохотно прибавил силы, с каждым разом стуча все настойчивее.</w:t>
      </w:r>
    </w:p>
    <w:p w:rsidR="00BB20FC" w:rsidRPr="00357A74" w:rsidRDefault="00357A74" w:rsidP="00BB20FC">
      <w:pPr>
        <w:jc w:val="left"/>
        <w:rPr>
          <w:sz w:val="28"/>
          <w:lang w:val="en-US"/>
        </w:rPr>
      </w:pPr>
      <w:r w:rsidRPr="00357A74">
        <w:rPr>
          <w:sz w:val="28"/>
          <w:lang w:val="en-US"/>
        </w:rPr>
        <w:t>Спустя долгое время изнутри послышались шаги. И то ли из-за того, что снег мешал, то ли еще почему, походка звучала странно… шатко?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лет тем братьям? — не выдержал Цзян Шинин.</w:t>
      </w:r>
    </w:p>
    <w:p w:rsidR="00BB20FC" w:rsidRPr="00357A74" w:rsidRDefault="00357A74" w:rsidP="00BB20FC">
      <w:pPr>
        <w:jc w:val="left"/>
        <w:rPr>
          <w:sz w:val="28"/>
          <w:lang w:val="en-US"/>
        </w:rPr>
      </w:pPr>
      <w:r w:rsidRPr="00357A74">
        <w:rPr>
          <w:sz w:val="28"/>
          <w:lang w:val="en-US"/>
        </w:rPr>
        <w:t>— О, — ответил Сюэ Сянь, — младшему лет восемь-девять, старшему — шестнадцать-семнадцать.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замер:</w:t>
      </w:r>
    </w:p>
    <w:p w:rsidR="00BB20FC" w:rsidRPr="00357A74" w:rsidRDefault="00357A74" w:rsidP="00BB20FC">
      <w:pPr>
        <w:jc w:val="left"/>
        <w:rPr>
          <w:sz w:val="28"/>
          <w:lang w:val="en-US"/>
        </w:rPr>
      </w:pPr>
      <w:r w:rsidRPr="00357A74">
        <w:rPr>
          <w:sz w:val="28"/>
          <w:lang w:val="en-US"/>
        </w:rPr>
        <w:t>— Что? Ты хочешь спрашивать совета 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старая деревянная дверь с грохотом распахнулась.</w:t>
      </w:r>
    </w:p>
    <w:p w:rsidR="00BB20FC" w:rsidRPr="00357A74" w:rsidRDefault="00357A74" w:rsidP="00BB20FC">
      <w:pPr>
        <w:jc w:val="left"/>
        <w:rPr>
          <w:sz w:val="28"/>
          <w:lang w:val="en-US"/>
        </w:rPr>
      </w:pPr>
      <w:r w:rsidRPr="00357A74">
        <w:rPr>
          <w:sz w:val="28"/>
          <w:lang w:val="en-US"/>
        </w:rPr>
        <w:t>— Вор! Прочь!! — раздался тонкий детский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всплеск. Огромный таз воды — неизвестно откуда взявшейся — полетел прямо в лицо ошеломленному Цзян Шинину, промочив его до нитки!</w:t>
      </w:r>
    </w:p>
    <w:p w:rsidR="00BB20FC" w:rsidRPr="00357A74" w:rsidRDefault="00357A74" w:rsidP="00BB20FC">
      <w:pPr>
        <w:jc w:val="left"/>
        <w:rPr>
          <w:sz w:val="28"/>
          <w:lang w:val="en-US"/>
        </w:rPr>
      </w:pPr>
      <w:r w:rsidRPr="00357A74">
        <w:rPr>
          <w:sz w:val="28"/>
          <w:lang w:val="en-US"/>
        </w:rPr>
        <w:t>Поскольку по натуре он был бумагой, от воды его сразу размякло, и он без сил повалился на землю. Сюэ Сянь, сидевший у него за пазухой, тоже пострадал: его вышвырнуло наружу, и он шлепнулся в грязь, а Золотая бусина покатилась прямо к порогу.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за дверью с лязгом бросил таз, на секунду замешкался, а затем рванулся вперед, схватил бусину и в испуге попытался захлопнуть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прилипший к мокрой земле, уже собирался разразиться проклятиями, как вдруг сверху опустилась теплая рука и подняла его.</w:t>
      </w:r>
    </w:p>
    <w:p w:rsidR="00BB20FC" w:rsidRPr="00357A74" w:rsidRDefault="00357A74" w:rsidP="00BB20FC">
      <w:pPr>
        <w:jc w:val="left"/>
        <w:rPr>
          <w:sz w:val="28"/>
          <w:lang w:val="en-US"/>
        </w:rPr>
      </w:pPr>
      <w:r w:rsidRPr="00357A74">
        <w:rPr>
          <w:sz w:val="28"/>
          <w:lang w:val="en-US"/>
        </w:rPr>
        <w:t>От этой руки исходил знакомый горький аромат лекарств, от которого Сюэ Сянь невольно чихнул. Он понуро опустил голову, пытаясь распрямиться, но не смог, и взвизгнул:</w:t>
      </w:r>
    </w:p>
    <w:p w:rsidR="00BB20FC" w:rsidRPr="00357A74" w:rsidRDefault="00357A74" w:rsidP="00BB20FC">
      <w:pPr>
        <w:jc w:val="left"/>
        <w:rPr>
          <w:sz w:val="28"/>
          <w:lang w:val="en-US"/>
        </w:rPr>
      </w:pPr>
      <w:r w:rsidRPr="00357A74">
        <w:rPr>
          <w:sz w:val="28"/>
          <w:lang w:val="en-US"/>
        </w:rPr>
        <w:t>— Лысый! Я что, раскопал твою родовую могилу, что ты преследуешь меня везде?! Ты прошел восемьсот ли, тебе не надоело, мать твою?!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и безразличный голос раздался прямо над головой Сюэ Сяня:</w:t>
      </w:r>
    </w:p>
    <w:p w:rsidR="00BB20FC" w:rsidRPr="00357A74" w:rsidRDefault="00357A74" w:rsidP="00BB20FC">
      <w:pPr>
        <w:jc w:val="left"/>
        <w:rPr>
          <w:sz w:val="28"/>
          <w:lang w:val="en-US"/>
        </w:rPr>
      </w:pPr>
      <w:r w:rsidRPr="00357A74">
        <w:rPr>
          <w:sz w:val="28"/>
          <w:lang w:val="en-US"/>
        </w:rPr>
        <w:t>— Благодарю за беспокойство, не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Сюэ Сянь чуть не выплюнул кровь. Ему хотелось вбить этого монаха головой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стоявшим перед дверью, был не кто иной, как Сюань Минь.</w:t>
      </w:r>
    </w:p>
    <w:p w:rsidR="00BB20FC" w:rsidRPr="00357A74" w:rsidRDefault="00357A74" w:rsidP="00BB20FC">
      <w:pPr>
        <w:jc w:val="left"/>
        <w:rPr>
          <w:sz w:val="28"/>
          <w:lang w:val="en-US"/>
        </w:rPr>
      </w:pPr>
      <w:r w:rsidRPr="00357A74">
        <w:rPr>
          <w:sz w:val="28"/>
          <w:lang w:val="en-US"/>
        </w:rPr>
        <w:t>Держа мокрого Сюэ Сяня в одной руке и подняв превратившегося обратно в бумагу Цзян Шинина другой, он без лишних церемоний толкнул ногой дверь.</w:t>
      </w:r>
    </w:p>
    <w:p w:rsidR="00BB20FC" w:rsidRPr="00357A74" w:rsidRDefault="00357A74" w:rsidP="00BB20FC">
      <w:pPr>
        <w:jc w:val="left"/>
        <w:rPr>
          <w:sz w:val="28"/>
          <w:lang w:val="en-US"/>
        </w:rPr>
      </w:pPr>
      <w:r w:rsidRPr="00357A74">
        <w:rPr>
          <w:sz w:val="28"/>
          <w:lang w:val="en-US"/>
        </w:rPr>
        <w:t>Он широко зашагал во двор, схватил пытающегося сбежать «маленького вора» и, глядя сверху вниз, спокойно произнес:</w:t>
      </w:r>
    </w:p>
    <w:p w:rsidR="00BB20FC" w:rsidRPr="00357A74" w:rsidRDefault="00357A74" w:rsidP="00BB20FC">
      <w:pPr>
        <w:jc w:val="left"/>
        <w:rPr>
          <w:sz w:val="28"/>
          <w:lang w:val="en-US"/>
        </w:rPr>
      </w:pPr>
      <w:r w:rsidRPr="00357A74">
        <w:rPr>
          <w:sz w:val="28"/>
          <w:lang w:val="en-US"/>
        </w:rPr>
        <w:t>— Не бери чужого. Верни бусину.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был высоким, а воришка едва доставал ему до пояса — худой, лет восьми-девяти на вид. Он отчаянно брыкался, но никак не мог достать до монаха, отчаянно вопя: «На помощь! Грабят! А-а-а-а-а,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наглости в криках «держи вора!» Сюэ Сянь еще не видел.</w:t>
      </w:r>
    </w:p>
    <w:p w:rsidR="00BB20FC" w:rsidRPr="00357A74" w:rsidRDefault="00357A74" w:rsidP="00BB20FC">
      <w:pPr>
        <w:jc w:val="left"/>
        <w:rPr>
          <w:sz w:val="28"/>
          <w:lang w:val="en-US"/>
        </w:rPr>
      </w:pPr>
      <w:r w:rsidRPr="00357A74">
        <w:rPr>
          <w:sz w:val="28"/>
          <w:lang w:val="en-US"/>
        </w:rPr>
        <w:t>Жаль, что лысый монах был совершенно бесчувственным. Похоже, в его глазах не было разницы между мужчинами, женщинами и детьми. Сюань Минь с невозмутимым видом, удерживая мальчишку одной рукой, другой достал из-за пазухи талисман и небрежно прилепил его воришке на лоб:</w:t>
      </w:r>
    </w:p>
    <w:p w:rsidR="00BB20FC" w:rsidRPr="00357A74" w:rsidRDefault="00357A74" w:rsidP="00BB20FC">
      <w:pPr>
        <w:jc w:val="left"/>
        <w:rPr>
          <w:sz w:val="28"/>
          <w:lang w:val="en-US"/>
        </w:rPr>
      </w:pPr>
      <w:r w:rsidRPr="00357A74">
        <w:rPr>
          <w:sz w:val="28"/>
          <w:lang w:val="en-US"/>
        </w:rPr>
        <w:t>—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w:t>
      </w:r>
    </w:p>
    <w:p w:rsidR="00BB20FC" w:rsidRPr="00357A74" w:rsidRDefault="00357A74" w:rsidP="00BB20FC">
      <w:pPr>
        <w:jc w:val="left"/>
        <w:rPr>
          <w:sz w:val="28"/>
          <w:lang w:val="en-US"/>
        </w:rPr>
      </w:pPr>
      <w:r w:rsidRPr="00357A74">
        <w:rPr>
          <w:sz w:val="28"/>
          <w:lang w:val="en-US"/>
        </w:rPr>
        <w:t>Крик, который только начал набирать обороты, внезапно оборвался, и воришка покраснел, задыхаясь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молча коснулся своей мокрой лапой рта, чувствуя странную солидарность, но из-за того, что лапа намокла, она прилипла к губам. Если он начнет резко дергать, то или оторвет руку, или порвет губы — ситуация была критическая.</w:t>
      </w:r>
    </w:p>
    <w:p w:rsidR="00BB20FC" w:rsidRPr="00357A74" w:rsidRDefault="00357A74" w:rsidP="00BB20FC">
      <w:pPr>
        <w:jc w:val="left"/>
        <w:rPr>
          <w:sz w:val="28"/>
          <w:lang w:val="en-US"/>
        </w:rPr>
      </w:pPr>
      <w:r w:rsidRPr="00357A74">
        <w:rPr>
          <w:sz w:val="28"/>
          <w:lang w:val="en-US"/>
        </w:rPr>
        <w:t>Сюань Минь мельком глянул на него и увидел, что этот «негодник» застыл в дурацкой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безразлично закрыл глаза: «…» Вся моя прошлая слава коту под хвост. Кто-нибудь, дайте веревку, чтобы повесить этого лысого, чтобы никто не узнал о моем позоре.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глядя на воришку, сухо скомандовал:</w:t>
      </w:r>
    </w:p>
    <w:p w:rsidR="00BB20FC" w:rsidRPr="00357A74" w:rsidRDefault="00357A74" w:rsidP="00BB20FC">
      <w:pPr>
        <w:jc w:val="left"/>
        <w:rPr>
          <w:sz w:val="28"/>
          <w:lang w:val="en-US"/>
        </w:rPr>
      </w:pPr>
      <w:r w:rsidRPr="00357A74">
        <w:rPr>
          <w:sz w:val="28"/>
          <w:lang w:val="en-US"/>
        </w:rPr>
        <w:t>— Руки.</w:t>
      </w:r>
    </w:p>
    <w:p w:rsidR="00BB20FC" w:rsidRPr="00357A74" w:rsidRDefault="00357A74" w:rsidP="00BB20FC">
      <w:pPr>
        <w:jc w:val="left"/>
        <w:rPr>
          <w:sz w:val="28"/>
          <w:lang w:val="en-US"/>
        </w:rPr>
      </w:pPr>
      <w:r w:rsidRPr="00357A74">
        <w:rPr>
          <w:sz w:val="28"/>
          <w:lang w:val="en-US"/>
        </w:rPr>
        <w:t>От талисмана на лбу мальчишку дернуло, словно марионетку на нитках, и он, потухшим взором глядя в пустоту, протянул обе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Сюань Минь забрал у него Золотую бусину, мальчишка, то ли от стыда, то ли от злости, покраснел до корней волос. Однако вид у него был упрямый — «убей меня, но не проси» — его определенно стоило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Добвшись цели, Сюань Минь перестал сдерживать воришку: он отлепил талисман со лба, аккуратно сложил его и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с надеждой смотрел на Золотую бусину в руке Сюань Миня, ожидая, что монах её отдаст.</w:t>
      </w:r>
    </w:p>
    <w:p w:rsidR="00BB20FC" w:rsidRPr="00357A74" w:rsidRDefault="00357A74" w:rsidP="00BB20FC">
      <w:pPr>
        <w:jc w:val="left"/>
        <w:rPr>
          <w:sz w:val="28"/>
          <w:lang w:val="en-US"/>
        </w:rPr>
      </w:pPr>
      <w:r w:rsidRPr="00357A74">
        <w:rPr>
          <w:sz w:val="28"/>
          <w:lang w:val="en-US"/>
        </w:rPr>
        <w:t>Он не ожидал, что этот лысый так поможет ему, и в нем вдруг проснулась крупица совести. «Ладно, — подумал он, — верну бусину — и пару дней буду вести себя тихо. Ради приличия, а если не поможет — дам ему еще одну драконью чешуйку, у меня их еще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Сюань Минь, подержав бусину в руках и внимательно изучив её, вдруг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http://bllate.org/book/21932/2278729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