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знаках Тянь, Ди и Жэнь, отвечающих за продолжительность человеческой жизни, Ди-вень, предрекающая век человеку, была коротка до невероятного — она обрывалась, даже не доходя до середины ладони. О долголетии не стоило и мечтать: если бы он дожил до пятнадцати, это уже было бы великим чудом и милостью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снова украдкой поднял взгляд и уставился в лицо Лу Эрци.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как-то не обращал внимания, но теперь, присмотревшись, заметил: переносица у Лу Эрци провалена, глаза блуждают, во всём облике сквозит какая-то раздражительная торопливость, а на верхнем поле лица, в дворце судьбы, темнеет рассеянная родинка. Всё это — верные приметы человека с малым уделом счастья, которому суждено умереть в ранней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этот Лу Шицзю разглядел у него долгую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такой судьбе никак нельзя было говорить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молча отвернулся и задрал голову, глядя на этого лысого осла. За этим плешивым монахом числилось немало грешков, и язык у него был без костей; не дай бог он снова выдаст что-нибудь эдакое, от чего кровь стынет в жилах, вроде «тебе недолго осталось», — этот дикий мальчишка того и гляди от страха дуба врежет.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лысый монах словно вдруг прозрел и даже научился выказывать деликатность. Сначала он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этом году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тебя бедствие. Выходя из дома,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молча глянул на небо и подумал про себя: неужели сегодня солнце взошло на западе? Или этот лысый перепутал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Лу Шицзю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А из-за чего ты только что орал? — спросил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перепалки с окровавленными руками Лу Эрци он чуть было не забыл, о чем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из-за чего… — смущенно пробормотал дикий мальчишка. — Стоял у борта, как вдруг вижу — под водой промелькнул какой-то черный сгусток. Подумал, чьи-то волосы. Но вряд ли, скорее всего, водоросли. Будь это и вправду волосы, утопленник плавал бы на поверхности реки, а не болтался где-то на полуглубине.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отозвался Лу Эрци. — Разве можно прожить у реки и не повидать такого? На воде даже специальные люди есть, что утопленников вылавливают. В этом году их особенно много: только за осень и зиму я раз пять натыкался.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слушал этот разговор со всё возрастающей морщиной на лбу — его уже почти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водная гладь была скрыта за густым туманом, белым, необъятным на тысячу ли, конца и края которому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Остров Могильных Холмов, похожий на круглую лепешку-маньтоу, постепенно проступал в тумане, становясь всё крупнее 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стоял на носу лодки, по-прежнему держа в одной руке тростниковый стебель и задавая направление, в то время как Сюэ Сянь подпер подбородок рукой и рассеянно шарил взглядом по окутанной туманом реке, чувствуя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казалось, то ли и вправду было так, но стоило его драгоценной золотой бусине упасть в потайной карман лысого монаха, как она словно ожила. И хотя он по-прежнему не мог четко ощутить связь между собой и бусиной, нечто неуловимое, едва заметное витало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ощущение, когда кто-то собирается шлепнуть тебя по руке: едва его пальцы приближаются на дюйм, ты уже чувствуешь странное движение воздуха, пусть даже это ощущение и слабело до почти полного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влияние его ничуть не тяготило.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лысый и вправду обладал способностью помочь ему заранее восстановить связь с прежним телом, Сюэ Сянь от всей души, искренне поблагодарил бы всех предков этого монаха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бы ускорить этот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немного заскучал. Поначалу он ни на что не надеялся, но теперь, когда забрезжил просвет, ему вдруг захотелось всё ускорить. В конце концов, это бумажное тело было поистине хрупким — порвись оно, и от его достоинства, лица и выдающегося благородства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напасть помедлила немного, а затем внезапно скользнула обратно в потайной карман. Он беспокойно заворочался внутри, подбираясь поближе к золотой бусине на дне кармана, а затем распростерся вокруг нее, полностью опутывая.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конопляные монашеские одежды были всё же тонковаты, а подкладка потайного кармана и вовсе прилегала прямо к пояснице и животу Сюань Миня. Естественно, монах не мог не почувствовать, как эта нечисть ерзает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тростниковый шест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порождение зла, почему никак не научишься вести себя смирно? Чего ты там копошишься?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Сяня доносился из-под ткани, звуча глуховато и сдавленно: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Управляй своей лодкой и не лезь не в свое дело! Я тут яйцо высиживаю, не мешай, надоеда.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он, судя по всему, и сам понимал, что выглядит глупо, поэтому говорил очень тихо — никто, кроме Сюань Миня, не услышал бы, иначе Цзян Шинин наверняка отпустил бы пару едких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Миня слегка ошеломило слово «высиживаю», из-за чего на мгновение он упустил из виду речную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пока он отвлекся, под лодкой снова промелькнул какой-то черный силуэт… точнее говоря, лодка проплыла прямо над этим черным сгустком.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Эрци, прильнувший к борту, успел заметить тень краешком глаза, но из-за слишком большой скорости черный силуэт мелькнул и исчез, так толком ничего и не разобрав. На первый взгляд это по-прежнему походило на волосы, но белого бледного лица видно не было, как и распростертого тела. И всё же Лу Эрци, передернув плечами от побежавших по коже мурашек,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нос лодки глухо стукнулся о илистое дно с камнями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Приплыли! — едва лодка остановилась, Лу Эрци в три счета выкарабкался на берег. Он указал на другую темную тень невдалеке и сказал: — Видите? Это лодка Старика Лю, именно на ней сюда приплыл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Могильных Холмов зарос густым диким лесом, окутанным снежным туманом. Издали бурые ветви казались зловещими силуэтами — отличное местечко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Сюань Миня ступили на землю этого острова, дикие деревья, казалось, среагировали — в ветвях внезапно завыл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Цзинь-цзинь, дань-дань…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медных монет на его поясе качнулась сама собой, издавая два глухих металлических лязга.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Сюэ Сянь высунул голову, чтобы глотнуть воздуха. — Ты что сейчас сказал? Всё жужжит,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 Что ты услышал? — Сюань Минь нахмурился, глядя на него. Эта нечисть от природы обладала тонким чутьем и всегда первой интуитивно улавливала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ты ступил на берег, я сидел на своей золотой бусине и вдруг услышал, как ты затянул какую-то странную скороговорку, похожую на сутру, ничего не понятно. Ты уверен, что рот не открывал? А что же я тогда слышал? И голос точно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полуслове, слегка помедлил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звучало как-то издалека…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Лу Эрци, взрослый и ребенок, на мгновение замерли, а затем одновременно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нечисти заговорить, как всё вокруг начинало походить на страшную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лекарей в вашем уезде кишка не тонка, — с натянутой усмешкой произнес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здесь не так. Только в последнее время вечно этот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снова нервно усмехнулся: да уж, без тумана здесь вряд ли стало бы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ладно этот малец за спиной ежится, а ты, книжный червь, чего назад пялишься? — недовольно бросил Сюэ Сянь. — Разве призрак испугается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 тут же перестал смотреть назад и уставился на Цзян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же благоразумны, — медленно проговорил Цзян Шинин. — Обычные люди боятся разбойников и бандитов, с чего бы мне не бояться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 опустил глаза на перевязанную ладонь, а затем на субтильную фигуру Цзян Шинина, от каждого дуновения ветра готового рухнуть на землю, и пришел к выводу, что Цзян Шинин, должно быть, из тех призраков, с которыми легче всего справиться, и никакой угрозы он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снова послышалось. Слышали? — мрачно произнес Сюэ Сянь. — Совсем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убедиться, действительно ли Сюань Минь молчал, он запрокинул голову и уставился на монаха своей жутковатой физиономией с кровоточащими отверстиями чувств, не мигая двумя нарисованными тушью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Сюэ Сяня, тут же отпрянул назад, и монах хладнокровно и решительно зажал всю эту нечисть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досадой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голову высовываю, чтобы ты меня лапал? Руки не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не преминул вставить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Справедливости ради, если ты решишь подраться лицом с рукой мастера, в дураках останешься ты. В конце концов, твоя бумажная башка оторвется от любого неосторожного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На свете всегда найдется парочка дураков, которые в решающий момент встают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отталкивать руку Сюань Миня, а продолжая сидеть с закрытым лицом, прислушался в темноте, но больше никаких похожих на голос Сюань Миня заунывных чтений не раздавалось. В конце концов он даже засомневался в собственных чувствах: неужели и впрямь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торчать здесь тоже толку нет. — Сюэ Сянь пошевелил парочкой бумажных лапок и принялся отбивать чечетку по тыльной стороне ладони Сюань Миня, пока наконец не заставил этого мешающегося лысого убрать руку. — Шагайте дальше, поиск людей — дело срочное. Если услышу еще какие странные звуки —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него самого, пожалуй, стоило продолжить высиживание яйца — это куда полезнее, чем препираться с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скатился на дно потайного кармана, устроившись на золотой бусине и покачиваясь в такт шагам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Сюань Минь двигался бесшумнее любого призрака, плавно и уверенно. Для Сюэ Сяня эти покачивания были почти незаметны и совсем не укачивали, скорее даже убаюкивали. Золотая бусина под ним, согреваемая в потайном кармане, уже успела нагреться, почти сравнившись с температурой тела Сюань Миня. Для бумажного создания, чье сердце замерзало от малейшего дуновения ветра, это было весьма приятно — почти сгодилось бы за уютное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присел на корточки и внимательно всмотрелся в усыпанную прелыми листьями влажную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 тут же повторил его движение. Парень был невелик родом, но уже сейчас в нем угадывался независимый характер. Вероятно, из-за ранней потери родителей он больше полагался на себя, чем на чужую помощь. Даже в том, чего не умел, он норовил проследить за всем от начала до конца, словно только так мог обрести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не выдержав, спросил Цзян Шинин, бросив взгляд на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Эрци, не поднимая головы,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б глядели — никаких улик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небрежно провел рукой над парой опавших листьев у своих ног. С его брезгливой привычкой даже мох соскабливать через кусок конопли вряд ли он стал бы прикасаться к гнилой листве. Лу Эрци тайком тоже потрогал листву, но кроме липкой грязи ничего не нащупал. С подозрением покосившись на профиль Сюань Миня, он молча вытер пальцы о полу одежды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действия Сюань Миня выглядели чистой показухой — шуму много, толку ноль. Из-за своей извечной подозрительности и подросткового бунтарства он искренне считал, что в мире слишком мало заслуживающих доверия людей, а вот эгоистичных подлецов и круглых дураков —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Подлецов вроде него самого, а дураков — вроде его безвременно почившего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был парнем бессердечным: только что он требовал, чтобы Сюань Минь и его спутник непременно взяли его с собой, а теперь уже начал сомневаться, не пустышка ли этот Сюань Минь. Он даже бросил косой взгляд на крытую лодку у берега, раздумывая, не вернуться ли туда, если дело не выгорит, и не переждать ли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отвел взгляд, его глаза случайно встретились со взглядом Цзян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сказывался юный возраст: на мгновение Лу Эрци почувствовал себя беспричинно виноватым, но тут же с прежним упрямым видом уставился в ответ. Цзян Шинин же уже отвернулся, ожидая, пока Сюань Минь подаст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молча поднялся, легко смахнув с не испачканных грязью монашеских одежд пыль, и вытащил из-за пазухи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 едва удержался от того, чтобы закатить глаза: неужели этот монах собирается весь мир покорить с помощью одного этого фокуса?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сей раз Сюань Минь не станет «управлять чем-либо с помощью бумажного талисмана». Доставая бумажку, он одновременно извлек полоску зажигательного фитиля и, укрывая его от влажного ледяного снежного тумана, высек крошечную искорку.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и Лу Эрци замерли по обе стороны от него, в полном недоумении наблюдая, как он поджигает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эта желтоватая бумага ничем не отличалась от той, что сжигают на могилах умерших. Она горела прекрасно, мгновенно свернувшись в обугленный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легко тряхнул пальцами, и бумажный комок тут же рассыпался на мелкий пепел, который подхватил и понес вперед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большой и маленький, стояли словно парочка испуганных перепелок, засунув руки в рукава и выпучив глаза, во все глаза глядя на то, как зола оседает на землю в лесу. Стоило пеплу коснуться почвы, как на влажной земле, где еще мгновение назад не было ни единого следа, отчетливо проступила цепочка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отпечатков, оставляющих глубокие впадины, эта дорожка была отмечена лишь легким налетом пепла на самой поверхности грязи — словно тот, кто оставил их, лишь едва касался земли носками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похоже на следы живого человека? Скорее, их словно на весу провели, — не удержался от комментария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пожалел, что увязался за этими людьми — среди них не было ни единого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на весу? — Сюэ Сянь на дне потайного кармана изнемогал от внутреннего конфликта: с одной стороны, ему безумно хотелось узнать, что делают Сюань Минь и остальные, с другой — жалко было расставаться с золотой бусиной на дне кармана. Ему казалось, что за эти несколько мгновений бусина стала еще теплее, пожалуй, даже слегка превысив температуру тела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разница была столь ничтожна, что он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Лысый! — позвал Сюэ Сянь, прижимаясь к своей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Сюэ Сянь принялся донимать его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эй,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закатившимися от досады глазами Сюэ Сянь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Минь! Давай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рвать полы своей одежды, верно? Давай заключим сделку: хватит кромсать полы, лучше распори этот потайной карман! — Сюэ Сянь привел вполне логичные и здравые аргументы: — Сделай разрез пониже, чтобы я мог держать бусину и в то же время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во сне Сюань Минь мог на это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отстраненно он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силам ноша. У бумажной шеи прочности нет, высунешься — и через пару мгновений оторвешься. Я трупы из бумаги не подбираю.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ясен: сиди тихо и не высовывайся, сущее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тратя слов на Сюэ Сяня, он уверенным шагом зашагал вперед по следу из следов, а Цзян Шинин и Лу Эрци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какое-то время сердился в потайном кармане, но неуемный нрав вновь взял свое. Эта нечисть прожила столько лет, что понятия не имела о словах сдержанность и скромность, ее стихией было вечное барахтанье. Повертевшись туда-сюда с бусиной в обнимку, он всё же высунул свою хрупкую шею наружу кармана, хотя одной рукой продолжал намертво вцепиться в золотую бусину. Вид у него был комичный и жалкий — казалось, голова и тело тянут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острее некуда, обычным людям и не снилось. Повисев так пару мгновений, он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деревом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шага не сбавил. Ему казалось, что фэн-шуй этого Острова Могильных Холмов на редкость дурной, непонятно почему, но что-то здесь было не так, будто поблизости кто-то покопался, хотя на первый взгляд следов человеческого вмешательства не наблюдалось. Поэтому всю дорогу, не считая бросаемых на следы взглядов, он сосредоточил всё внимание на расположении этого дикого леса и под ноги почти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Сюэ Сяня,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впереди, со стволом, покрытым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старое дерево шагах в трех от них, ствол которого, судя по всему, когда-то раскололо молнией, оставив глубокий раскол. Впрочем, в диких горах и лесах таких деревьев хватало с избытком, ничего особенного. Сюань Минь подошел к нему и принялся шарить у самых корней, пока в совершенно неприметном месте не обнаружил отрезок веревки, цветом почти неотличимый от земли. Веревку явно оборвали грубой силой, и на одном конце даже остался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изумленно подал голос стоявший рядом Лу Эрци и подобрал этот обрывок. Ничуть не смущаясь грязной земли, он зажал узел в пальцах и пару мгновений внимательно разглядывал его, после чего нахмурился: — Похоже, это веревка, на которую я нанизывал медные монеты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удивился Цзян Шинин. — И по чему тут можно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узел завязывал я, у меня манера не такая, как у других. — Лу Эрци сунул узел им под нос: — Гляньте-ка.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окинул взглядом налипшую грязь и молча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 еще немного покрутил веревку перед ними, прежде чем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Те связки монет у меня дома разве не все подчистую украли?! Почему тогда эта веревка оказалась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до него наконец дошло, что дело нечисто, что-то с силой ударило его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не успевший сообразить в чем дело Лу Эрци рухнул на колени под ударом, подкосившим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падение оказалось тяжелым, и он угодил прямо в какую-то скрытую ловушку. Где-то рядом со скрипом сработал скрытый механизм, и земля под ногами всех присутствующих внезапно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Стремительное падение сопровождалось резким скрежетом камней о камень, от которого закружилась голова, лишая всякого представления о том, где верх, а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быстрого падения Сюэ Сянь впервые проникся глубоким уважением к Сюань Миню. Этот проклятый лысый каким-то непостижимым образом умудрился сохранить равновесие в воздухе и даже смягчить скорость падения с помощью неизвестно чего так, что приземлился абсолютно устойчиво, не скатившись кубарем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самую секунду приземления Сюэ Сянь, чья шея торчала из кармана и не успела спрятаться, почувствовал, как его голова резко клюнула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Кончено, всё кончено, сбылось проклятие этого лысого, головушка-то и впрямь оторвется!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выпрямился в темноте, смутно ощутив, будто что-то только что спланировало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рука чуть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проклятое место? Меня аж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Мастер Сюань Минь, вы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вокруг невнятные стоны боли от Цзян Шинина и Лу Эрци, Сюань Минь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Принявшись за светящийся огнем талисман, он опустил взгляд и нос к носу столкнулся с валявшейся на земле бумажной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http://bllate.org/book/21932/2278731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