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журавлик слегка озорничает, прошу прощения, не судите его строго, — Юнь Юцзы, похоже, тоже заметил неладное. Он с улыбкой дважды погладил белого журавля, а затем посмотрел на Юй Цюнцзю с еще большей теплотой. — Мой журавль всегда сторонился чужаков. Раз уж он к тебе так расположился, значит, ты — чистый душой и добрый юноша. Юй Цюнцзю, знаешь ли ты, ради чего пришел в мою Секту Облачного Дзен?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Цюнцзю склонил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в деревне, обучал детей и тем добывал себе на пропитание. Случайно мне довелось увидеть, как действуют бессмертные, и в сердце моем зародилось стремление к этому пути, вот я и пришел. Но если даосский наставник попросит меня объяснить это более глубоко, боюсь, я не найду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Юцзы отразилась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стать учениками Юнь Юцзы в Секте Облачного Дзен было не счесть. Среди них попадались люди с выдающимися способностями, да и старые друзья нередко опускались до того, чтобы просить его взять в ученики их потомков. Однако Юнь Юцзы слишком часто наблюдал за запутанными распрями в Мире Культиваторов: он понимал, что стоит принять в ученики ребенка близкого друга, как в их дружбе неминуемо появятся трещины. Поэтому он всем отказывал и до сих пор не выбрал достойного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Цюнцзю обладал невероятным талантом. Изначально Юнь Юцзы хотел просто взглянуть на юношу, но не ожидал, что его журавль проявит такую симпатию, да и сам парень оказался человеком исключительных качеств. Не воспользоваться таким даром небес было бы преступлением — такой ученик идеально соответствовал всем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Цюнцзю, желаешь ли ты стать моим учеником? — тихо спросил Юнь 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Цюнцзю, не раздумывая, пал ниц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принять мой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ребенок, хоть бы для приличия поспрашивал, — подумал Чун Цзэ, наблюдая за церемонией с усмешкой, но вмешиваться не стал. Оглядев всю Секту Облачного Дзен, он пришел к выводу, что лишь Юнь Юцзы сохранил некое величие древних времен и обладает подобающим уровнем культивации — Стадией Превращения Божества, а значит, вполне достоин быть учителем Юй Цюнцзю.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немного успокоиться и сосредоточиться на борьбе в Великом Мире 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моим учеником, тебе подобает дать даосское имя, — Юнь Юцзы снова посмотрел на своего подопечного, и чем дольше смотрел, тем больше оставался доволен. — Раз тебя зовут Цюнцзю, пусть твое даосское имя будет 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Уфэй благодарит Учителя за дарованное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Юцзы долго наставлял юношу, рассказывая о текущем положении дел в секте и о трудностях, с которыми тот может столкнуться. В завершение он достал нефритовую табличку, приложил ее к челу Юй Цюнцзю и передал ему технику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Дао бескраен. Желаю тебе, ученик мой Уфэй, избежать невзгод и бед, не бояться козней злодеев, постичь Дао, обрести бессмертие и скитаться в небесах, где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Юй Цюнцзю стал первым учеником главы секты, быстро разлетелась по всей Секте Облачного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юноша с таким заурядным прошлым в одночасье взлетит так высоко. Даже если он обладал небесным духовным корнем — что с того? Разве среди тех, кто стремился в ученики к Юнь Юцзы, мало было обладателей небесных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Юнь Юцзы?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Срединном Мире Восьми Нефритов не было того, кто не слышал бы его имени. Даже в Великом Мире Древнего Нефрита он пользовался широкой известностью. В молодости Юнь Юцзы слыл настоящим гением, подавлявшим современников своим блеском. За последние пятьсот лет он стал одним из тех, кто быстрее всех достиг Стадии Превращения Божества, и могущественная секта Сюньчэн в Великом Мире Древнего Нефрита настойчиво зазывала его к себе. Однако после крупной ссоры со своим даосским партнером он в одиночку прибыл в Срединный Мир Восьми Нефритов, принял пост главы Секты Облачного Дзен и пробыл здесь целых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Юнь Юцзы, отвергнувший просьбы бесчисленных друзей, принял Юй Цюнцзю, у которого, кроме небесного духовного корня, почти не было достоинств. Разве это не вызывало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Цюнцзю не обращал внимания на пересуды, но Чун Цзэ не мог оставить их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Цзэ привык действовать по велению сердца. Раз уж он вырвал Юй Цюнцзю из рук самого владыки загробного мира, а сам парень оказался потомком его хозяина, в нем невольно проснулось желание защитить «своего». Эти сплетники, не имея никаких реальных талантов, были мастера сочинять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проучить их как следует, они еще решат, что его слава как копья Чжунцзюнь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ученики секты обнаружили, что их преследует невероятная неудача. Не говоря уже о том, что они начали падать даже во время полетов на мечах, так еще и дикие звери в лесах, и даже ездовые животные старейшин при виде их начинали яростно нападать, будто встретили кровных врагов. А раз нельзя летать, приходилось полагаться на технику передвижения или собственные ноги, но разве можно убежать от тех, кто тебя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их пугала невозможность использовать мечи для полета: они не понимали,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Цзэ тихо усмехнулся: если он, повелевающий оружием, не может справиться с этими бездушными вещами, то как они смеют называть себя выходцами из Великого Мира 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он растворился в тени, сохранив свое имя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сплетников хватало собственных проблем, у них пропало всякое желание злословить о Юй Цюнцзю или чинить ему препятствия. Сам Юй Цюнцзю почувствовал, что жизнь стала проще, но с момента вступления в ученики он был готов к трудностям, поэтому такое изменение обстановки не вызвало у него бурных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членов секты такое спокойствие выглядело как великая выдержка, и старейшины, которые до этого лишь наблюдали со стороны, позеленели от зависти. Такого превосходного юнца упустили прямо из-под носа — глава успел забрать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конь борозды не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улеглось, Чун Цзэ прикинул время: пора возвращаться. Хотя он частенько проваливался в долгий сон, в Великом Мире Уша оставались нерешенные дела. Сейчас он покажется юноше, попрощается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Чун Цзэ спустился к Юй Цюнцзю и уже собирался окликнуть его, как вдруг заметил, что юноша поднял кольцо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Цюнцзю сделал всё, как вы сказали, и вошел в Мир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губ Юй Цюнцзю на поверхности кольца, Чун Цзэ инстинктивно дернулся. Его лицо внезапно вспыхнуло, и он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господин? На арене уже ждет трехфутовая кисть Сымина. Если вы не хотите идти, позвольте мне вежливо отказаться? — Цзы Янь звала его уже несколько раз, но ответа не было. Она начала нервничать: неужели Чун Цзэ действительно связан с Конфуцианской школой и притворяется спящим, чтобы избежать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Чун Цзэ сам бросил такой дерзкий вызов! Если он не придет, разве не ударит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Чун Цзэ? — Цзы Янь протянула руку, чтобы растолкать его, но не успела она коснуться его одежды, как Чун Цзэ резко распахнул глаза и впился в нее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Это чувство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градом покатился по лбу Цзы Янь, она застыла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мышь перед кошкой, словно водяная змея перед настоящим драконом — страх, исходящий из самой глубины души, мгновенно поглотил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этот Чун Цзэ… неужели он действительно лишь личное оружие некоего могущественного мастера? Если так, то насколько же силен этот мастер, чтобы укротить столь свирепое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 — прохладный голос Чун Цзэ разрушил сковавшее ее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невольно вздрогнула и дрожащим голосом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говорила ранее, трехфутовая кисть Сымина уже ждет вас на арене. Если вы еще не проснулись, может, мне сходить и перенести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Чун Цзэ потер лицо и посмотрел на Цзы Янь. — Арена,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Цзы Янь кивнула, Чун Цзэ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…Странно, почему Чун Цзэ ведет себя так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Цзы Янь зародилось смутное беспокойство. Постойте, неужели она невольно отправит Сымина в печь для переплавки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арены разливалась пугающая жажда убийства — один лишь взгляд издалека вызывал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Чун Цзэ не смогли пробиться в первые ряды и могли лишь молча ждать начала поединка на окраине. По сравнению с этим, прошлая дуэль Чун Цзэ и Цзы Янь казалась детскими играми. После того как Цзы Янь по поручению Чун Цзэ передала вызов, вся Академия Дунчи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первокурсники, но и студенты второго, третьего курсов и даже учителя — почти все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слава Цзы Янь сравниться с известностью Сымина в Академии Дунчи?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виной всему был сам Чун Цзэ: после победы над Цзы Янь он сделал слишком дерзкое заявление, а затем Цзы Янь выдала еще десяток вызовов, один другого громче. Со стороны казалось, что это указание самого Чун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изначально не хотел связываться с этим младшекурсником, но многие третьекурсники, восхищаясь Чун Цзэ, с одной стороны, хотели насладиться его боевым мастерством, а с другой — жаждали, чтобы Сымин поставил его на место. Ведь если они промолчат, поползут слухи, что старшекурсники просто струсили, а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дуэли. Сымин пришел заранее, полагая, что Чун Цзэ тоже должен быть здесь: все-таки он не уровня Цзы Янь, и Чун Цзэ должен был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прошел почти час, а Чун Цзэ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испугался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холодно усмехнулся: если это так, то он всего лишь пустоголовый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Чун Цзэ не пришел, мне нет смысла тратить время на эти игры, — с мрачным видом Сымин уже собирался уйти, не желая больше быть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небе вспыхнул свет, и прямо перед Сымином приземлилась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задержался по делам, — Чун Цзэ сложил руки в приветствии, вышел из сияния и с улыбкой кивнул. — Прошу старшего ученика простить мою непунктуальность.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выходящий из света Чун Цзэ выглядел поистине притягательно. Сымин невольно прищурился, глядя на него с нескрываемым восхищением. Неудивительно, что его друзья, стоило им заговорить о Чун Цзэ, приходили в такое волнение. С точки зрения внешности, у него действительно были все основания для гордости. Да и этот его полет в луче света выглядел чисто и решительно — его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Мире Уша самым популярным становится не тот, кто красивее, а тот, кто сильнее. Чун Цзэ — достойный противник, и после этого боя число его поклонников наверняка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быстро прогнал эти мысли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явился, начнем. Все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Цзэ непринужденно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опоздал, должен сделать жест доброй воли. Давай так: ты нанесешь три удара первым, а я не буду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учителя вокруг, услышав такую дерзость, невольно похолодели. Это было сделано намеренно или он просто не понимает, что творит? Звучало это как прямой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меня разозлить? — Лицо Сымина, обычно спокойное и благородное, стало холодным как лед. — Это твоя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Чун Цзэ убрал улыбку, слегка покачал головой, и голос его стал ледяным. — Просто сейчас мне хочется с кем-нибудь подраться, и я не слишком спокоен. Если я не дам тебе эти три удара, боюсь, я не смогу сдержать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Сымин рассмеялся от ярости, явно разозленный до предела. — Чун Цзэ, тогда не вини меня за отсутствие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спокойно ответил Чун Цзэ. — Только если я выиграю, ты до конца обучения будешь выполнять мои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Янь, едва успевшая подоспеть, услышав очередное заявление Чун Цзэ, скривила губы, чувствуя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неужели человек, о котором ты говорил, действительно послан кем-то великим в наш мир, чтобы вербовать помощников? Ей казалось, что Чун Цзэ пришел сюда только ради того, чтобы нажить врагов. Не говоря уже о том, сможет ли он вообще победить, но даже в случае победы — кто захочет идти к нему после таких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 и такой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Цзы Янь было вполне оправданным. Однако с точки зрения Чун Цзэ, у него сейчас не было ни власти, ни положения, а раскрыть свою личность — копье Чжунцзюнь — он не мог, иначе на него набросились бы все остальные виды оружия, оспаривающие титул величайшего артефакта. К тому же он помнил, сколько врагов нажил, когда служил своим хозяевам. Его единственный путь — обладать абсолютной силой, избивать их до тех пор, пока они не признают поражение, и лишь затем играть с ними в психологические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главной причиной, по которой он сейчас был не в духе, были не эти высокопарные рассуждения. Юй Цюнцзю не сделал ничего дурного, всего лишь поцеловал кольцо, но Чун Цзэ для удобства перенес свое сознание в этот артефакт. Выходило, что юноша поцеловал его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Цюнцзю ничего не знал, и сам Чун Цзэ был виноват в этой неловкости. Но на душе у него было паршиво. Он был гораздо старше Юй Цюнцзю, но в делах сердечных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его вина, но признаться самому себе он не мог. Несчастный должен быть один, и этим «неудачником» стал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Сымин, услышав условие, подумал, что Чун Цзэ ведет себя именно так, как от него и ожидали. Он уже привык к его дерзости, поэтому остался спокоен. Главное — сможет ли Чун Цзэ превзойти его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победишь, я соглашусь на твое условие, — Сымин улыбнулся, но взгляд его был серьезен. Он решил не повторять ошибок Цзы Янь и сразу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Сымин закончил говорить, его тело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оружия, помимо человеческого облика и истинной формы артефакта, существовала и промежуточная стадия — возможность призвать часть своего тела в виде оружия. Это требовало высочайшего мастерства, и хотя первокурсники этому не обучались, это было важным критерием для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Сымина появилась трехфутовая кисть, похожая одновременно на золото и нефрит. Он сделал несколько взмахов, и в воздухе словно прошли рябь и волны, но присмотреться — и ничего не увидишь. Однако фиолетовое сияние на кончике кисти заставляло зрителей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псевдо-оружие обладает мощью не менее семидесяти-восьмидесяти процентов от его истинного облика, — серьезно прошептал один из третьекурсников. — Сымин и раньше был опасен, но кто бы мог подумать, что он достиг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Сымина было много сторонников, Чун Цзэ не уступал. Его поддерживали даже активнее, ведь он был всего лишь первокурсником, да еще и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можешь взять свои слова назад и не давать мне трех ударов, — великодушно предложил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Чун Цзэ помолчал, тяжело вздохнул, и в его голосе прозвучало нескрываемое раздражение. Именно поэтому он так не любил этих конфуцианцев.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будем драться или нет? — он едва сдерживал зевоту.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так неблагоразумен… — Сымин не успел договорить, как его кисть резко рванулась вперед. Одной точкой в воздухе он высвободил потоки туши, которые, подобно распускающимся цветам, устремились к Чун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Цзэ сосредоточился, легко уклонился, и капли туши, упав на землю, оставили в ней глубокие кратеры.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поражены. Сымин лишь слегка взмахнул кистью — как он успел сжать столько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Чун Цзэ увернулся, Сымин не рассердился. Его кисть продолжала танцевать в воздухе, и вскоре огромный черный иероглиф Подавление, стремительно увеличиваясь, навис над Чун Цзэ, а вслед за ним полетели тысячи капель туши, не оставляя ни единого шанса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замерли. Как он с этим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http://bllate.org/book/21933/2278792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