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Цюнцзю обернулся к Жэнь Лану, но тот внезапно бросился вперед, схватил Юй Цюнцзю за рукав и, активировав летящий меч,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же достопочтенный Уфэй! Достопочтенный Уфэй из Секты Облачного Дзен! — спохватился один из культиваторов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упустил возможность увидеть достопочтенного Уфэя? Боже мой, говорят, его мастерство владения мечом несравненно, он не мечником зовется, но превосходит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поторопиться, возможно, мы еще успеем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опомнились и поспешно начали призывать свои мечи, чтобы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собрат по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Уфэй, если мы останемся здесь подольше, боюсь, нас заблокирует толпа, — сказал Жэнь Лан, увлекая Юй Цюнцзю за собой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оглянулся на хлынувшую следом толпу и невольно почувствовал легкий испуг:</w:t>
      </w:r>
    </w:p>
    <w:p w:rsidR="00BB20FC" w:rsidRPr="00357A74" w:rsidRDefault="00357A74" w:rsidP="00BB20FC">
      <w:pPr>
        <w:jc w:val="left"/>
        <w:rPr>
          <w:sz w:val="28"/>
          <w:lang w:val="en-US"/>
        </w:rPr>
      </w:pPr>
      <w:r w:rsidRPr="00357A74">
        <w:rPr>
          <w:sz w:val="28"/>
          <w:lang w:val="en-US"/>
        </w:rPr>
        <w:t>— Б-благодарю.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следует тебя благодарить, — рассмеялся Жэнь Лан, ускоряя полет на мече. — О твоем славном имени гремят легенды, как гром средь ясного неба. Раз ты смыл с меня несправедливое обвинение, позволь мне угостить тебя вином,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посмотрел на оживленное лицо Жэнь Лана и не смог найти в себе сил отказать, поэтому просто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Лан — вернее, переодетый Чун Цзэ — глядя на такого Юй Цюнцзю, не мог сдержать легкой усмешки. Этот мальчишка даже повзрослев остался таким застенчивым, что не в силах даже вежливо отказать. Нужно будет как следует его поучить.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почуял, что Юй Цюнцзю находится поблизости, то давным-давно, еще когда этот Чэн Цишуй докучал ему своей болтовней, Чун Цзэ срубил бы ему голову одним ударом. Но, подумав о том, что у него нет другого шанса познакомиться с Юй Цюнцзю, он сдержался. Если бы Юй Цюнцзю не вмешался, он бы все равно нашел способ навязаться ему в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Юй Цюнцзю оказался добросердечным и не привык бросать людей в беде. Хотя, проявляя такую доброту, стоит смотреть, кому помогаешь. В конечном счете, опыта у него все же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прокрутил в голове множество мыслей, но продолжал смотреть на Юй Цюнцзю с улыбкой, ведя его к самому большому трактиру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лучшее вино и яства, что у вас есть, несите сюда, — улыбнулся Чун Цзэ официанту. — Духовных камней у меня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выудил из пространственного мешка несколько камней и бросил их официанту на чай с широким жестом. Юй Цюнцзю мельком взглянул на мешочек: тот был очень изящным и совершенно не вязался с нарядом Жэнь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мерзавец намеренно пытался выманить у меня мой меч. Бегал он быстро, но не быстрее, чем мои проворные руки. — Чун Цзэ наигранно вздохнул. — Я всего лишь свободный практик, в странствиях приходится учиться всяким хитростям. Вы, достопочтенный Уфэй, из благородного ордена, и если вам это не по душе, мне придется смириться с вашим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Юй Цюнцзю уже не 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Жэнь, вы шутите. Раз уж вина на стороне того человека, считайте эти камни компенсацией. Хотя методы и не самые благородные, но в исключительных ситуациях требуются исключительные меры. Эту истину я понимаю, — поспешно ответил Юй Цюнцзю.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встречал никого вроде Жэнь Лана — столь открытого и бесхитростного человека, который не вызывал бы неприязни. Раз уж они встретились — значит, такова судьба. А поскольку он отправился в странствие, ему явно не помешает завести побольше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вы так прямолинейны, совсем не похожи на других, — Чун Цзэ по-приятельски обнял Юй Цюнцзю за плечи. — Нечестно нажитое добро покоя не дает, давай приложим все силы, чтобы его проесть.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только сейчас заметил, что Жэнь Лан на полголовы выше его. Несмотря на то, что объятия были непривычны,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Жэнь, не стоит называть меня достопочтенным, — улыбнулся Юй Цюнцзю. — У вас прочная база, до Золотого Ядра осталось всего несколько месяцев, давайте звать друг друга просто собратьями.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собрат Юй, пойдемте обедать! — Чун Цзэ погладил себя по животу. — Из-за этого паршивца я пропустил обед, проголодался ужасно! Эти пилюли для избавления от голода такие противные, куда вкуснее отведать духовного вина и мяса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смею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собрат Юй, вы слишком скромны! Разве этого вина хватит? — не успел он договорить, как заменил кубок Юй Цюнцзю на огромный жбан, не давая ему ни единого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не знал, смеяться ему или плакать:</w:t>
      </w:r>
    </w:p>
    <w:p w:rsidR="00BB20FC" w:rsidRPr="00357A74" w:rsidRDefault="00357A74" w:rsidP="00BB20FC">
      <w:pPr>
        <w:jc w:val="left"/>
        <w:rPr>
          <w:sz w:val="28"/>
          <w:lang w:val="en-US"/>
        </w:rPr>
      </w:pPr>
      <w:r w:rsidRPr="00357A74">
        <w:rPr>
          <w:sz w:val="28"/>
          <w:lang w:val="en-US"/>
        </w:rPr>
        <w:t>— Собрат Жэнь, это же «Снежное вино» пятисотлетней выдержки, оно очень хмельное. Даже если я практик Золотого Ядра, от целого жбана меня может свалить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пить вино и не напиваться, то лучше уж пить чай, — рассмеялся Чун Цзэ. — Или вы боитесь, что, когда вы опьянеете, я что-нибудь с вами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Юй Цюнцзю замахал руками. — Просто я с детства не привык к спиртному, правда,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 Чун Цзэ не стал настаивать, придвинул жбан к себе и осушил его одним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оба почувствовали легкое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Юй, вы спустились с гор, чтобы отправиться к горе Цзяньинь? — без обиняков спросил Чун Цзэ. — Простите за прямоту, но с вашим уровнем культивации вряд ли кто-то из сверстников может стать вам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учении нет старших и младших, у каждого свой путь, — Юй Цюнцзю покачал головой с улыбкой. — Если говорить только о поединках, то ученики горы Цзяньинь славятся невероятной доблестью, их мастерство владения мечом выдающееся. Хотя я тоже пользуюсь мечом, но особых высот в искусстве меча не достиг. Мой визит на гору Цзяньинь — это попытка перенять сильные стороны других и обсудить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Чун Цзэ на мгновение задумался. Он вспомнил город, мимо которого проезжал перед тем, как воплотиться в человеческом облике. По его многолетнему опыту, там должно было появиться редкое сокровище. Для самого Чун Цзэ эта вещь была пустяком, не идущим ни в какое сравнение даже с самыми низшими из его коллекций, но для нынешнего Юй Цюнцзю на стадии Золотого Ядра она подошла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отдавать добро чужакам, если он сам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улыбка Чун Цзэ стала еще шире:</w:t>
      </w:r>
    </w:p>
    <w:p w:rsidR="00BB20FC" w:rsidRPr="00357A74" w:rsidRDefault="00357A74" w:rsidP="00BB20FC">
      <w:pPr>
        <w:jc w:val="left"/>
        <w:rPr>
          <w:sz w:val="28"/>
          <w:lang w:val="en-US"/>
        </w:rPr>
      </w:pPr>
      <w:r w:rsidRPr="00357A74">
        <w:rPr>
          <w:sz w:val="28"/>
          <w:lang w:val="en-US"/>
        </w:rPr>
        <w:t>— Собрат Юй, если вы не торопитесь, у меня есть одна возможность, и я хотел бы попросить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Хоть они и были знакомы совсем недолго, чувствовали они себя так, будто знают друг друга целую вечность. Сейчас Жэнь Лан сбросил привычную маску улыбчивости, и в нем проступила властность, совершенно не свойственная практику на пике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про себя усмехнулся: этот Жэнь Лан как ни посмотри, а на обычного человека не тянет. Но в странствиях у каждого свои тайны, к чему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попасть на гору Цзяньинь, я проходил мимо одного города, — Чун Цзэ сделал паузу, будто вспоминая название. — Город Андун, вы слышали о нем, собрат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немного подумал и поднял глаза:</w:t>
      </w:r>
    </w:p>
    <w:p w:rsidR="00BB20FC" w:rsidRPr="00357A74" w:rsidRDefault="00357A74" w:rsidP="00BB20FC">
      <w:pPr>
        <w:jc w:val="left"/>
        <w:rPr>
          <w:sz w:val="28"/>
          <w:lang w:val="en-US"/>
        </w:rPr>
      </w:pPr>
      <w:r w:rsidRPr="00357A74">
        <w:rPr>
          <w:sz w:val="28"/>
          <w:lang w:val="en-US"/>
        </w:rPr>
        <w:t>— Вы имеете в виду тот город в долине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кивнул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Цюнцзю слегка изменилось. Если речь идет об Андуне, то дело может оказаться щекотливым.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восьми нефритовых земель, помимо городов, находящихся под защитой великих сект, существовало множество городов, которыми управляли независимые хозяева. А такой хозяин, как минимум, должен был находиться на стадии Золотого Ядра с восьмью оборотами. Для этих правителей город был практически личной собственностью, и если в его пределах обнаруживалось сокровище, приезжие культиваторы были обязаны отдавать часть добычи. Это было в порядке вещей — даже в сектах существовала символическая дань, чтобы развивать в учениках чувство общности: ведь секта дает ресурсы для тренировок, и если ученик находит что-то снаружи, он должен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в том, что хозяин города Андун слыл «жадным скрягой». Приезжие культиваторы могли оставить себе лишь одну десятую часть найденного, а то и меньше. Ходили слухи, что не раз случалось, когда культиваторов убивали ради отобранных сокровищ. Однако хозяин Андуна, обладая девятью оборотами Золотого Ядра и будучи на пороге Зарождающейся Души, владел редкими техниками, и долгие годы ему удавалось безнаказанно губить множество людей. Свободные культиваторы страдали так сильно, что предпочитали обходить город Андун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очень привередлив: он дрожит, только когда чувствует сильных чудовищ, — Чун Цзэ вытащил меч и улыбнулся. — Весь путь он молчал, и только над Андуном начал издавать звон. Стало быть, поблизости есть опасное чудовище. Я проследил и выяснил, что там вот-вот расцветет Огненный Цветок Нефритовых Ростков. Я скоро приступлю к формированию Ядра, и этот цветок мне в большом количестве не нужен. Мне хватит и одного лепестка, остальное забирайте себе, собрат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был заинтригован. Огненный Цветок Нефритовых Ростков был сокровищем, редко встречающимся даже среди практиков Золотого Ядра, и одним из немногих, что реально помогают укрепить внутреннее Ядро. Юй Цюнцзю сформировал Ядро десять лет назад, и хотя он считал, что все в порядке, скрытые угрозы могли остаться. Если получить этот цветок, можно укрепить фундамент, и тогда шансы на Раскалывание Ядра и Рождение Зародыша в будущем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Цюнцзю быстро принял решение и согласился на предложение Жэнь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Юй, вы так решительны! — Чун Цзэ был доволен. — Тогда не будем терять времени, допьем вино и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знал, что его новый знакомый — человек порывистый, поэтому согласился сразу, но не удержался от предостережения:</w:t>
      </w:r>
    </w:p>
    <w:p w:rsidR="00BB20FC" w:rsidRPr="00357A74" w:rsidRDefault="00357A74" w:rsidP="00BB20FC">
      <w:pPr>
        <w:jc w:val="left"/>
        <w:rPr>
          <w:sz w:val="28"/>
          <w:lang w:val="en-US"/>
        </w:rPr>
      </w:pPr>
      <w:r w:rsidRPr="00357A74">
        <w:rPr>
          <w:sz w:val="28"/>
          <w:lang w:val="en-US"/>
        </w:rPr>
        <w:t>— Лэ Ань, хозяин Андуна, человек опасный. Чтобы забрать сокровище в его владениях, нам нужно все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обстоятельствам. — Чун Цзэ ни во что не ставил какого-то мелкого хозяина города. Увидев настрой Юй Цюнцзю, он не удержался от смеха. — Возможно, когда мы прибудем в Андун, вы уже не будете так рассуждать. Боюсь, тогда даже если я буду вас останавливать, вы сами пойдете искать ссоры с хозяином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это, Юй Цюнцзю лишь недоумевал, но после долгих дней пути, добравшись до окрестностей Андуна, он понял смысл слов Жэнь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Облачного Дзен братья-ученики рассказывали, что хозяин Андуна не только жадный скряга, но и человек скверный. Однако до сих пор в самом городе вроде бы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в город, он почувствовал, как от него веет упадком и мертвенной тишиной. Мирские даосы часто говорят о созерцании энергии, и среди культиваторов этот метод также широко распространен. Даже не обучаясь предсказаниям, Юй Цюнцзю видел, что жизнь в городе угасает, словно он старик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Юй Цюнцзю крепко сжал рукоять меча Куншань, едва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Собрату Юй стоит взглянуть на ландшафт, — любезно подсказал Чун Цзэ, предвидя реакцию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Цюнцзю силен и считается одним из лучших среди сверстников, он слишком долго жил в горах, и его характер был слишком мягким — он совершенно не унаследовал решимости и жесткости своих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он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подумал Чун Цзэ, дети тоже бывают милыми. Он вздохнул про себя: раньше ему точно не нравились такие мягкие люди, он предпочитал тех, кто остер на язык и дерзок. Но теперь… Неужели его вкусы изменились? Неужели он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он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его уровня обычно живет сотни тысяч лет, если только само не решит сгинуть. Он живет всего тридцать тысяч лет, а если вычесть время сна — едва ли наберется десять тысяч лет реальной жизни. Но десяти тысяч лет достаточно, чтобы секта появилась и исчезла. Люди говорят «тысячелетняя черепаха», живут они примерно столько же, сколько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К чему он вообще занимается самобичеванием? Чун Цзэ ущипнул себя, заставляя мысли вернуться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слушая Жэнь Лана, взлетел в воздух, чтобы осмотреть местность, и не заметил перемены в выражении лица Чун Цзэ. Андун был окружен четырьмя горами, которые раньше образовывали защитное кольцо. Но теперь рельеф изменился — горы выстроились в подобие гигантского дракона, а сам Андун оказался в самом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Юй, вы практиковали техники зрения? — снова «подсказал»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кивнул, сложил правой рукой печать и провел по глазам. Ландшафт перед ним изменился. Над простыми горами клубились черные облака, повсюду виднелись хитросплетения рун, одно кольцо цеплялось за другое, от чего становилось не по себе. А в голове «дракона» проступал неясный духовный источник, похожий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долго присматривался, прежде чем решиться:</w:t>
      </w:r>
    </w:p>
    <w:p w:rsidR="00BB20FC" w:rsidRPr="00357A74" w:rsidRDefault="00357A74" w:rsidP="00BB20FC">
      <w:pPr>
        <w:jc w:val="left"/>
        <w:rPr>
          <w:sz w:val="28"/>
          <w:lang w:val="en-US"/>
        </w:rPr>
      </w:pPr>
      <w:r w:rsidRPr="00357A74">
        <w:rPr>
          <w:sz w:val="28"/>
          <w:lang w:val="en-US"/>
        </w:rPr>
        <w:t>— Это… это… Массив Запечатанного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учеником Секты Облачного Дзен, Юй Цюнцзю обладал широкими познаниями. Массив Запечатанного Дракона изначально использовали для пленения чудовищ, но позже его модифицировали для иных целей. Адепты демонического пути часто использовали его для жертвоприношений, чтобы укрепить свою мощь. Однако те массивы, что встречались снаружи, были слишком примитивны. А этот массив в Андуне был иным: он постепенно вытягивал жизненную силу всего города и собирал ее в том самом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хозяин Андуна уже сотню лет не может прорваться на девятую ступень Золотого Ядра, а после недавней битвы лишился части жизненных сил, — тихо усмехнулся Чун Цзэ. — Он притворялся скрягой, чтобы избежать лишних глаз и подготовить этот массив, с помощью которого создал первоклассный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Небесная сеть широка, и за полнолунием следует убыль. Избыток жизненной энергии не только напитал источник, но и ускорил созревание Огненного Цветка Нефритовых Ростков, — подхватил Юй Цюнцзю. — Вот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большом трактире Андуна сегодня появились два гостя. В том, что пришли гости, ничего необычного не было, но удивительно было то, что спустя всего полчаса они столкнулись с племянником хозяина города. Многие культиваторы, уверенные в своей силе, начали наблюдать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сами герои инцидента сидели как ни в чем не бывало: один пил вино, другой —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Жэнь, поистине: «Человек невиновен, но обладание сокровищем — грех». Это уже который по счету? — Юй Цюнцзю с насмешливой улыбкой смотрел на Чун Цзэ. — Культиваторы, позарившиеся на ваш меч, уже третья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лишь улыбнулся в ответ, продолжая пить вино. Попав в мир культиваторов, он случайно наткнулся на забытую резиденцию и прихватил кое-что из вещей. Меч изначально был уровня сокровища Чистого Ян, но от долгого забвения утратил духовную энергию и стал выглядеть так, как сейчас. И все же даже в таком виде он выделялся. Только слепой не увидел бы его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Андун, чтобы передохнуть, нашелся один, назвавшийся племянником хозяина города, который попытался купить меч за пару сотен камней среднего уровня. А среди зевак сколько таких, что ждут момента, чтобы урвать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по-хорошему продать меч, — сказал мужчина с холодным, злобным взглядом. — Если цена не устраивает, можно обсудить, но не будьте слишком жадными. Подумайте хорошенько,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Лэ Цзи, племянник Лэ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Цзэ отставил чашу, поднял взгляд и усмехнулся:</w:t>
      </w:r>
    </w:p>
    <w:p w:rsidR="00BB20FC" w:rsidRPr="00357A74" w:rsidRDefault="00357A74" w:rsidP="00BB20FC">
      <w:pPr>
        <w:jc w:val="left"/>
        <w:rPr>
          <w:sz w:val="28"/>
          <w:lang w:val="en-US"/>
        </w:rPr>
      </w:pPr>
      <w:r w:rsidRPr="00357A74">
        <w:rPr>
          <w:sz w:val="28"/>
          <w:lang w:val="en-US"/>
        </w:rPr>
        <w:t>— С чего вы взяли, что я обязательно продам вам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сильнее вас, — усмехнулся Лэ Цзи. — Вы всего лишь на стадии Закладки Основания, с таким мечом вам не совладать, только жизнь потеряете. Продайте его мне, получите выгоду, а я распоряжусь, чтобы с вас брали меньше налогов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вашей логике, если я стану сильнее вас, то все ваше имущество перейдет ко мне? — холодно ответил Чун Цзэ. — В таком огромном городе совсем нет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Выживает сильнейший — это закон природы, — Лэ Цзи, услышав это, рассмеялся, еще больше уверившись, что перед ним деревенщина из какой-то глуши. — Будь то Андун или любой другой город, везде так. Нет способностей — зачем тогда вообще культивировать и искать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молчал. Теперь он понял, почему братья-ученики так беспокоились перед его уходом: неужели за пределами секты все действительно так ужасно? По сравнению с этим, те злодеи, которых он встречал у подножия гор, казались сущими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 Цзи несет такую чепуху, а окружающие культиваторы даже бровью не ведут, Юй Цюнцзю понял, что в их представлении это и есть норма. Неудивительно, что хозяин Андуна решился на создание такого массива. Оглядев присутствующих, Юй Цюнцзю заметил, что над их бровями вьется тонкая черная дымка, которую без специальных техник не разглядеть. В Андуне, в основном, живут свободные культиваторы, которые даже не подозревают, что с ними происходит. А те, кто заметил — либо уже сбежали, либо не смогли выйти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говорите, остается только сразиться, — Чун Цзэ, поглядывая на Юй Цюнцзю, отвечал Лэ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этот глупый мальчишка молчит? Чун Цзэ иногда хотелось вскрыть голову Юй Цюнцзю и посмотреть, как она устроена. Сейчас, как друг, он должен был возмутиться и встать на его сторону, почему же он молчит и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только этого и ждал! — захохотал Лэ Цзи, не считая Чун Цзэ за серьезного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 Цзи собрался нанести удар, раздался голос, холодный, как нефрит. Лэ Цзи нахмурился, лицо его вытянулось:</w:t>
      </w:r>
    </w:p>
    <w:p w:rsidR="00BB20FC" w:rsidRPr="00357A74" w:rsidRDefault="00357A74" w:rsidP="00BB20FC">
      <w:pPr>
        <w:jc w:val="left"/>
        <w:rPr>
          <w:sz w:val="28"/>
          <w:lang w:val="en-US"/>
        </w:rPr>
      </w:pPr>
      <w:r w:rsidRPr="00357A74">
        <w:rPr>
          <w:sz w:val="28"/>
          <w:lang w:val="en-US"/>
        </w:rPr>
        <w:t>— Сестра, ты почему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расступились, и появилась юная девушка в широком халате с простым облачным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бессмертная Лэ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была в затворе, прорываясь к трем оборотам Золотого Ядра? Почему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культиваторов никак не влиял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 тобой разберусь, — Лэ Линь бросила суровый взгляд на никчемного брата, затем сложила руки перед Чун Цзэ: — Собрат, прошу прощения за дерзость моего брата,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кивнул Чун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Лэ Линь повернулась к Юй Цюнцзю, выражение ее лица стало более искренним. Она подошла ближе и склонилась в поклоне:</w:t>
      </w:r>
    </w:p>
    <w:p w:rsidR="00BB20FC" w:rsidRPr="00357A74" w:rsidRDefault="00357A74" w:rsidP="00BB20FC">
      <w:pPr>
        <w:jc w:val="left"/>
        <w:rPr>
          <w:sz w:val="28"/>
          <w:lang w:val="en-US"/>
        </w:rPr>
      </w:pPr>
      <w:r w:rsidRPr="00357A74">
        <w:rPr>
          <w:sz w:val="28"/>
          <w:lang w:val="en-US"/>
        </w:rPr>
        <w:t>— Лэ Линь из города Андун, приветствую собрата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Цюнцзю слегка кивнул:</w:t>
      </w:r>
    </w:p>
    <w:p w:rsidR="00BB20FC" w:rsidRPr="00357A74" w:rsidRDefault="00357A74" w:rsidP="00BB20FC">
      <w:pPr>
        <w:jc w:val="left"/>
        <w:rPr>
          <w:sz w:val="28"/>
          <w:lang w:val="en-US"/>
        </w:rPr>
      </w:pPr>
      <w:r w:rsidRPr="00357A74">
        <w:rPr>
          <w:sz w:val="28"/>
          <w:lang w:val="en-US"/>
        </w:rPr>
        <w:t>— Собрат Лэ,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уследила за ним, прошу прощения за этот позор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http://bllate.org/book/21933/2278796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