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Линь одарила Лэ Цзи гневным взглядом. Тот, словно бумажный тигр, мгновенно утратил всю свою спесь и покорно подошел к сестре. В душе его клонилось недовольство, но под её пристальным взором он сжал кулаки и, поклонившись Юй Цюнцзю,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неправ,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 ты вовсе не меня, — покачал головой Юй Цюнцзю.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 стиснул зубы, собираясь что-то возразить, но рука Лэ Линь, легла ему на плечо, охладив пыл. Ему пришлось вновь сложить руки, на сей раз перед Чун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сущая мелочь, — Чун Цзэ бросил быстрый взгляд на Юй Цюнцзю и, заметив его улыбку,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этот мальчишка до этого момента молчал, как воды в рот набрал — оказывается, был уверен в своей правоте. Эх, тяжкая доля — притворяться бесшабашным гулякой и подыгрывать этим детям в их «игры в дочки-матери». Но когда это он успел связаться с этой Лэ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Юй-даою, вы, должно быть, устали с дороги из Секты Облачного Дзен в наш город Андун. Если не побрезгуете скромностью моего дома, позвольте пригласить вас погостить несколько дней, — Лэ Линь озарила их цветущей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 благодарностью принимаю ваше предложение, — ответил Юй Цюнцзю.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Цюнцзю и Чун Цзэ удалились, наблюдавшие за сценой культиваторы наконец смогли сложить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Облачного Дзен, фамилия Юй… не может быть, неужели это старший ученик секты Юй Цюнцзю?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Юй Цюнцзю в кругах молодого поколения гремела подобно грому. Хотя он был самым молодым и с наименьшим стажем — на сто с лишним лет младше старшего ученика горы Цзяньинь школы Бутяньмэнь, — его известность ничуть не уступала. Пройди еще лет двадцать, и никто не осмелился бы оспорить его титул первого среди юных талантов. Появление такой фигуры застало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забыл старший ученик Секты Облачного Дзен в наших краях? — недоумевали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пребывали не только зеваки, но и сама Лэ Линь с братом. Хотя город Андун нельзя было назвать бедным, по сравнению с Сектой Облачного Дзен он казался нищей лачугой. Неужели он забрел сюда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 пробрала дрожь. Если человек с Духовным мечом — друг Юй Цюнцзю, то он наверняка принадлежит к крупной секте. Им с сестрой и так непросто живется под опекой дяди, который вряд ли станет рисковать отношениями с могущественными школами ради них. К тому же, зачинщиком конфликта был он сам. Хорошо еще, что дело не дошло до настоящей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 хотел спросить сестру, что она думает, но увидел её серьезное лицо. Вспомнив о странных событиях, происходящих в последнее время в городе,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Юй-даою, когда именно ты раскрыл свою личность? — с любопытством спросил Чун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при входе в город, я открыто показал знак Секты Облачного Дзен, — подмигнув, ответил Юй Цюнцзю.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входе? — Чун Цзэ призадумался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через ворота, их долго и дотошно допрашивали стражники. Чун Цзэ в это время был занят тем, что «демонстрировал» свою «широкую натуру», и совершенно не следил за действиями Юй Цюнцзю.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Андун творится что-то неладное. Вместо того чтобы красться в тени, лучше действовать открыто, — передал Юй Цюнцзю с помощью духовного сознания. — Мы будем искать ответы честно и прямо. Если градоначальник виновен, он неизбежно допустит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разумны, — отозвался Чун Цзэ. — Но так ты подвергаешь себя опасности. Если градоначальник способен на жертвоприношения, кто даст гарантию, что он не попытается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Рэн-даою, не беспокойтесь, — спокойно ответил Юй Цюнцзю. — Если я решился на это, то готов нести последствия. Даже если мне будет грозить смертельная опасность, я сделаю всё возможное, чтобы вы покинули этот город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Цзэ на мгновение лишился дара речи. Этот мальчишка совершенно не знает, что такое почтение к старшим — разве не он, Чун Цзэ, должен был произнести эти слова? Впервые Чун Цзэ пожалел, что притворился практиком на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Чун Цзэ отбросил эти мысли. В конце концов, мир культиваторов — не его стихия, а место, где должен блистать Юй Цюнцзю. Он здесь лишь для того, чтобы помочь ему в обретении удачи, а не для того, чтобы выполнять грязную работу. С тем, что Юй Цюнцзю может решить сам, он вмешиваться не станет. К тому же, Чун Цзэ привык защищать других, и иногда побыть под чьей-то опекой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Линь и Лэ Цзи проводили их до самого дворца градоначальника. Здание было выстроено с претензией на роскошь, но с Сектой Облачного Дзен не шло ни в какое сравнение. Чун Цзэ лишь мельком взглянул на убранство, заранее смирившись с тем, что с каждым поколением мир культиваторов деградирует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возьми этого Рэн-даою и покажи ему город, — прошептала Лэ Линь через духовную передачу. — Помни, не води его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задумала? — встревожился Лэ Цзи. — Неужели с дядей и вправду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отрезала Лэ Линь. — С Юй Цюнцзю я справлюсь сама, а за этим Рэн Ланом присматривай в оба. Раз он смеет разгуливать с таким мечом, значит, уверен в своих силах. Наш единственный шанс пережить этот кризис —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 хотел возразить, но, увидев лицо сестры,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Рэн-даою, еще раз прошу прощения за прошлые недоразумения. В нашем городе есть много интересного, позвольте мне составить вам компанию. Если что-то приглянется — говорите, считайте это моей компенсацией за неудобства, — слащаво заулыбался Лэ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Цзэ бросил взгляд на Юй Цюнцзю, помедлил,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другую сторону, оставив Юй Цюнцзю наедине с Лэ Линь. Чун Цзэ не волновался: на Юй Цюнцзю было его кольцо, и в случае беды он подоспел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выражение лица Лэ Линь стало серьезным. Взмахнув рукавами, она выпустила десятки золотистых флажков для установки формации, которые, подобно драконам, рассекли воздух и окружили всё пространство плотным барьером. Юй Цюнцзю оставался невозмутим, лишь слегка улыбаясь. Если она сама готова раскрыть правду и сотрудничать —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Юй-даою, — голос Лэ Линь дрожал от тревоги, — прошу,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 всё по порядку, — Юй Цюнцзю не спешил давать обещаний. Он пришел сюда с намерением помочь, иначе давно мог просто разрушить Формацию Запечатывания Дракона снаружи. Но он опасался, что градоначальник изменил структуру массива, и неосторожное вмешательство может погубить всех жителей города. Юй Цюнцзю ненавидел кровавые жертвоприношения. Даже могущественный культиватор не имеет права мостить путь к своему величию костями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Линь с надеждой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получили наши письма с мольбой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Цюнцзю замер. В городе творилось неладное, и жители пытались взывать к помощи крупных сект. Лэ Линь доверилась ему именно потому, что приняла за посланника, пришедшего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покачал головой Юй Цюнцзю. — Я здесь случайно. Заметил странности, проходя мимо,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отправляли письма три года подряд! — побледнела Лэ Линь. — Я тайком от дяди отправляла друзей в великие секты, но ответа не было. Вы, старший ученик Секты Облачного Дзен, пришли как раз сейчас, я думала… что вы получили наши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 Линь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их не получали, то где же все те, кого я отправляла?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Цюнцзю уже догадывался, что с ними сталось, но не смог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делать поспешных выводов, — мягко сказал он. — Путь от Секты Облачного Дзен неблизкий, задержки возможны. Может, другие секты всё же получили вести и проводят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Лэ Линь смахнула слезы и через силу улыбнулась. — Да, возможно, они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что происходит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 Цзи водил Чун Цзэ по городу, болтая о пустяках, но в душе беспокоился о сестре. После смерти родителей их с сестрой приютил дядя Лэ Ань. Лишь благодаря заслугам их отца перед городом они выживали, но ресурсы им доставались с трудом — в Андуне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Линь, стремясь пробиться выше, рискнула и совершила прорыв к Золотому Ядру с помощью редкой травы. Это было не лучшим путем, но иного выбора у них не было. Лэ Цзи же, будучи самонадеянным, многое замечал в городе: культиваторов становилось всё меньше, а те, что уезжали, больше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держи это в тайне, — строго говорила ему сестра. — Особенно молчи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что вы здесь делаете? — раздался позади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капитан Ли, средних лет мужчина с острым, как бритва, взглядом, в сопровождении нескольких стражников. Лэ Цзи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капитан Ли. Вот, встретил старого знакомого, который восхищается нашим городом, решил показать ему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взгляд капитана Ли впился в Духовный меч в руках Чун Цзэ. Его глаза алчно блеснули. — Недурное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фамильная реликвия брата Рэна! — громко рассмеялся Лэ Цзи. — Капитан Ли, вы ведь заняты делами, пока дядя в уединении, не буду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Ли, нехотя отведя взгляд от меча, отсалютовал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выдохнул Лэ Цзи, когда они отошли. — Еле отвязались. Этот Ли хуже демона, не то что меч — нас бы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Чун Цзэ молчит, Лэ Цзи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с загадочной улыбкой произнес Чун Цзэ, — что у вас в Андуне очень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отряд Магов Пути Демонов промаршировал мимо вас, а вы и глазом не моргнули? — Чун Цзэ указал на удаляющихся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 застыл. Маги Пути Демонов… слово, от которого стыла кровь в жилах. Оказалось, его интуиция не обманывала, и стражники были пособниками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твоя сестра уже закончила разговор с Юй-даою, пора возвращаться, — Чун Цзэ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 дрожал. Этот человек пугал его еще больше, чем маги. «Сестра была права, — подумал он, — мир гораздо опаснее, чем мне 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Цюнцзю после разговора с Лэ Линь понял, насколько всё запущено. Дядя Лэ Ань, вероятнее всего, был замешан во всем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с Чун Цзэ решили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принимает серьезный оборот, — Юй Цюнцзю достал из кольца стопку талисманов и сложил из них бумажных журавликов. Прошептав заклинание, он отправил их в полет — оповещение для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у тебя выходит, — похвалил Чун Цзэ. — Все журавлики как на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— усмехнулся Юй Цюнцзю. — Эти талисманы изготовлены внутри нашей секты. Градоначальник не только проводит жертвоприношения, но и связан с Магами Пути Демонов. Это нужно немедленно доложить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журавликов складывать не умею, — вздохнул Чун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Он мог сокрушить врагов одним ударом, но тонкая работа вроде складывания бумаги или обучения учеников была для него сущей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— Юй Цюнцзю с трудом сдерживал улыбку, глядя на обеспокоенного Чун Цзэ. Оказалось, что этот бесстрашный друг тоже может переживать из-за сущих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умею, — признался Чун Цзэ, которому было уже всё равно — Юй Цюнцзю всё равно не знал его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если хочешь, я могу тебя научить, — Юй Цюнцзю постарался придать лицу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буду премного благодарен, — Чун Цзэ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http://bllate.org/book/21933/2278797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