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Лэ Цзи уже не первый день вёл себя нагло и бесчинно. Обычно Ли Инь мог спустить ему всё как глупому мальчишке, но сейчас, на глазах у стольких «чужаков», если он не проявит хоть каплю уважения, боюсь, сам городской лорд не простит ему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такое говорите, молодой господин? — Ли Инь с трудом подавил бушевавший в сердце гнев и, сложив руки в приветствии, ответил Лэ Цзи: — В те годы городской лорд сжалился над тем, как тяжело я трудился все эти годы, и даровал мне особую милость: не сдавать добытые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лично добываешь ты, капитан Ли, я, конечно, оспаривать не стану, — Лэ Цзи громко рассмеялся, обведя рукой собравшихся практиков. — Но эти практики ведь тоже пришли сюда за своей долей. Неужели милость моего дядюшки распространяется 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какой-то практик Стадии Закладки Основания тыкал в них пальцем и отчитывал подобным образом? Разве могли главы группировок стерпеть такое? К тому же, у этого Лэ Цзи в городе не было никакой реальной власти — городской лорд относился к племяннику лишь для вида, и тот не стоил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 Инь как слуга семьи не мог пойти против Лэ Цзи, то неужели они тоже должны были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кто вздумает отнять у них кусок изо рта, придётся сначала взвесить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проучу этого наглеца от имени городского лорда! — Тут же поднялся один из практиков Стадии Золотого Ядра. Взмахнув рукавом, он выпустил крошечный меч длиной с ладонь, который со свистом устремился прямо на Лэ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двигался с невероятной скоростью: окружающие заметили лишь промелькнувший луч света — как тут успеешь защититься? Ли Инь ещё успел бы вмешаться, но он был только рад, что кто-то другой преподанет Лэ Цзи урок, так с чего бы ему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 сюда Лэ Линь, ему, пожалуй, стоило бы проявить осторожность, но раз заявился Лэ Цзи, можно было и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из ниоткуда полоснул другой луч света, прямо на лету столкнувшись с маленьким мечом и разрушив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Золотого Ядра от удивления и гнева вздрогнул. Он попытался вернуть своё сокровище, но один из охранников шагнул вперёд и безжалостно наступил каблуком на обломки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пристало практику Золотого Ядра исподтишка нападать на молодёжь? — Чун Цзэ сильнее надавил ногой на землю, одарив практика Золотого Ядра презрительным взглядом. — Навидался я всякого.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с яростью уставившись на Чун Цзэ, спросил практик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Жэнь Лан. Я просто проезжал через город Андун, когда молодой господин нанял меня, и теперь я его телохранитель, — гордо ответил Чун Цзэ, возвращая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четырёх телохранителей, то ими, разумеется, были он сам, Юй Цюнцзю, Лэ Линь и Цю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Чун Цзэ, остальные трое были замаскированы.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Ли Инь помнил этого человека, а главное — прекрасно помнил грозный меч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Ли, давно не виделись, — с улыбкой произнёс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Иню пришлось через силу улыбнуться в ответ. Кто бы мог подумать, что Лэ Цзи удастся завербовать такого человека? Только почему от Цю Сюэ не было никаких вестей? Эта женщина — просто никчемная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всё внимание привлекла красующаяся перед всеми четвёрка Чун Цзэ, на остальных троих почти никто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Сюэ заметила выражение лица Ли Иня и, пожалуй, догадалась, что тот втайне обвиняет её. Но она сама узнала обо всем лишь недавно и попросту не успевала передать весть, так что винить её было не в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же желает молодой господин? — Ли Иню пришлось отнестись к требованиям Лэ Цзи со всей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просто. — Лэ Цзи впервые видел Ли Иня столь покорным, и от этого страха сердце юноши наполнялось сладковатым чувством торжества. — Вы все видели мастерство моего телохранителя — оно ничуть не уступает мастерству практики Золотого Ядра. Ему остался всего шаг до формирования ядра, так что я тоже заберу свою долю Огненного Цветка Нефритовых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Лэ Цзи, вспомнив недавние наставления Юй Цюнцзю, громко добавил:</w:t>
      </w:r>
    </w:p>
    <w:p w:rsidR="00BB20FC" w:rsidRPr="00357A74" w:rsidRDefault="00357A74" w:rsidP="00BB20FC">
      <w:pPr>
        <w:jc w:val="left"/>
        <w:rPr>
          <w:sz w:val="28"/>
          <w:lang w:val="en-US"/>
        </w:rPr>
      </w:pPr>
      <w:r w:rsidRPr="00357A74">
        <w:rPr>
          <w:sz w:val="28"/>
          <w:lang w:val="en-US"/>
        </w:rPr>
        <w:t>— Мне не нужно много, ровно столько же, сколько достанется вам. Перед дядюшкой я тоже замолвлю словечко, так что хорошенько подумайте. Иначе, даже если мне придется тяжело пострадать, и пусть даже я не потревожу уединение дядюшки для медитации, стоит мне только пустить слух об Огненном Цветке Нефритовых 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сходу согласился Ли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находившиеся здесь практики и испытывали отвращение к шантажу и угрозам Лэ Цзи, они прекрасно понимали: если весть и вправду просочится наружу, у них не останется ни малейшего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кажется ли вам, молодой господин, что четырех телохранителей многовато? — сквозь зубы процедил Ли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Многовато? — бесцеремонно усевшись на свободное место и принимая развязный вид, протянул Лэ Цзи. — Культивация моих телохранителей ещё не достигла Стадии Золотого Ядра, но вчетвером, объединив силы, они способны противостоять практике Пяти оборотов Золотого Ядра. Ради этого я даже раздобыл немало личных сбережений у своей сестры. Если вдруг вы захотите заставить нас замолчать, по крайней мере, у одного из нас будет шанс унести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шутит, — натянув фальшивую улыбку, произнёс Ли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я или нет, а сначала всё обговорить необходимо, — Лэ Цзи развёл руками, изобразив невинность. — Одна моя жизнь в обмен на столько жизней здесь — вполне справедливая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наглое и несговорчивое лицо Лэ Цзи, Ли Инь и остальные, хоть и кипели от слепой ярости внутри, вынуждены были натянуто улыбаться и соглашаться. А что поделать, раз этот сорванец не поддавался ни на мягкие, ни на жесткие уговоры и нагло прикрывался именем своего дядюшки, чтобы урвать лакомый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самодовольный вид Лэ Цзи, Чун Цзэ не удержался и бросил еще несколько взглядов на книжного червя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никогда прежде не встречался с Ли Инем лично и знал о нём лишь со слов Лэ Цзи. Да и самого Лэ Цзи он почти не изучал подробно. И тем не менее, за столь короткое время, опираясь на скудные сведения, он сумел точно обрисовать характеры и лица обоих, а затем подсказал Лэ Цзи нужную линию поведения, в два счёта разыграв целый спектакль. Нельзя было не признать: в некоторых вещах у него явно прослеживалась семейная жилка великих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 Цзи с важным видом удалился в сопровождении своих четырёх телохранителей в отведённый им внутренний двор, дальнейшее уже не входило в круг его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Юй, вы просто потрясающий! — Лэ Цзи смотрел на Юй Цюнцзю с благоговейным трепетом, готовый едва ли не на колени упасть. — Сколько себя помню, впервые видел, чтобы Ли Инь состроил такую физиономию! Ха-ха-ха, чуть не лопнул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 Хотя Лэ Линь не хотела портить брату хорошее настроение, тому всё же следовало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махнул рукой Юй Цюнцзю. — Мелкие уловки, не стоящие упоминания. В конце концов, нам, практикам, прежде всего необходимо совершенствовать собственную культивацию, а подобные хитрости — лишь мимолётные вспомогательные пути. Если полагаться на них постоянно, легко сбиться с истинного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Цюнцзю снова собирается читать нравоучения, Чун Цзэ шагнул вперед и легко потянул его за рукав:</w:t>
      </w:r>
    </w:p>
    <w:p w:rsidR="00BB20FC" w:rsidRPr="00357A74" w:rsidRDefault="00357A74" w:rsidP="00BB20FC">
      <w:pPr>
        <w:jc w:val="left"/>
        <w:rPr>
          <w:sz w:val="28"/>
          <w:lang w:val="en-US"/>
        </w:rPr>
      </w:pPr>
      <w:r w:rsidRPr="00357A74">
        <w:rPr>
          <w:sz w:val="28"/>
          <w:lang w:val="en-US"/>
        </w:rPr>
        <w:t>— Едва ли они осмелятся заявиться сюда в ближайшее время, лучше нам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Жэнь прав, — Лэ Цзэ тоже искренне восхищался способностью Чун Цзэ подавлять окружающих. Удерживать в страхе практики Золотого Ядра, обладая лишь культивацией Закладки Основания — такое дано далеко не каждому. Будь у него самого подобные навыки, он бы давно увёз сестру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 Цзэ полувёлком увлёк Юй Цюнцзю в самую крайнюю комнату, в то время как Цю Сюэ поселили вместе с Лэ Линь по соседству с Лэ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Цю Сюэ, что Лэ Линь — обе были себе на уме, так что лучше уж им жить вместе и присматривать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Жэнь, судя по твоему виду, ты что-то заметил? — Юй Цюнцзю поднял чайник, разлил чай по чашкам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слегка кивнув, Чун Цзэ посмотрел на Юй Цюнцзю с улыбкой. — Я заметил неладное лишь благодаря особенности своей техники культивации. Но с твоими способностями, друг мой, ты, должно быть, понял всё куда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Польщен, — покачал головой Юй Цюнцзю, однако на его лице проступила тень беспокойства. — Там, перед ними, я не стал ничего говорить, опасаясь поднять панику. Не ожидал, что брат Жэнь тоже всё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Проклиная про себя слишком низкую ступень культивации, которую он выбрал для маскировки, Чун Цзэ в то же время понимал, что для Юй Цюнцзю это прекрасная возможность набраться опыта:</w:t>
      </w:r>
    </w:p>
    <w:p w:rsidR="00BB20FC" w:rsidRPr="00357A74" w:rsidRDefault="00357A74" w:rsidP="00BB20FC">
      <w:pPr>
        <w:jc w:val="left"/>
        <w:rPr>
          <w:sz w:val="28"/>
          <w:lang w:val="en-US"/>
        </w:rPr>
      </w:pPr>
      <w:r w:rsidRPr="00357A74">
        <w:rPr>
          <w:sz w:val="28"/>
          <w:lang w:val="en-US"/>
        </w:rPr>
        <w:t>— Кто бы мог подумать, что сам городской лорд Андуна, владыка целого города, скроет свою истинную культивацию и затеряется среди обычных практиков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 площадке присутствовал не только Ли Инь, но и сам городской лорд Лэ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никогда прежде не видел Лэ Аня, а тот к тому же скрыл свою внешность, так что по идее он не должен был его обнаружить. Однако в тот момент, когда Чун Цзэ усмирял толпу мощью духовного меча, Юй Цюнцзю отчётливо ощутил волну нешуточной враждебности. Правда, стоило ему направить туда духовное восприятие, как эта злость тут же бесследно растворилась.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Лэ Цзи в конце заявил, что пустит слух об Огненном Цветке Нефритовых Ростков, эта враждебность вспыхнула вновь, став еще сильнее,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брат и сестра Лэ Линь и Лэ Цзи не пользовались доверием Лэ Аня, они практиковали ту же самую семейную технику. Лэ Цзи как-то проболтался, что их родовое искусство передаётся из поколения в поколение и позволяет без труда дойти до Стадии Великого Достижения. Но дойдя до их поколения, Лэ Ань почему-то выдал им техники лишь до Стадии Золотого Ядра включительно, а последующие ступени спрятал. Из-за этого Лэ Цзи страшно злился и негодовал.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отпечаток техники того неизвестного, что излучал враждебность, в точности совпадал с искусством брата и сестры Лэ. Обладая столь грозной силой, кроме как Лэ Аню, ему просто неоткуда было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насколько всё серьезно, Юй Цюнцзю не смел разбрасываться словами, даже догадываясь о происходящем. Пытаться сейчас тягаться с Лэ Анем было безумием, но здесь находилось немало других практиков Золотого Ядра, и расправиться со всеми в открытую Лэ Аню тоже было бы непросто. Поэтому Юй Цюнцзю решил промолчать, надеясь выбрать более подходящий момент, но оказалось, что Жэнь Лан тоже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каково же мнение уважаемого Юя? — с улыбкой глядя на него, спросил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Цветок Нефритовых Ростков появился на свет из-за Формации Заточения Дракона. Если туда заявится столь огромная толпа практиков, кто-нибудь обязательно разгадает тайну этой формации. Будь я на месте Лэ Аня, я бы тоже не сидел сложа руки, — помолчав с пол-удара сердца, продолжил Юй Цюнцзю. — Вот только до какой именно ступени дошла культивация Лэ Аня? Если он действительно находится на Восьмом обороте Золотого Ядра, как утверждают открыто, то, объединив усилия и задействовав наше сокровище, мы, пожалуй, еще сможем побороться. Но если Лэ Ань достиг Девятого оборота Золотого Ядра, полшага до Зарождающейся Души или даже Ложной Зарождающейся Души, то для нас уже величайшим счастьем будет просто унести отсюда ноги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говоря о том, что во время поисков сокровища каждый будет преследовать собственные скрытые цели, и стоит Лэ Аню лишь немного подлить масла в огонь, как они тут же перебьют друг друга без всякой помощи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до сих пор они знали лишь то, что Лэ Ань прячется в толпе, но вычислить его точную личину пока не удавалось. Начни они трепать языком раньше времени, это вызвало бы лишь переполох в рядах, не принеси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крышей низко — приходится сгибать голову. Нам остается лишь двигаться вперед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слова, брат 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как бы не объявился еще один Лэ Цзи, на следующий же день Ли Инь окончательно сформировал отряд и в полном составе двинулся в путь. Ради конспирации все практики облачились в одежды городской стражи, сделав вид, будто отряд отправляется на официальное задание. Самому Лэ Цзи переодеваться не потребовалось — его выходу за пределы города все в Андуне были только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городским воротам, Ли Инь прикинул направление, где должен был находиться Огненный Цветок Нефритовых Ростков, и громко выкрикнул заклинание. В тот же миг в воздухе материализовалась огромная драконья ладья, тотчас же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ладью пожаловал сам городской лорд, и лучше средства для передвижения не сыскать, — Ли Инь уступал по силе многим участникам похода, но, будучи предводителем, не преминул продемонстрировать кое-какие фокусы, чтобы показать себя. — Ради вашей же безопасности прошу всех подняться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Иня прозвучали предельно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взгляды сопровождавших его людей постепенно становились всё более недобрыми.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они так или иначе оказывались в ловушке города Андун. Хотя сам город был достаточно велик, вырваться наружу оказалось не так-то просто. Вокруг Андуна была возведена формация, позволяющая войти, но не позволяющая выйти. Городской лорд благовидно называл это защитой местных жителей от нападений чужаков, но на деле мало чем отличалось от банального заточения. Да и кто, достигнув определенной ступени культивации, захочет вечно чахнуть в Андуне? Снаружи ждали бесчисленные сокровища, готовые открыться смельчаку. А чтобы успешно покинуть город, оставалось либо поступить на службу в поместье городского лорда, либо выменять выход на редкие драгоценности.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многие были недовольны подобным положением дел, побороться силой с городским лордом они не могли, а потому были вынуждены молча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сказанные Ли Инем слова прямо указывали на одно: покинуть город в целости и сохранности можно было лишь на его драконьей ладье.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и вправду невероятно щедр. — Подмигнув Юй Цюнцзю, Лэ Цзи поднялся на борт первым. — Никогда прежде не видел столь дивных сокровищ, а дядюшка даже глазом не моргнул, отдав их вам. Капитан Ли поистине мастер на все руки, моё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шутит, — сложил руки в приветствии Ли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Лэ Цзи ступить на палубу первому, как уговоры остальных уже не требовали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Трогаемся! — Убедившись, что все поднялись, Ли Инь один за другим сотворил несколько ручных печатей. Драконья ладья издала оглушительный гул и стремительно помчалась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убранстве корабля всё дышало изысканностью — он ничуть не уступал резиденции городского лорда, где они недавно останавливались. Что было еще чудеснее, так это слабый, едва уловимый аромат, разливавшийся по всей ладье.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Цюнцзю мгновенно похолодел, и он поспешно передал остальным мысленное предостережение.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они миновали городские ворота, находившиеся на ладье люди ощутили мощнейшую волну жара, от которой у каждого невольно защемило сердце. Но прежде чем они успели разобраться в происходящем, вокруг ладьи внезапно взметнулась тонкая лазурная пелена, накрепко отрезая зной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содрогнулись: останься они на земле и вздумай прорываться своими силами, их бы наверняка ждала гибель или тяжелейшие увечья. А если за воротами их поджидала еще и засада, то шансы выжить равнялись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сумевшие дойти до Стадии Золотого Ядра, глупцами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им заполучить Огненный Цветок Нефритовых Ростков, и оставаться в этом проклятом Андуне больше не пожелает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отсюда как раз и находится Огненный Цветок Нефритовых Ростков, — указав вперёд с улыбкой, произнёс Ли Инь. — К сожалению, нас уже поджидает немало диких зверей, так что ради завладения цветком уважаемым даосам придется приложить немало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за указанием Ли Иня, спутники невольно ахнули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внизу кишела монстрами — их насчитывалось по меньшей мере несколько сотен, и судя по первому беглому взгляду, почти каждый обладал силой, не уступающей практикам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откуда их здесь столько? — один из практиков прижал руку к груди, явно напуганный открывшимся зрелищем. Пара зверей — ещё куда ни шло, но при таком скоплении чудищ их просто разорвут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каких это пор в окрестностях Андуна водилось столько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Огненный Цветок Нефритовых Ростков источает густой аромат, естественно, он привлекает бесчисленных зверей, — со вздохом пояснил Ли Инь. — Наш город Андун изначально расположен в глуши, среди горных хребтов, где свирепствуют монстры. Городской лорд воздвиг мощнейшую защитную формацию и строго контролирует любые выходы именно ради безопасности всех вас. Иначе, покинь неподготовленный слабак городские стены, его тут же растерзали бы чудища — разве не пал бы этот грех на голову лорда?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артистизмом и способностью разыгрывать спектакли ему и впрямь было бы грешно прозябать в скромной должности капитана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Чун Цзэ сделался ледяным — на Ли Иня он смотрел с лютой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 Инь вовсе не собирался объединяться с ними ради общего дела: он попросту заманил этих людей в ловушку, чтобы использовать их в качестве приманки и отвлечь внимание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 чужих жизней ему дела не было, лишь бы не пострадал Юй Цюнцзю.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намерен делать капитан Ли? — шаг вперед шагнул один из практиков. — При таком количестве монстров нам необходимо составить точный план,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медлить, Огненный Цветок Нефритовых Ростков мигом сожрут звери, времени ждать больше нет, — перебив его, сладко улыбнулся Ли Инь. — А посетите-ка уважаемые даосы землю и сразитесь с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успел разразиться проклятиями, палуба, на которой они стояли, внезапно исчезла, и люди полетели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защиты ладьи, практики в мгновение ока превратились в куски мяса на разделочной доске, став легкой добычей для голодных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Аромат приманки на ваших телах привлечет абсолютно всех монстров. А Огненный Цветок Нефритовых Ростков я заберу без ложной скромности. Спасибо вам, даосы, за самопожертвование, ха-ха-ха! — рассмеялся Ли Инь и в ту же секунду собрался направить ладью прямо над головами чудищ.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Ли Инем маячил еще один практик, свысока наблюдавший за паникой внизу и ухмыляющийся с выражением неизбежной победы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стоял рядом с Ли Инем, догадываться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Линь, Лэ Цзи и Цю Сюэ синхронно шагнули ближе к Юй Цюнцзю и Чун Цзэ. Оказавшись посреди этой своры зверей, выжить можно было только держась за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Юй Цюнцзю уже успел втайне предупредить их: ароматическое вещество на ладье весьма сомнительно, и лучше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Ли Инь окажется настолько безумен и решит уничтожить их всех разом, отдав на съедение зверям? Неужели он не понимал, что если хоть один из них выживет, кровная месть станет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Сюэ исступленно кипела от злости. Хотя в глубине души она давно вынашивала планы предательства, до сего момента свои обязанности она исполняла безукоризненно. И тем не менее Ли Инь без малейшего колебания швырнул всех в пасть чудовищам, явно намереваясь чужими руками расправиться с неугодными!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ты не по-людски поступаешь со мной, не вини меня за отсутствие преданности!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прекрасных глазах Цю Сюэ полыхало такое пламя гнева, что казалось, оттуда сейчас брызнут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одиночку Ли Инь не осмелился бы на подобное. Сначала он планировал лишь раздать приманку практикам, чтобы те раскидали её по разным постам и отвлекли часть зверей. Кто же знал, что прошлой ночью внезапно появится городской лорд и отдаст приказ провернуть это грязное дело чужими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секунду назад Ли Инь заливался громким смехом, сейчас он дрожащими коленями стоял на холодном полу перед Лэ Анем, покрываясь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Ладья принадлежала Лэ Аню, и тот мог забрать её в любую секунду. Если бы Ли Инь не оставался полезен, он ни секунды не сомневался, что его самого точно так же сбросили бы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бросил лорд родного племянника Лэ Цзи, даже глазом не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Цюнцзю как раз раздумывал над тем, как выбраться из ловушки, когда до его слуха долетел встревоженный окрик Чун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меча разрумила надвое монстра, бросившегося на Юй Цюнцзю, но при этом ни единой капли крови не брызнуло на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сначала оглядишься вокруг, а уже потом будешь витать в облаках? — сердито бросил Чун Цзэ. — Сколько можно уходить в себя? Если бы меня не было рядом, тебя бы уже доедали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поверженного чудища, чьи глаза всё ещё были широко открыты в смерти, Юй Цюнцзю было хотел сказать, что даже прикоснись монстр к нему, его защитная ци сама бы разорвала зверя на куски. Однако, перехватив полный тревоги взгляд Чун Цзэ, он тут же проглотил все заготовленные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рядом находится тот, кто так искренне переживает за тебя, многие объяснения теряют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Сюэ с отвращением поморщилась, наблюдая, как эти двое переглядываются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 она подозревала неладное: пусть Лэ Линь и девчонка, но она оставалась желанной невестой для бесчисленных практиков Андуна. Но сколько бы они с Лэ Линь ни крутились вокруг этих двоих, те даже не удостаивали их взглядом. Оказывается, они сошлись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только столько кокетливых взглядов потратила!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Жэнь, старший Юй, чудовищ становится всё больше, нам нужно срочно придумать, как отсюда выбраться! — громко окликнула их Цю Сюэ, возвращая внимание мужчин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http://bllate.org/book/21933/2278800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