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Инь на своей ладье-драконе еще не успел отплыть, и если сейчас опрометчиво взлететь в воздух, можно было легко попасть под удар — Ли Инь наверняка сбил бы их в два счета. Приходилось отсиживаться на земле. Но эти чудовища нападали бесконечно, и о каком прорыве вообще могла идти речь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уровень культивации Лэ Цзи перед лицом такой оравы монстров был просто смехотворен, он стал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послышались предсмертные вопли: несколько практиков, чья духовная энергия истощилась, были растерзаны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них есть довольно неплохие экземпляры, — Лэ Ань, стоя на ладье-драконе и глядя сверху на сражающихся внизу практиков,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ради двух целей. Во-первых, забрать Огненный Цветок Нефритовых Ростков, чтобы избежать неприятностей с массивом Запечатывания Драконов. Во-вторых — воспользоваться случаем и одним махом расправиться с этими Практиками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превратить весь город в свой личный шанс на прорыв, не привлекая лишнего внимания, первым делом нужно было избавиться от самых колючих шипов. Но эти Практики Золотого Ядра обычно носа не высовывали из своих владений, а убивать их поодиночке было опасно — можно было спугнуть добычу. Поэтому Лэ Аню приходилось терпеть. Но как только прошел слух об Огненном Цветке Нефритовых Ростков, он сразу понял: вот он, его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Устранить изъян в массиве и разом перебить всех неугодных — разве можно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Юй Цюнцзю и остальных, отчаянно сражающихся с монстрами, Лэ Ань против воли проникся к ним уважением. Не зря Юй Цюнцзю — первый ученик Секты Облачного Дзен, его талант действительно впечатлял. В его годы сам Лэ Ань едва достиг стадии Закладки Основания, где уж ему было тягаться с таким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такому гению суждено сегодня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городской глава, у вас… есть какие-то указания? — услышав смех Лэ Аня, Ли Инь низко склонил голову. Когда глава был в хорошем настроении, подчиненным стоило опасаться за свои жизни, а уж когда он был не в духе — и подавно. Ли Инь, сумевший выжить под началом Лэ Аня до сих пор, изучил ход мыслей своего господина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Лэ Ань перевел взгляд на Ли Иня. — А как ты думаешь, что 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понял, что именно сейчас решается, будет ли он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подчиненного есть несколько соображений, прошу господина простить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взял себя в руки, стараясь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Юй Цюнцзю из Секты Облачного Дзен пока убивать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первый ученик, он обязан знать бесчисленное множество тайных техник секты, которые не передаются посторонним. Разве не жаль, если он просто умрет? Можно заставить его записать эти техники, а потом обменять их на что-то ценное. Кроме того, он думал, что его маскировка обманет ваш проницательный взор, но он слишком молод. Его уловки в ваших руках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Промедление смерти подобно, — в голосе Лэ Аня не слышалось ни гнева, ни радости. — Если мы схватим его сейчас, кто даст гарантию, что при нем нет какой-нибудь артефакта, способного привести сюда людей из Секты Облачного Дзен? Разве не пропадут тогда все наши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сначала нужно его тщательно обыскать, — угодливо улыбнулся Ли Инь. — С ним его друзья. Мы можем ранить и схватить одного из них, чтобы держать Юй Цюнцзю на привязи. К тому же, хотя официально Секта Облачного Дзен, секта Горного Меча и секта Зала Латания Небес живут дружно, за спинами друг друга они постоянно строят козни. Слышал, Юй Цюнцзю недавно разгромил нескольких учеников из Горного Меча и Зала Латания Небес, ударив по репутации этих сект. Секта Облачного Дзен раньше занимала третье место, а теперь, благодаря Юй Цюнцзю, стала угрозой для остальных. Когда Юй Цюнцзю станет бесполезен, господин мог бы тайно передать его двум другим сектам или нам, Магам Пути Демонов. Думаю, это принесет вам немало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был слегка удивлен: он не ожидал, что Ли Инь в такой момент выдаст настолько дельный план. Лэ Ань и сам колебался, но слова Ли Иня всё расставили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от мертвого Юй Цюнцзю никакой пользы, кроме вражды с Сектой Облачного Дзен. А вот полуживой Юй Цюнцзю — совсем другое дело. Враг моего врага — мой друг. Ему одному не одолеть Секту Облачного Дзен, но если объединиться с Горным Мечом и Залом Латания Небес? Станут ли они спокойно смотреть, как Юй Цюнцзю легко обходит их лучших учеников и топчет достоинство 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дело говоришь, — Лэ Ань не поскупился на улыбку. — В таком случае, спускайся и притащи мне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Иня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моя культивация…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Лэ Ань положил руку на плечо Ли Иня. — Я не отправлю тебя туда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Лэ Ань сложил пальцы в заклинание. Раздался крик, и двое или трое бледных, тяжело раненных Практиков Золотого Ядра взлетели в воздух, полностью лишенные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Лэ Аня, они сразу поняли, в чем дело. Их просто загнали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если вы отпустите меня, я буду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чего именно добивается Лэ Ань, но предчувствие беды захлестнуло их. Сейчас они готовы были на что угодно, лишь бы выторговать хоть миг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 Ли Инь хотел что-то спросить, но увидел, как правая рука Лэ Аня пронзила грудь одного из пленников и вырвала окровавленное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нечистая энергия, мусор! — Лэ Ань с презрением выбросил безжизненное тело, которое тут же разорвали на части набросившиеся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Лэ Ань протянул Золотое Ядро Ли Иню. — Что, не хочешь повысить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как Маг Пути Демонов знал способы поглощения ядер, но не ожидал, что ему выпадет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Лэ Ань творит подобные зверства, остальные практики побледнели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Ань, ты встал на путь демонов, не боишься ли ты, что все добропорядочные практики объединятся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здесь погибнете, кто узнает, что я связан с Магами Пути Демонов? — Лэ Ань холодно рассмеялся. — К тому же, я не стану есть ваши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вырвал ядро у кричавшего практика и сунул его Ли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внизу практики услышали этот крик и не могли поверить: выходит, всё это подстроил сам Лэ Ань? Он, практик восьмого витка Золотого Ядра, легко расправится с ними. Глупцы, они были ослеплены жаждой наживы и не заметили смертельной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одолеешь Юй Цюнцзю, его Золотое Ядро тоже достанется тебе! — Лэ Ань извлек еще несколько ядер, улыбаясь загадочно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не подведет! — глаза Ли Иня налились кровью. Поглощенное ядро уже превращалось в безбрежную энергию, вливаясь в его даньтянь, а аура демонической ци вокруг него становилась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 Ань начал шептать заклинание, и ладья-дракон окутала горный хребет непроницаемым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заберу Огненный Цветок Нефритовых Ростков, а остальное оставляю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похлопал Ли Иня по плечу и в мгновение ока исчез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Юй Цюнцзю, Чун Цзэ и их товарищей уже выросли целые горы трупов чудовищ. Ситуация была отчаянной: таблетки для восстановления духовной энергии почти закончились, а конца монстрам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практики были уже давно погребены под толпой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больше не могу, — Лэ Цзи тяжело дышал, едва держась на ногах. Среди пятерых он был самым слабым, и если бы не Лэ Линь, которая постоянно его прикрывала, он давно стал бы обедом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они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Лэ Линь сжала зубы, выхватила из рукава пачку талисманов и отогнала монстров, наседавших на Лэ Цзи. — Разве ты хочешь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хотел жить, силы на исходе, — Лэ Цзи криво усмехнулся. Кто мог подумать, что их собственный дядя окажется здесь и устроит этот ад? Он знал, что дядя жесток, но не до такой же степени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были измотаны, лишь Юй Цюнцзю держался бодро. Чун Цзэ в душе вздохнул, понимая, что Юй Цюнцзю при желании мог бы выбраться в одиночку — в Секте Облачного Дзен наверняка дали ему достаточно средств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Юй-даою, у меня есть способ временно вырваться отсюда, — подала голос Цю Сюэ, которая до этого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совсем не походила на робкую девушку. Если раньше Цю Сюэ напоминала чистый белый лотос, то сейчас — ядовитый цветок мандрагоры. Никто бы не принял ее за приверженку светлого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была вынуждена показать свою истинную суть, чтобы выжить. Остальные были в таком отчаянии, что не могли даже осудить ее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Цю-даою, — Юй Цюнцзю слегка оживился, одним взмахом меча сразил монстра за спиной девушки и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Цю Сюэ содрогнулась: этот монстр умел скрывать свое присутствие, и если бы не Юй Цюнцзю, ей пришел бы конец. Теперь она смотрела на него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здесь был Лэ Ань, я не смела доставать свою вещь, — на губах Цю Сюэ мелькнула насмешливая улыбка. — Но теперь, когда он ушел, у нас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 — с любопытством спросила Лэ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Познания, — ответила Цю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существовала Небесная Роса, помогавшая монстрам обрести разум и облик человека, но теперь ее было не сыскать. С течением времени разумных монстров становилось всё меньше. Позже звери обнаружили другой плод — Плод Познания. Он не обладал той магической силой, что Роса, но значительно повышал шансы на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Познания был полезен только зверям, и они жаждали его куда сильнее, чем Огненного Цветка Нефритовых Ростков. Если достать его сейчас, даже десять Огненных Цветков не привлекут внимание монстров так, как один плод. Но для практиков он был почти бесполезен, а звери охраняли его пуще глаза. Найти его было почти невозможно, даже в Секте Облачного Дзен таких было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Цю Сюэ не хотела распространяться. — С его помощью эти твари оставят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 сделать, Цю-даою? — спросил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кого-то, кто разрежет плод. Духовная энергия плода сведет монстров с ума, — спокойно сказала Цю Сюэ. — Но тому, кто это сделает, будет грозить смертельная опасность. Энергия плода не исчезнет мгновенно, и этот человек должен быть готов к тому, что за ним погонится вся орава.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самоубийство! — воскликнул Лэ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остальные смогут спастись, — возразила Цю Сюэ. — Здесь есть еще несколько Практиков Золотого Ядра, достаточно найти одного и заставить его сделать это, разве нет? Я не прошу вас идти, просто расчистите мне путь, а с практиками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глаза Лэ Цзи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Юй-даою? — Цю Сюэ улыбнулась,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Цю-даою, отдайте Плод Познания мне, — немного подумав, произнес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в душе вздохнул. Ну конечно! Этот маленький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Сюэ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Юй-даою, Юй-чжэньцзюнь, даже если вы из Секты Облачного Дзен, не обязательно так геройствовать. Плод — это вещь для монстров, для практика это равносильно объявлению им войны. Думаете, почему я оказалась в городе Андун и просила защиты у этого старого мерзавца Лэ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ни за что не достала плод, если бы не крайняя нужда. Даже если ей самой он не нужен, другие демонические практики с радостью обменяли бы его на что-нибудь ценное. Она начала симпатизировать Юй Цюнцзю. Она видела столько подлости среди высокородных учеников, что такой человек, как он — редкое исключение. Неужели он решил так глупо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возьмете в рабы практика, это не гарантирует, что звери отвлекутся на него, — Юй Цюнцзю улыбнулся и указал на Ли Иня, стоявшего на ладье. — Он скоро поглотит энергию Золотого Ядра. Вы правда верите, что простой марионетки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закусила губу,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Юй Цюнцзю был спокоен, словно не замечал грядущей опасности. — Не волнуйтесь, Цю-даою, я ученик Секты Облачного Дзен, у меня найдутся способы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вас беспокоится! — огрызнулась Цю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прошлый раз, он спас ее дважды. Хотя Цю Сюэ и принадлежала к демоническому пути, ее учитель когда-то говорил: встретишь редкого, достойного мужчину — хватай и делай его своим спутником, а чувства приложатся. Раньше она считала Юй Цюнцзю упрямым и лишенным вкуса, но теперь увидела в нем редкую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Юй Цюнцзю, она топнула ногой, достала из кольца нефритовый ларец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Юй-даою, у вас есть возлюбленная? — она все еще пыталась сделать последнюю попытку. Если он скажет да, она отдаст ему защитный талисман учителя, чтобы они оба могли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человек, который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Цю Сюэ, но и Чун Цзэ, притворявшийся мертвым,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откуда у этого книжника возлюбленная? Он об этом не знал. Может, он сказал это, чтобы отвадить женщину? Чун Цзэ взглянул на Цю Сюэ и мысленно кивнул, подтверждая свою догадку. Эта Цю Сюэ мало того что странная, так еще и внешностью не вышла, методы у нее так себе, да и старше книжника на десятки лет. Он ни за что не допустил бы, чтобы Юй Цюнцзю связал с ней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Сюэ поняла, что Юй Цюнцзю не лжет. Она видела столько людей, что могла отличить правду от лжи. Надежды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счастья, — с грустью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прощаться. Прошу вас, уходите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к ладье-дракону, открыл ларец и сделал легкий надрез на прозрачном плоде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плода упал на землю, и все монстры, словно завороженные, одновременно устремили взгляды на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тоже заметил перемену, но Юй Цюнцзю, сжимая плод, летел прямо на него, а следом за ним неслась необозримая лавина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Чун Цзэ взмахнул мечом, добил оставшихся монстров и, оседлав летящий меч, устремился за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Жэнь-даою,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могу же я позволить тебе одному купаться в лучах славы! — расхохотался Чун Цзэ, нагоняя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Жэнь-сюн, вы…?! — Юй Цюнцзю не мог поверить своим глазам. —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друга сражаться в одиночку — не в моих правилах, — Чун Цзэ тихо напевал. — Кроме Ли Иня, тебе наверняка придется иметь дело с Лэ Анем. Думаешь, ты один справишься с двумя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Чун Цзэ приложил палец к губам и подмигнул. — Такое эффектное появление не должно достаться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Цюнцзю не знал, смеяться или плакать. Но это было в точности в духе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тигр, позади — погоня, и в такой ситуации кто-то хочет быть рядом с тобой — это чувство невозможно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встретились случайно, а теперь стали братьями по оружию. Разве это не здорово, Юй-даою? — притворно-невинно спросил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которого Чун Цзэ часто называл книжным червем и старым педантом, на самом деле не был таким уж занудой. Раз уж Чун Цзэ выхватил меч и встал плечом к плечу с ним, просить его уйти — значило оскорбить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Жэнь-сюн, окажите мне честь, — Юй Цюнцзю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Чун Цзэ выхватил свой меч. Свободный взмах — и сотни лучей света устремились назад. Раздались крики, воздух пропитался тяжелым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смотреть не нужно было, чтобы понять, какой урон понесли монстры. Такая мощь заставляла дрожать. Даже Практик Золотого Ядра не смог бы нанести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глядя на воодушевленного Чун Цзэ, и сам ощутил прилив боевого духа. Раз тот считает его другом, его тайны — это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сложил заклинание, и позади них послышались новые вопли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Цюнцзю пронзило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Жэнь-даою,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поглотивший энергию ядра, с ледяным блеском в глазах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Чун Цзэ замедлил движение и позволил когтям Ли Иня вспороть свою кожу, оставляя поле боя для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